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BD" w:rsidRDefault="00AE57BD" w:rsidP="00AE57BD">
      <w:pPr>
        <w:ind w:left="7020" w:right="-25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ДОДАТОК 3</w:t>
      </w:r>
    </w:p>
    <w:p w:rsidR="00AE57BD" w:rsidRDefault="00AE57BD" w:rsidP="00AE57BD">
      <w:pPr>
        <w:tabs>
          <w:tab w:val="num" w:pos="900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r>
        <w:rPr>
          <w:sz w:val="22"/>
          <w:szCs w:val="22"/>
        </w:rPr>
        <w:t xml:space="preserve">о </w:t>
      </w:r>
      <w:r>
        <w:rPr>
          <w:sz w:val="22"/>
          <w:szCs w:val="22"/>
          <w:lang w:val="uk-UA"/>
        </w:rPr>
        <w:t xml:space="preserve">оголошення про  проведення спрощеної закупівлі </w:t>
      </w:r>
    </w:p>
    <w:p w:rsidR="00AE57BD" w:rsidRPr="00C9116A" w:rsidRDefault="00AE57BD" w:rsidP="00AE57BD">
      <w:pPr>
        <w:jc w:val="center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Предмет закупівлі</w:t>
      </w:r>
      <w:r w:rsidRPr="00C9116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: ЦЕМЕНТ, </w:t>
      </w:r>
    </w:p>
    <w:p w:rsidR="00AE57BD" w:rsidRPr="004C44DC" w:rsidRDefault="00AE57BD" w:rsidP="00AE57BD">
      <w:pPr>
        <w:rPr>
          <w:b/>
          <w:color w:val="FF0000"/>
          <w:lang w:val="uk-UA" w:eastAsia="uk-UA"/>
        </w:rPr>
      </w:pPr>
      <w:r w:rsidRPr="00C9116A">
        <w:rPr>
          <w:b/>
          <w:sz w:val="22"/>
          <w:szCs w:val="22"/>
          <w:lang w:val="uk-UA"/>
        </w:rPr>
        <w:t xml:space="preserve">-  </w:t>
      </w:r>
      <w:proofErr w:type="spellStart"/>
      <w:r w:rsidRPr="00C9116A">
        <w:rPr>
          <w:b/>
          <w:color w:val="000000"/>
          <w:lang w:val="uk-UA"/>
        </w:rPr>
        <w:t>ДК</w:t>
      </w:r>
      <w:proofErr w:type="spellEnd"/>
      <w:r w:rsidRPr="00C9116A">
        <w:rPr>
          <w:b/>
          <w:color w:val="000000"/>
          <w:lang w:val="uk-UA"/>
        </w:rPr>
        <w:t xml:space="preserve"> </w:t>
      </w:r>
      <w:r>
        <w:rPr>
          <w:lang w:val="uk-UA"/>
        </w:rPr>
        <w:t>021:2015:</w:t>
      </w:r>
      <w:r w:rsidRPr="00AE57BD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44</w:t>
      </w:r>
      <w:r w:rsidRPr="00D03318">
        <w:rPr>
          <w:b/>
          <w:lang w:eastAsia="uk-UA"/>
        </w:rPr>
        <w:t>110000-4</w:t>
      </w:r>
      <w:r>
        <w:rPr>
          <w:b/>
          <w:lang w:val="uk-UA" w:eastAsia="uk-UA"/>
        </w:rPr>
        <w:t xml:space="preserve"> </w:t>
      </w:r>
      <w:r w:rsidRPr="004C44DC">
        <w:rPr>
          <w:b/>
          <w:lang w:eastAsia="uk-UA"/>
        </w:rPr>
        <w:t>“</w:t>
      </w:r>
      <w:r w:rsidRPr="00D14B13">
        <w:rPr>
          <w:b/>
          <w:lang w:eastAsia="uk-UA"/>
        </w:rPr>
        <w:t>Кон</w:t>
      </w:r>
      <w:proofErr w:type="spellStart"/>
      <w:r>
        <w:rPr>
          <w:b/>
          <w:lang w:val="uk-UA" w:eastAsia="uk-UA"/>
        </w:rPr>
        <w:t>струкційні</w:t>
      </w:r>
      <w:proofErr w:type="spellEnd"/>
      <w:r>
        <w:rPr>
          <w:b/>
          <w:lang w:val="uk-UA" w:eastAsia="uk-UA"/>
        </w:rPr>
        <w:t xml:space="preserve">  матеріали »</w:t>
      </w:r>
    </w:p>
    <w:p w:rsidR="00AE57BD" w:rsidRPr="00934685" w:rsidRDefault="00AE57BD" w:rsidP="00AE57BD">
      <w:pPr>
        <w:jc w:val="center"/>
        <w:outlineLvl w:val="0"/>
        <w:rPr>
          <w:b/>
          <w:sz w:val="22"/>
          <w:szCs w:val="22"/>
          <w:lang w:val="uk-UA"/>
        </w:rPr>
      </w:pPr>
    </w:p>
    <w:p w:rsidR="00AE57BD" w:rsidRDefault="00AE57BD" w:rsidP="00AE57BD">
      <w:pPr>
        <w:jc w:val="center"/>
        <w:outlineLvl w:val="0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ПЕРЕЛІК* ДОКУМЕНТІВ НА ПІДТВЕРДЖЕННЯ ВІДПОВІДНОСТІ УЧАСНИКА КВАЛІФІКАЦІЙНИМ КРИТЕРІЯМ ТА ПРОПОЗИЦІЇ УЧАСНИКА УМОВАМ ДОКУМЕНТАЦІЇ </w:t>
      </w:r>
    </w:p>
    <w:p w:rsidR="00AE57BD" w:rsidRDefault="00AE57BD" w:rsidP="00AE57BD">
      <w:pPr>
        <w:jc w:val="center"/>
        <w:rPr>
          <w:i/>
          <w:color w:val="000000"/>
          <w:sz w:val="22"/>
          <w:szCs w:val="22"/>
          <w:lang w:val="uk-UA"/>
        </w:rPr>
      </w:pPr>
      <w:r>
        <w:rPr>
          <w:i/>
          <w:iCs/>
          <w:color w:val="000000"/>
          <w:sz w:val="22"/>
          <w:szCs w:val="22"/>
          <w:lang w:val="uk-UA"/>
        </w:rPr>
        <w:t xml:space="preserve">(документи, зазначені в цьому Додатку </w:t>
      </w:r>
      <w:r>
        <w:rPr>
          <w:i/>
          <w:iCs/>
          <w:color w:val="000000"/>
          <w:sz w:val="22"/>
          <w:szCs w:val="22"/>
        </w:rPr>
        <w:t>3</w:t>
      </w:r>
      <w:r>
        <w:rPr>
          <w:i/>
          <w:iCs/>
          <w:color w:val="000000"/>
          <w:sz w:val="22"/>
          <w:szCs w:val="22"/>
          <w:lang w:val="uk-UA"/>
        </w:rPr>
        <w:t xml:space="preserve">, </w:t>
      </w:r>
      <w:r>
        <w:rPr>
          <w:i/>
          <w:iCs/>
          <w:color w:val="000000"/>
          <w:sz w:val="22"/>
          <w:szCs w:val="22"/>
          <w:u w:val="single"/>
          <w:lang w:val="uk-UA"/>
        </w:rPr>
        <w:t>повинні бути завантажені в Систему у вигляді сканованих копій</w:t>
      </w:r>
      <w:r>
        <w:rPr>
          <w:sz w:val="22"/>
          <w:szCs w:val="22"/>
          <w:lang w:eastAsia="ru-RU"/>
        </w:rPr>
        <w:t xml:space="preserve"> </w:t>
      </w:r>
      <w:r>
        <w:rPr>
          <w:i/>
          <w:sz w:val="22"/>
          <w:szCs w:val="22"/>
          <w:u w:val="single"/>
          <w:lang w:val="uk-UA" w:eastAsia="ru-RU"/>
        </w:rPr>
        <w:t xml:space="preserve">або </w:t>
      </w:r>
      <w:r>
        <w:rPr>
          <w:i/>
          <w:sz w:val="22"/>
          <w:szCs w:val="22"/>
          <w:u w:val="single"/>
        </w:rPr>
        <w:t xml:space="preserve">у </w:t>
      </w:r>
      <w:proofErr w:type="spellStart"/>
      <w:r>
        <w:rPr>
          <w:i/>
          <w:sz w:val="22"/>
          <w:szCs w:val="22"/>
          <w:u w:val="single"/>
        </w:rPr>
        <w:t>формі</w:t>
      </w:r>
      <w:proofErr w:type="spellEnd"/>
      <w:r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електронного</w:t>
      </w:r>
      <w:proofErr w:type="spellEnd"/>
      <w:r>
        <w:rPr>
          <w:i/>
          <w:sz w:val="22"/>
          <w:szCs w:val="22"/>
          <w:u w:val="single"/>
        </w:rPr>
        <w:t xml:space="preserve"> документа</w:t>
      </w:r>
      <w:r>
        <w:rPr>
          <w:i/>
          <w:sz w:val="22"/>
          <w:szCs w:val="22"/>
          <w:u w:val="single"/>
          <w:lang w:val="uk-UA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із</w:t>
      </w:r>
      <w:proofErr w:type="spellEnd"/>
      <w:r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накладанням</w:t>
      </w:r>
      <w:proofErr w:type="spellEnd"/>
      <w:r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електронного</w:t>
      </w:r>
      <w:proofErr w:type="spellEnd"/>
      <w:r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підпис</w:t>
      </w:r>
      <w:proofErr w:type="spellEnd"/>
      <w:r>
        <w:rPr>
          <w:i/>
          <w:sz w:val="22"/>
          <w:szCs w:val="22"/>
          <w:u w:val="single"/>
          <w:lang w:val="uk-UA"/>
        </w:rPr>
        <w:t>у,</w:t>
      </w:r>
      <w:r>
        <w:rPr>
          <w:i/>
          <w:iCs/>
          <w:color w:val="000000"/>
          <w:sz w:val="22"/>
          <w:szCs w:val="22"/>
          <w:u w:val="single"/>
          <w:lang w:val="uk-UA"/>
        </w:rPr>
        <w:t xml:space="preserve"> </w:t>
      </w:r>
      <w:r>
        <w:rPr>
          <w:b/>
          <w:i/>
          <w:iCs/>
          <w:color w:val="000000"/>
          <w:sz w:val="22"/>
          <w:szCs w:val="22"/>
          <w:u w:val="single"/>
          <w:lang w:val="uk-UA"/>
        </w:rPr>
        <w:t>до кінцевого строку подання пропозицій</w:t>
      </w:r>
      <w:r>
        <w:rPr>
          <w:i/>
          <w:iCs/>
          <w:color w:val="000000"/>
          <w:sz w:val="22"/>
          <w:szCs w:val="22"/>
          <w:u w:val="single"/>
          <w:lang w:val="uk-UA"/>
        </w:rPr>
        <w:t>.</w:t>
      </w:r>
      <w:r>
        <w:rPr>
          <w:i/>
          <w:iCs/>
          <w:color w:val="000000"/>
          <w:sz w:val="22"/>
          <w:szCs w:val="22"/>
          <w:lang w:val="uk-UA"/>
        </w:rPr>
        <w:t xml:space="preserve"> </w:t>
      </w:r>
    </w:p>
    <w:p w:rsidR="00AE57BD" w:rsidRDefault="00AE57BD" w:rsidP="00AE57BD">
      <w:pPr>
        <w:tabs>
          <w:tab w:val="left" w:pos="1080"/>
        </w:tabs>
        <w:jc w:val="center"/>
        <w:rPr>
          <w:b/>
          <w:color w:val="000000"/>
          <w:sz w:val="22"/>
          <w:szCs w:val="22"/>
          <w:u w:val="single"/>
          <w:lang w:val="uk-UA"/>
        </w:rPr>
      </w:pPr>
      <w:r>
        <w:rPr>
          <w:i/>
          <w:color w:val="000000"/>
          <w:sz w:val="22"/>
          <w:szCs w:val="22"/>
          <w:u w:val="single"/>
          <w:lang w:val="uk-UA"/>
        </w:rPr>
        <w:t>Для юридичних осіб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9510"/>
      </w:tblGrid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Документи на підтвердження відповідності пропозиції Учасника умовам Документації 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 на підтвердження повноваження посадової особи на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укладення договору про закупівлю</w:t>
            </w:r>
            <w:r>
              <w:rPr>
                <w:color w:val="000000"/>
                <w:sz w:val="22"/>
                <w:szCs w:val="22"/>
                <w:lang w:val="uk-UA"/>
              </w:rPr>
              <w:t>; у разі наявності в установчих документах певних обмежень (за строком, сумою тощо) – надати документ (рішення, протокол, дозвіл тощо), який надає право укласти такий договір).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525"/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suppressAutoHyphens w:val="0"/>
              <w:spacing w:line="276" w:lineRule="auto"/>
              <w:ind w:left="46" w:right="126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Технічний паспорт сертифікат відповідності, сертифікат якості  (копія завірена печаткою учасника**, або інший документ, який підтверджує якість продукції,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для оцінки відповідності технічних характеристик (специфікації). </w:t>
            </w:r>
            <w:r>
              <w:rPr>
                <w:b/>
                <w:i/>
                <w:sz w:val="22"/>
                <w:szCs w:val="22"/>
                <w:lang w:val="uk-UA"/>
              </w:rPr>
              <w:t>Якщо учасник подає пропозицію на еквівалентний товар, то він повинен надати довідку, яка підтверджує, що технічні характеристики запропонованого товару є не гіршими, ніж вказані у технічних вимогах до предмета закупівлі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 xml:space="preserve">. 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-252"/>
              </w:tabs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Скан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копія свідоцтво про реєстрацію платника ПДВ або Витяг з реєстру платників податку на додану вартість 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(для платників ПДВ).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  <w:u w:val="single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Скан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копія свідоцтва платника єдиного податку або Витяг з реєстру платників єдиного податку (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для платників єдиного податку</w:t>
            </w:r>
            <w:r>
              <w:rPr>
                <w:color w:val="000000"/>
                <w:sz w:val="22"/>
                <w:szCs w:val="22"/>
                <w:lang w:val="uk-UA"/>
              </w:rPr>
              <w:t>).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  <w:u w:val="singl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Цінова пропозиція (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Додаток 2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AE57BD" w:rsidTr="00FD147D">
        <w:trPr>
          <w:trHeight w:val="15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spacing w:line="276" w:lineRule="auto"/>
              <w:jc w:val="both"/>
              <w:rPr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Документ на підтвердження повноваження посадової особи</w:t>
            </w:r>
            <w:r>
              <w:rPr>
                <w:lang w:val="uk-UA" w:eastAsia="ru-RU"/>
              </w:rPr>
              <w:t xml:space="preserve"> або представника Учасника процедури закупівлі щодо підпису документів пропозиції.</w:t>
            </w:r>
          </w:p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lang w:val="uk-UA" w:eastAsia="ru-RU"/>
              </w:rPr>
              <w:t>Повноваження щодо підпису документів пропозиції Учасника підтверджується випискою з протоколу засновників/учасників, наказом про призначення, довіреністю, дорученням або іншим документом.</w:t>
            </w:r>
          </w:p>
        </w:tc>
      </w:tr>
      <w:tr w:rsidR="00AE57BD" w:rsidTr="00FD147D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pStyle w:val="normal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або гарантійний лист про те, що  товари, які </w:t>
            </w:r>
            <w:proofErr w:type="spellStart"/>
            <w:r w:rsidRPr="001C2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пропонуються</w:t>
            </w:r>
            <w:proofErr w:type="spellEnd"/>
            <w:r w:rsidRPr="001C2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оголошеним предметом закупівлі  не ввезені  з російської Федерації  станом з 24.02.2022 року. </w:t>
            </w:r>
          </w:p>
          <w:p w:rsidR="00AE57BD" w:rsidRDefault="00AE57BD" w:rsidP="00FD147D">
            <w:pPr>
              <w:tabs>
                <w:tab w:val="left" w:pos="1080"/>
              </w:tabs>
              <w:jc w:val="both"/>
              <w:rPr>
                <w:lang w:val="uk-UA" w:eastAsia="ru-RU"/>
              </w:rPr>
            </w:pPr>
          </w:p>
        </w:tc>
      </w:tr>
      <w:tr w:rsidR="00AE57BD" w:rsidRPr="00952669" w:rsidTr="00FD147D">
        <w:trPr>
          <w:trHeight w:val="1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</w:p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</w:p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Pr="00C608B6" w:rsidRDefault="00AE57BD" w:rsidP="00FD147D">
            <w:pPr>
              <w:pStyle w:val="normal"/>
              <w:spacing w:after="0" w:line="240" w:lineRule="auto"/>
              <w:ind w:right="113"/>
              <w:jc w:val="both"/>
              <w:rPr>
                <w:rFonts w:ascii=".SFUI-Regular" w:hAnsi=".SFUI-Regular"/>
                <w:color w:val="000000"/>
                <w:shd w:val="clear" w:color="auto" w:fill="FFFFFF"/>
                <w:lang w:val="ru-RU"/>
              </w:rPr>
            </w:pPr>
            <w:r w:rsidRPr="007E1860">
              <w:rPr>
                <w:rFonts w:ascii=".SFUI-Regular" w:hAnsi=".SFUI-Regular"/>
                <w:color w:val="000000"/>
                <w:shd w:val="clear" w:color="auto" w:fill="FFFFFF"/>
              </w:rPr>
              <w:t>У складі пропозиції учасник надає інформацію у вигляді довідки або гарантійного листа про те, що він не відноситься до осіб, пов’язаних з державою-агресором відповідно до підпункту 1 пункту 1 Постанови КМУ від 03.03.2022 № 187 «Про забезпечення захисту національних інтересів за майбутніми позовами держави Україна у зв’язку з військовою агресією Російської Федерації» (зі змінами). У разі ненадання учасником інформації або у випадку якщо учасник відноситься до осіб, пов’язаних з державою-агресором відповідно до підпункту 1 пункту 1 Постанови КМУ від 03.03.2022 № 187 «Про забезпечення захисту національних інтересів за майбутніми позовами держави Україна у зв’язку з військовою агресією Російської Федерації», замовник відхиляє такого учасника на підставі абзацу 3 пункту 1 частини 1 статті 31 Закону, а саме: учасник процедури/спрощеної закупівлі не відповідає встановленим абзацом 1 частини 3 статті 22 цього Закону вимогам до учасника відповідно до законодавства.</w:t>
            </w:r>
          </w:p>
          <w:p w:rsidR="00AE57BD" w:rsidRDefault="00AE57BD" w:rsidP="00FD147D">
            <w:pPr>
              <w:tabs>
                <w:tab w:val="left" w:pos="1080"/>
              </w:tabs>
              <w:jc w:val="both"/>
            </w:pPr>
          </w:p>
        </w:tc>
      </w:tr>
      <w:tr w:rsidR="00AE57BD" w:rsidRPr="00952669" w:rsidTr="00FD147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both"/>
              <w:rPr>
                <w:color w:val="000000"/>
                <w:lang w:val="uk-UA" w:eastAsia="ru-RU"/>
              </w:rPr>
            </w:pPr>
            <w:proofErr w:type="spellStart"/>
            <w:r>
              <w:rPr>
                <w:sz w:val="22"/>
                <w:szCs w:val="22"/>
                <w:lang w:val="uk-UA" w:eastAsia="ru-RU"/>
              </w:rPr>
              <w:t>Сканкопія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 (витяг) свідоцтва про державну реєстрацію СПД</w:t>
            </w:r>
          </w:p>
        </w:tc>
      </w:tr>
      <w:tr w:rsidR="00AE57BD" w:rsidRPr="00952669" w:rsidTr="00FD147D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both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Копія Статуту </w:t>
            </w:r>
          </w:p>
        </w:tc>
      </w:tr>
    </w:tbl>
    <w:p w:rsidR="00AE57BD" w:rsidRDefault="00AE57BD" w:rsidP="00AE57BD">
      <w:pPr>
        <w:rPr>
          <w:i/>
          <w:color w:val="000000"/>
          <w:sz w:val="22"/>
          <w:szCs w:val="22"/>
          <w:u w:val="single"/>
          <w:lang w:val="uk-UA"/>
        </w:rPr>
      </w:pPr>
    </w:p>
    <w:p w:rsidR="00AE57BD" w:rsidRDefault="00AE57BD" w:rsidP="00AE57BD">
      <w:pPr>
        <w:jc w:val="center"/>
        <w:rPr>
          <w:i/>
          <w:color w:val="000000"/>
          <w:sz w:val="22"/>
          <w:szCs w:val="22"/>
          <w:u w:val="single"/>
          <w:lang w:val="uk-UA"/>
        </w:rPr>
      </w:pPr>
      <w:r>
        <w:rPr>
          <w:i/>
          <w:color w:val="000000"/>
          <w:sz w:val="22"/>
          <w:szCs w:val="22"/>
          <w:u w:val="single"/>
          <w:lang w:val="uk-UA"/>
        </w:rPr>
        <w:t>Для фізичних осіб-підприємців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9510"/>
      </w:tblGrid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Документи на підтвердження відповідності пропозиції Учасника умовам Документації 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Скан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копія паспорта фізичної особи-підприємця. Учасник може позначити цей документ, як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конфіденційний, або надати д</w:t>
            </w:r>
            <w:r>
              <w:rPr>
                <w:sz w:val="22"/>
                <w:szCs w:val="22"/>
                <w:lang w:val="uk-UA"/>
              </w:rPr>
              <w:t>овідку в довільній формі, яка містить інформацію про персональні данні, зазначені в паспорті.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525"/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Довідка про присвоєння ідентифікаційного номера,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скан-копія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suppressAutoHyphens w:val="0"/>
              <w:spacing w:line="276" w:lineRule="auto"/>
              <w:ind w:left="46" w:right="126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Технічний паспорт, сертифікат відповідності, сертифікат якості  (копія завірена печаткою учасника**, або інший документ, який підтверджує якість продукції,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для оцінки відповідності технічних характеристик (специфікації). </w:t>
            </w:r>
            <w:r>
              <w:rPr>
                <w:b/>
                <w:i/>
                <w:sz w:val="22"/>
                <w:szCs w:val="22"/>
                <w:lang w:val="uk-UA"/>
              </w:rPr>
              <w:t>Якщо учасник подає пропозицію на еквівалентний товар, то він повинен надати довідку, яка підтверджує, що технічні характеристики запропонованого товару є не гіршими, ніж вказані у технічних вимогах до предмета закупівлі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-252"/>
              </w:tabs>
              <w:spacing w:line="276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Сканкопія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свідоцтва про реєстрацію платника ПДВ або Витяг з реєстру платників податку на додану вартість 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(для платників ПДВ).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  <w:u w:val="single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Сканкопія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свідоцтва платника єдиного податку або Витяг з реєстру платників єдиного податку (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для платників єдиного податку</w:t>
            </w:r>
            <w:r>
              <w:rPr>
                <w:color w:val="000000"/>
                <w:sz w:val="22"/>
                <w:szCs w:val="22"/>
                <w:lang w:val="uk-UA"/>
              </w:rPr>
              <w:t>).</w:t>
            </w:r>
          </w:p>
        </w:tc>
      </w:tr>
      <w:tr w:rsidR="00AE57BD" w:rsidTr="00FD1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  <w:u w:val="singl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Цінова пропозиція (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Додаток 2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AE57BD" w:rsidTr="00FD147D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spacing w:line="276" w:lineRule="auto"/>
              <w:jc w:val="both"/>
              <w:rPr>
                <w:b/>
                <w:color w:val="000000"/>
                <w:u w:val="single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 w:eastAsia="ru-RU"/>
              </w:rPr>
              <w:t>Сканкопія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 (витяг) свідоцтва про державну реєстрацію СПД</w:t>
            </w:r>
          </w:p>
        </w:tc>
      </w:tr>
      <w:tr w:rsidR="00AE57BD" w:rsidTr="00FD147D">
        <w:trPr>
          <w:trHeight w:val="8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D" w:rsidRDefault="00AE57BD" w:rsidP="00FD147D">
            <w:pPr>
              <w:widowControl w:val="0"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</w:p>
          <w:p w:rsidR="00AE57BD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tabs>
                <w:tab w:val="left" w:pos="108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Повноваження щодо підпису документів  пропозиції Учасника підтверджується випискою з протоколу засновників/учасників, наказом про призначення, довіреністю, дорученням або іншим документом.</w:t>
            </w:r>
          </w:p>
        </w:tc>
      </w:tr>
      <w:tr w:rsidR="00AE57BD" w:rsidTr="00FD147D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D" w:rsidRPr="00C9116A" w:rsidRDefault="00AE57BD" w:rsidP="00FD147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  <w:p w:rsidR="00AE57BD" w:rsidRPr="00804D64" w:rsidRDefault="00AE57BD" w:rsidP="00FD147D">
            <w:pPr>
              <w:rPr>
                <w:lang w:val="uk-UA"/>
              </w:rPr>
            </w:pPr>
          </w:p>
          <w:p w:rsidR="00AE57BD" w:rsidRPr="00804D64" w:rsidRDefault="00AE57BD" w:rsidP="00FD147D">
            <w:pPr>
              <w:rPr>
                <w:lang w:val="uk-UA"/>
              </w:rPr>
            </w:pPr>
          </w:p>
          <w:p w:rsidR="00AE57BD" w:rsidRPr="00804D64" w:rsidRDefault="00AE57BD" w:rsidP="00FD147D">
            <w:pPr>
              <w:rPr>
                <w:lang w:val="en-US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Default="00AE57BD" w:rsidP="00FD147D">
            <w:pPr>
              <w:pStyle w:val="normal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або гарантійний лист про те, що  товари, які </w:t>
            </w:r>
            <w:proofErr w:type="spellStart"/>
            <w:r w:rsidRPr="001C2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пропонуються</w:t>
            </w:r>
            <w:proofErr w:type="spellEnd"/>
            <w:r w:rsidRPr="001C2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оголошеним предметом закупівлі  не ввезені  з російської Федерації  станом з 24.02.2022 року. </w:t>
            </w:r>
          </w:p>
          <w:p w:rsidR="00AE57BD" w:rsidRDefault="00AE57BD" w:rsidP="00FD147D">
            <w:pPr>
              <w:tabs>
                <w:tab w:val="left" w:pos="1080"/>
              </w:tabs>
              <w:jc w:val="both"/>
              <w:rPr>
                <w:lang w:val="uk-UA" w:eastAsia="ru-RU"/>
              </w:rPr>
            </w:pPr>
          </w:p>
        </w:tc>
      </w:tr>
      <w:tr w:rsidR="00AE57BD" w:rsidTr="00FD147D">
        <w:trPr>
          <w:trHeight w:val="28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D" w:rsidRDefault="00AE57BD" w:rsidP="00FD147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AE57BD" w:rsidRDefault="00AE57BD" w:rsidP="00FD147D">
            <w:pPr>
              <w:rPr>
                <w:color w:val="000000"/>
                <w:lang w:val="uk-U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Pr="00C608B6" w:rsidRDefault="00AE57BD" w:rsidP="00FD147D">
            <w:pPr>
              <w:pStyle w:val="normal"/>
              <w:spacing w:after="0" w:line="240" w:lineRule="auto"/>
              <w:ind w:right="113"/>
              <w:jc w:val="both"/>
              <w:rPr>
                <w:rFonts w:ascii=".SFUI-Regular" w:hAnsi=".SFUI-Regular"/>
                <w:color w:val="000000"/>
                <w:shd w:val="clear" w:color="auto" w:fill="FFFFFF"/>
                <w:lang w:val="ru-RU"/>
              </w:rPr>
            </w:pPr>
            <w:r w:rsidRPr="007E1860">
              <w:rPr>
                <w:rFonts w:ascii=".SFUI-Regular" w:hAnsi=".SFUI-Regular"/>
                <w:color w:val="000000"/>
                <w:shd w:val="clear" w:color="auto" w:fill="FFFFFF"/>
              </w:rPr>
              <w:t>У складі пропозиції учасник надає інформацію у вигляді довідки або гарантійного листа про те, що він не відноситься до осіб, пов’язаних з державою-агресором відповідно до підпункту 1 пункту 1 Постанови КМУ від 03.03.2022 № 187 «Про забезпечення захисту національних інтересів за майбутніми позовами держави Україна у зв’язку з військовою агресією Російської Федерації» (зі змінами). У разі ненадання учасником інформації або у випадку якщо учасник відноситься до осіб, пов’язаних з державою-агресором відповідно до підпункту 1 пункту 1 Постанови КМУ від 03.03.2022 № 187 «Про забезпечення захисту національних інтересів за майбутніми позовами держави Україна у зв’язку з військовою агресією Російської Федерації», замовник відхиляє такого учасника на підставі абзацу 3 пункту 1 частини 1 статті 31 Закону, а саме: учасник процедури/спрощеної закупівлі не відповідає встановленим абзацом 1 частини 3 статті 22 цього Закону вимогам до учасника відповідно до законодавства.</w:t>
            </w:r>
          </w:p>
          <w:p w:rsidR="00AE57BD" w:rsidRDefault="00AE57BD" w:rsidP="00FD147D">
            <w:pPr>
              <w:tabs>
                <w:tab w:val="left" w:pos="1080"/>
              </w:tabs>
              <w:jc w:val="both"/>
            </w:pPr>
          </w:p>
        </w:tc>
      </w:tr>
      <w:tr w:rsidR="00AE57BD" w:rsidRPr="00BC4B4B" w:rsidTr="00FD147D">
        <w:trPr>
          <w:trHeight w:val="7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D" w:rsidRDefault="00AE57BD" w:rsidP="00FD147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D" w:rsidRPr="00043907" w:rsidRDefault="00AE57BD" w:rsidP="00FD147D">
            <w:pPr>
              <w:tabs>
                <w:tab w:val="left" w:pos="1080"/>
              </w:tabs>
              <w:jc w:val="both"/>
              <w:rPr>
                <w:rFonts w:ascii=".SFUI-Regular" w:hAnsi=".SFUI-Regular"/>
                <w:color w:val="000000"/>
                <w:shd w:val="clear" w:color="auto" w:fill="FFFFFF"/>
                <w:lang w:val="uk-UA"/>
              </w:rPr>
            </w:pPr>
            <w:proofErr w:type="spellStart"/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Довідка</w:t>
            </w:r>
            <w:proofErr w:type="spellEnd"/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</w:t>
            </w:r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про</w:t>
            </w:r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захис</w:t>
            </w:r>
            <w:r>
              <w:rPr>
                <w:rFonts w:ascii=".SFUI-Regular" w:hAnsi=".SFUI-Regular"/>
                <w:color w:val="000000"/>
                <w:shd w:val="clear" w:color="auto" w:fill="FFFFFF"/>
              </w:rPr>
              <w:t>т</w:t>
            </w:r>
            <w:proofErr w:type="spellEnd"/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.SFUI-Regular" w:hAnsi=".SFUI-Regular"/>
                <w:color w:val="000000"/>
                <w:shd w:val="clear" w:color="auto" w:fill="FFFFFF"/>
              </w:rPr>
              <w:t>довкілля</w:t>
            </w:r>
            <w:proofErr w:type="spellEnd"/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( </w:t>
            </w:r>
            <w:proofErr w:type="spellStart"/>
            <w:proofErr w:type="gramStart"/>
            <w:r>
              <w:rPr>
                <w:rFonts w:ascii=".SFUI-Regular" w:hAnsi=".SFUI-Regular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.SFUI-Regular" w:hAnsi=".SFUI-Regular"/>
                <w:color w:val="000000"/>
                <w:shd w:val="clear" w:color="auto" w:fill="FFFFFF"/>
              </w:rPr>
              <w:t>ідтвердження</w:t>
            </w:r>
            <w:proofErr w:type="spellEnd"/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.SFUI-Regular" w:hAnsi=".SFUI-Regular"/>
                <w:color w:val="000000"/>
                <w:shd w:val="clear" w:color="auto" w:fill="FFFFFF"/>
                <w:lang w:val="uk-UA"/>
              </w:rPr>
              <w:t xml:space="preserve">якості </w:t>
            </w:r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</w:t>
            </w:r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товару</w:t>
            </w:r>
            <w:r>
              <w:rPr>
                <w:rFonts w:ascii=".SFUI-Regular" w:hAnsi=".SFUI-Regular"/>
                <w:color w:val="000000"/>
                <w:shd w:val="clear" w:color="auto" w:fill="FFFFFF"/>
                <w:lang w:val="uk-UA"/>
              </w:rPr>
              <w:t xml:space="preserve"> і діяльності учасника </w:t>
            </w:r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що</w:t>
            </w:r>
            <w:proofErr w:type="spellEnd"/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</w:t>
            </w:r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не</w:t>
            </w:r>
            <w:r>
              <w:rPr>
                <w:rFonts w:ascii=".SFUI-Regular" w:hAnsi=".SFUI-Regular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.SFUI-Regular" w:hAnsi=".SFUI-Regular"/>
                <w:color w:val="000000"/>
                <w:shd w:val="clear" w:color="auto" w:fill="FFFFFF"/>
              </w:rPr>
              <w:t>завд</w:t>
            </w:r>
            <w:proofErr w:type="spellEnd"/>
            <w:r>
              <w:rPr>
                <w:rFonts w:ascii=".SFUI-Regular" w:hAnsi=".SFUI-Regular"/>
                <w:color w:val="000000"/>
                <w:shd w:val="clear" w:color="auto" w:fill="FFFFFF"/>
                <w:lang w:val="uk-UA"/>
              </w:rPr>
              <w:t>а</w:t>
            </w:r>
            <w:proofErr w:type="spellStart"/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є</w:t>
            </w:r>
            <w:proofErr w:type="spellEnd"/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шкоди</w:t>
            </w:r>
            <w:proofErr w:type="spellEnd"/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3907">
              <w:rPr>
                <w:rFonts w:ascii=".SFUI-Regular" w:hAnsi=".SFUI-Regular"/>
                <w:color w:val="000000"/>
                <w:shd w:val="clear" w:color="auto" w:fill="FFFFFF"/>
              </w:rPr>
              <w:t>довкіллю</w:t>
            </w:r>
            <w:proofErr w:type="spellEnd"/>
            <w:r w:rsidRPr="00BC4B4B">
              <w:rPr>
                <w:rFonts w:ascii=".SFUI-Regular" w:hAnsi=".SFUI-Regular"/>
                <w:color w:val="000000"/>
                <w:shd w:val="clear" w:color="auto" w:fill="FFFFFF"/>
                <w:lang w:val="en-US"/>
              </w:rPr>
              <w:t>)</w:t>
            </w:r>
          </w:p>
        </w:tc>
      </w:tr>
    </w:tbl>
    <w:p w:rsidR="00AE57BD" w:rsidRPr="00BC4B4B" w:rsidRDefault="00AE57BD" w:rsidP="00AE57BD">
      <w:pPr>
        <w:rPr>
          <w:lang w:val="en-US"/>
        </w:rPr>
      </w:pPr>
    </w:p>
    <w:p w:rsidR="00AE57BD" w:rsidRPr="00BC4B4B" w:rsidRDefault="00AE57BD" w:rsidP="00AE57BD">
      <w:pPr>
        <w:rPr>
          <w:lang w:val="en-US"/>
        </w:rPr>
      </w:pPr>
    </w:p>
    <w:p w:rsidR="009F6674" w:rsidRPr="00AE57BD" w:rsidRDefault="009F6674">
      <w:pPr>
        <w:rPr>
          <w:lang w:val="en-US"/>
        </w:rPr>
      </w:pPr>
    </w:p>
    <w:sectPr w:rsidR="009F6674" w:rsidRPr="00AE57BD" w:rsidSect="00F87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7BD"/>
    <w:rsid w:val="00002B1D"/>
    <w:rsid w:val="000031C3"/>
    <w:rsid w:val="000054BA"/>
    <w:rsid w:val="0000735E"/>
    <w:rsid w:val="00007D01"/>
    <w:rsid w:val="000139E7"/>
    <w:rsid w:val="00015EB9"/>
    <w:rsid w:val="00017384"/>
    <w:rsid w:val="00017E64"/>
    <w:rsid w:val="00020921"/>
    <w:rsid w:val="000209BB"/>
    <w:rsid w:val="00021ED9"/>
    <w:rsid w:val="000271A2"/>
    <w:rsid w:val="00027DE3"/>
    <w:rsid w:val="00031C2C"/>
    <w:rsid w:val="000320A3"/>
    <w:rsid w:val="00032889"/>
    <w:rsid w:val="000336FB"/>
    <w:rsid w:val="0003376D"/>
    <w:rsid w:val="000376B5"/>
    <w:rsid w:val="0003776F"/>
    <w:rsid w:val="00041137"/>
    <w:rsid w:val="0004168A"/>
    <w:rsid w:val="0004204F"/>
    <w:rsid w:val="00044EB4"/>
    <w:rsid w:val="00047E44"/>
    <w:rsid w:val="00047F8D"/>
    <w:rsid w:val="00051235"/>
    <w:rsid w:val="00051E68"/>
    <w:rsid w:val="00053939"/>
    <w:rsid w:val="00056C9E"/>
    <w:rsid w:val="0006046C"/>
    <w:rsid w:val="00061807"/>
    <w:rsid w:val="00063630"/>
    <w:rsid w:val="000639CF"/>
    <w:rsid w:val="00064740"/>
    <w:rsid w:val="00065361"/>
    <w:rsid w:val="00065501"/>
    <w:rsid w:val="000662EB"/>
    <w:rsid w:val="00066AE8"/>
    <w:rsid w:val="00067756"/>
    <w:rsid w:val="0006798A"/>
    <w:rsid w:val="00067CC2"/>
    <w:rsid w:val="0007010D"/>
    <w:rsid w:val="0007024D"/>
    <w:rsid w:val="0007082C"/>
    <w:rsid w:val="00070846"/>
    <w:rsid w:val="000712E8"/>
    <w:rsid w:val="0007144F"/>
    <w:rsid w:val="00072B7F"/>
    <w:rsid w:val="00074767"/>
    <w:rsid w:val="00075DAE"/>
    <w:rsid w:val="00076E0C"/>
    <w:rsid w:val="000772E7"/>
    <w:rsid w:val="0008010F"/>
    <w:rsid w:val="00081647"/>
    <w:rsid w:val="00081BA2"/>
    <w:rsid w:val="000827B5"/>
    <w:rsid w:val="00082CBB"/>
    <w:rsid w:val="00083976"/>
    <w:rsid w:val="0008573C"/>
    <w:rsid w:val="00087729"/>
    <w:rsid w:val="0009116B"/>
    <w:rsid w:val="000914CD"/>
    <w:rsid w:val="0009205F"/>
    <w:rsid w:val="00093E2C"/>
    <w:rsid w:val="00094479"/>
    <w:rsid w:val="00094FE8"/>
    <w:rsid w:val="00097A63"/>
    <w:rsid w:val="00097AD3"/>
    <w:rsid w:val="000A079F"/>
    <w:rsid w:val="000A1D63"/>
    <w:rsid w:val="000A2EB4"/>
    <w:rsid w:val="000A5FEF"/>
    <w:rsid w:val="000A653B"/>
    <w:rsid w:val="000A6A10"/>
    <w:rsid w:val="000B09DA"/>
    <w:rsid w:val="000B28F9"/>
    <w:rsid w:val="000B2BAD"/>
    <w:rsid w:val="000B3A5A"/>
    <w:rsid w:val="000B4600"/>
    <w:rsid w:val="000B4935"/>
    <w:rsid w:val="000B5D16"/>
    <w:rsid w:val="000B66CE"/>
    <w:rsid w:val="000B6B2C"/>
    <w:rsid w:val="000B77AD"/>
    <w:rsid w:val="000B79AE"/>
    <w:rsid w:val="000C0CE5"/>
    <w:rsid w:val="000C142A"/>
    <w:rsid w:val="000C1818"/>
    <w:rsid w:val="000C192D"/>
    <w:rsid w:val="000C1D3C"/>
    <w:rsid w:val="000C2E2D"/>
    <w:rsid w:val="000C429F"/>
    <w:rsid w:val="000C4ABE"/>
    <w:rsid w:val="000C4F2A"/>
    <w:rsid w:val="000C5809"/>
    <w:rsid w:val="000D1E88"/>
    <w:rsid w:val="000D1EC4"/>
    <w:rsid w:val="000D2603"/>
    <w:rsid w:val="000D270B"/>
    <w:rsid w:val="000D2A74"/>
    <w:rsid w:val="000D3B2A"/>
    <w:rsid w:val="000D584A"/>
    <w:rsid w:val="000D6B0E"/>
    <w:rsid w:val="000D7459"/>
    <w:rsid w:val="000D7E3E"/>
    <w:rsid w:val="000E0BF7"/>
    <w:rsid w:val="000E2FA4"/>
    <w:rsid w:val="000E411A"/>
    <w:rsid w:val="000E4ECD"/>
    <w:rsid w:val="000E4F66"/>
    <w:rsid w:val="000E598A"/>
    <w:rsid w:val="000E6E5C"/>
    <w:rsid w:val="000E6F68"/>
    <w:rsid w:val="000F26C0"/>
    <w:rsid w:val="000F2BC0"/>
    <w:rsid w:val="000F50B1"/>
    <w:rsid w:val="000F531E"/>
    <w:rsid w:val="000F53AA"/>
    <w:rsid w:val="000F5AED"/>
    <w:rsid w:val="000F5B76"/>
    <w:rsid w:val="00101F17"/>
    <w:rsid w:val="00101F70"/>
    <w:rsid w:val="001047CC"/>
    <w:rsid w:val="00104820"/>
    <w:rsid w:val="00105529"/>
    <w:rsid w:val="001065A8"/>
    <w:rsid w:val="00107144"/>
    <w:rsid w:val="00107586"/>
    <w:rsid w:val="00107F1C"/>
    <w:rsid w:val="001115C6"/>
    <w:rsid w:val="00111891"/>
    <w:rsid w:val="00115FA0"/>
    <w:rsid w:val="00121A00"/>
    <w:rsid w:val="00121EA0"/>
    <w:rsid w:val="00122CDB"/>
    <w:rsid w:val="00131475"/>
    <w:rsid w:val="001346AB"/>
    <w:rsid w:val="001372A6"/>
    <w:rsid w:val="00137F97"/>
    <w:rsid w:val="00141169"/>
    <w:rsid w:val="001413F8"/>
    <w:rsid w:val="00141898"/>
    <w:rsid w:val="00141CEA"/>
    <w:rsid w:val="00142895"/>
    <w:rsid w:val="0014584F"/>
    <w:rsid w:val="001463D8"/>
    <w:rsid w:val="001471E7"/>
    <w:rsid w:val="00147A30"/>
    <w:rsid w:val="00150C1F"/>
    <w:rsid w:val="00150E93"/>
    <w:rsid w:val="001522C8"/>
    <w:rsid w:val="0015271C"/>
    <w:rsid w:val="0015393E"/>
    <w:rsid w:val="00153D00"/>
    <w:rsid w:val="00154112"/>
    <w:rsid w:val="00155424"/>
    <w:rsid w:val="001607A5"/>
    <w:rsid w:val="00161803"/>
    <w:rsid w:val="00161EA7"/>
    <w:rsid w:val="0016273C"/>
    <w:rsid w:val="00163BC0"/>
    <w:rsid w:val="00163CE9"/>
    <w:rsid w:val="00164668"/>
    <w:rsid w:val="00164B80"/>
    <w:rsid w:val="00165448"/>
    <w:rsid w:val="0016735D"/>
    <w:rsid w:val="00167421"/>
    <w:rsid w:val="00167F69"/>
    <w:rsid w:val="00170695"/>
    <w:rsid w:val="0017140B"/>
    <w:rsid w:val="001729B1"/>
    <w:rsid w:val="001731DE"/>
    <w:rsid w:val="00173241"/>
    <w:rsid w:val="001734F7"/>
    <w:rsid w:val="001743F2"/>
    <w:rsid w:val="0017488A"/>
    <w:rsid w:val="00174B09"/>
    <w:rsid w:val="00175EA8"/>
    <w:rsid w:val="0017724D"/>
    <w:rsid w:val="00180152"/>
    <w:rsid w:val="001816C6"/>
    <w:rsid w:val="00182B6A"/>
    <w:rsid w:val="00183465"/>
    <w:rsid w:val="001853D0"/>
    <w:rsid w:val="001915AD"/>
    <w:rsid w:val="001918D5"/>
    <w:rsid w:val="00191B1C"/>
    <w:rsid w:val="00191B9E"/>
    <w:rsid w:val="00191DAF"/>
    <w:rsid w:val="00192AA4"/>
    <w:rsid w:val="00194608"/>
    <w:rsid w:val="001964E5"/>
    <w:rsid w:val="001A21B8"/>
    <w:rsid w:val="001A3AD8"/>
    <w:rsid w:val="001A578C"/>
    <w:rsid w:val="001A6D2B"/>
    <w:rsid w:val="001A7E09"/>
    <w:rsid w:val="001B12C1"/>
    <w:rsid w:val="001B12E0"/>
    <w:rsid w:val="001B16F6"/>
    <w:rsid w:val="001B3703"/>
    <w:rsid w:val="001B37F9"/>
    <w:rsid w:val="001B4263"/>
    <w:rsid w:val="001B44C1"/>
    <w:rsid w:val="001B7814"/>
    <w:rsid w:val="001C01F4"/>
    <w:rsid w:val="001C2CF6"/>
    <w:rsid w:val="001C39F2"/>
    <w:rsid w:val="001C7DFD"/>
    <w:rsid w:val="001C7E6C"/>
    <w:rsid w:val="001D1805"/>
    <w:rsid w:val="001D3E20"/>
    <w:rsid w:val="001D4133"/>
    <w:rsid w:val="001D4C3A"/>
    <w:rsid w:val="001D6BE9"/>
    <w:rsid w:val="001D7B48"/>
    <w:rsid w:val="001E0150"/>
    <w:rsid w:val="001E0944"/>
    <w:rsid w:val="001E13E6"/>
    <w:rsid w:val="001E1E5D"/>
    <w:rsid w:val="001E3017"/>
    <w:rsid w:val="001E3AC4"/>
    <w:rsid w:val="001E4341"/>
    <w:rsid w:val="001E5068"/>
    <w:rsid w:val="001E581A"/>
    <w:rsid w:val="001E62A6"/>
    <w:rsid w:val="001E6611"/>
    <w:rsid w:val="001E710C"/>
    <w:rsid w:val="001F16CD"/>
    <w:rsid w:val="001F294D"/>
    <w:rsid w:val="001F33F7"/>
    <w:rsid w:val="001F3AF7"/>
    <w:rsid w:val="001F463E"/>
    <w:rsid w:val="001F513E"/>
    <w:rsid w:val="001F5B75"/>
    <w:rsid w:val="001F7CFA"/>
    <w:rsid w:val="002017E7"/>
    <w:rsid w:val="0020261C"/>
    <w:rsid w:val="0020335F"/>
    <w:rsid w:val="00203D1E"/>
    <w:rsid w:val="00204935"/>
    <w:rsid w:val="00204A26"/>
    <w:rsid w:val="00205271"/>
    <w:rsid w:val="00206555"/>
    <w:rsid w:val="0020714A"/>
    <w:rsid w:val="0020729F"/>
    <w:rsid w:val="002079B1"/>
    <w:rsid w:val="00207E81"/>
    <w:rsid w:val="002108E4"/>
    <w:rsid w:val="00210B41"/>
    <w:rsid w:val="002112FD"/>
    <w:rsid w:val="002118C8"/>
    <w:rsid w:val="00211A95"/>
    <w:rsid w:val="00212F96"/>
    <w:rsid w:val="00214DF4"/>
    <w:rsid w:val="00215837"/>
    <w:rsid w:val="0022055B"/>
    <w:rsid w:val="0022068D"/>
    <w:rsid w:val="0022231E"/>
    <w:rsid w:val="00223D17"/>
    <w:rsid w:val="0022524C"/>
    <w:rsid w:val="0022572B"/>
    <w:rsid w:val="00225E6D"/>
    <w:rsid w:val="00227828"/>
    <w:rsid w:val="00231D82"/>
    <w:rsid w:val="0023303A"/>
    <w:rsid w:val="002341D7"/>
    <w:rsid w:val="0023540D"/>
    <w:rsid w:val="002406E1"/>
    <w:rsid w:val="00240DE0"/>
    <w:rsid w:val="0024163C"/>
    <w:rsid w:val="00246796"/>
    <w:rsid w:val="002474A5"/>
    <w:rsid w:val="00251565"/>
    <w:rsid w:val="002534B1"/>
    <w:rsid w:val="00253C40"/>
    <w:rsid w:val="00254E5E"/>
    <w:rsid w:val="00255931"/>
    <w:rsid w:val="00255970"/>
    <w:rsid w:val="00256E48"/>
    <w:rsid w:val="0025734E"/>
    <w:rsid w:val="00260427"/>
    <w:rsid w:val="00262232"/>
    <w:rsid w:val="00262D85"/>
    <w:rsid w:val="00263DBC"/>
    <w:rsid w:val="00265E15"/>
    <w:rsid w:val="00265F13"/>
    <w:rsid w:val="00265FAC"/>
    <w:rsid w:val="00273193"/>
    <w:rsid w:val="002731A4"/>
    <w:rsid w:val="00273272"/>
    <w:rsid w:val="002737C6"/>
    <w:rsid w:val="0027514D"/>
    <w:rsid w:val="00276E58"/>
    <w:rsid w:val="00281D2B"/>
    <w:rsid w:val="00283357"/>
    <w:rsid w:val="00285D7E"/>
    <w:rsid w:val="00287D6C"/>
    <w:rsid w:val="00287EE2"/>
    <w:rsid w:val="00290397"/>
    <w:rsid w:val="00291777"/>
    <w:rsid w:val="0029407B"/>
    <w:rsid w:val="00294CFB"/>
    <w:rsid w:val="00295127"/>
    <w:rsid w:val="0029529E"/>
    <w:rsid w:val="0029633C"/>
    <w:rsid w:val="00296BE8"/>
    <w:rsid w:val="002A168B"/>
    <w:rsid w:val="002A607F"/>
    <w:rsid w:val="002A75E2"/>
    <w:rsid w:val="002B13DE"/>
    <w:rsid w:val="002B2316"/>
    <w:rsid w:val="002B2C03"/>
    <w:rsid w:val="002B423A"/>
    <w:rsid w:val="002B51BB"/>
    <w:rsid w:val="002B5538"/>
    <w:rsid w:val="002B6632"/>
    <w:rsid w:val="002B6864"/>
    <w:rsid w:val="002C05DB"/>
    <w:rsid w:val="002C0940"/>
    <w:rsid w:val="002C0D6C"/>
    <w:rsid w:val="002C30B2"/>
    <w:rsid w:val="002C31C1"/>
    <w:rsid w:val="002C3EEC"/>
    <w:rsid w:val="002C41F6"/>
    <w:rsid w:val="002C48E1"/>
    <w:rsid w:val="002C4EE3"/>
    <w:rsid w:val="002C5192"/>
    <w:rsid w:val="002C7583"/>
    <w:rsid w:val="002D14C1"/>
    <w:rsid w:val="002D1BC8"/>
    <w:rsid w:val="002D6187"/>
    <w:rsid w:val="002D6E06"/>
    <w:rsid w:val="002D7F67"/>
    <w:rsid w:val="002E0EA8"/>
    <w:rsid w:val="002E3CC7"/>
    <w:rsid w:val="002E3D5A"/>
    <w:rsid w:val="002E4B56"/>
    <w:rsid w:val="002E4FC6"/>
    <w:rsid w:val="002E72DD"/>
    <w:rsid w:val="002F088C"/>
    <w:rsid w:val="002F1344"/>
    <w:rsid w:val="002F1FAE"/>
    <w:rsid w:val="002F258B"/>
    <w:rsid w:val="002F727E"/>
    <w:rsid w:val="002F76F6"/>
    <w:rsid w:val="00302A90"/>
    <w:rsid w:val="00302FDD"/>
    <w:rsid w:val="003042A3"/>
    <w:rsid w:val="00305889"/>
    <w:rsid w:val="00306EA3"/>
    <w:rsid w:val="00307077"/>
    <w:rsid w:val="00307115"/>
    <w:rsid w:val="00311379"/>
    <w:rsid w:val="00311EE8"/>
    <w:rsid w:val="0031400A"/>
    <w:rsid w:val="00314FBE"/>
    <w:rsid w:val="003159C9"/>
    <w:rsid w:val="00317416"/>
    <w:rsid w:val="00321BCE"/>
    <w:rsid w:val="00322162"/>
    <w:rsid w:val="00323409"/>
    <w:rsid w:val="00323835"/>
    <w:rsid w:val="00325E8F"/>
    <w:rsid w:val="00326507"/>
    <w:rsid w:val="0033042D"/>
    <w:rsid w:val="00330E45"/>
    <w:rsid w:val="0033457D"/>
    <w:rsid w:val="00334FEF"/>
    <w:rsid w:val="00335DF1"/>
    <w:rsid w:val="00340740"/>
    <w:rsid w:val="00340D05"/>
    <w:rsid w:val="00340DA2"/>
    <w:rsid w:val="00340DE5"/>
    <w:rsid w:val="00342224"/>
    <w:rsid w:val="00342630"/>
    <w:rsid w:val="00342FF6"/>
    <w:rsid w:val="003433D1"/>
    <w:rsid w:val="00346CB7"/>
    <w:rsid w:val="00347CA2"/>
    <w:rsid w:val="003514D6"/>
    <w:rsid w:val="00351A41"/>
    <w:rsid w:val="00351BE2"/>
    <w:rsid w:val="00355AA8"/>
    <w:rsid w:val="003560DB"/>
    <w:rsid w:val="0035665F"/>
    <w:rsid w:val="003601FA"/>
    <w:rsid w:val="00360420"/>
    <w:rsid w:val="00360A8B"/>
    <w:rsid w:val="00363098"/>
    <w:rsid w:val="0036335C"/>
    <w:rsid w:val="0036459B"/>
    <w:rsid w:val="00367DB8"/>
    <w:rsid w:val="003705DE"/>
    <w:rsid w:val="00370CDF"/>
    <w:rsid w:val="00371466"/>
    <w:rsid w:val="0037229B"/>
    <w:rsid w:val="00373096"/>
    <w:rsid w:val="003732F6"/>
    <w:rsid w:val="003749A0"/>
    <w:rsid w:val="00374AE4"/>
    <w:rsid w:val="00375A43"/>
    <w:rsid w:val="00376DFE"/>
    <w:rsid w:val="00380595"/>
    <w:rsid w:val="00380B5B"/>
    <w:rsid w:val="003821F1"/>
    <w:rsid w:val="00384A0E"/>
    <w:rsid w:val="00384DD9"/>
    <w:rsid w:val="00386945"/>
    <w:rsid w:val="00387896"/>
    <w:rsid w:val="00387E79"/>
    <w:rsid w:val="003950B9"/>
    <w:rsid w:val="00396E4E"/>
    <w:rsid w:val="00397215"/>
    <w:rsid w:val="003A1AEF"/>
    <w:rsid w:val="003A1E9D"/>
    <w:rsid w:val="003A33EC"/>
    <w:rsid w:val="003A35D9"/>
    <w:rsid w:val="003A3EB1"/>
    <w:rsid w:val="003A4161"/>
    <w:rsid w:val="003A47B1"/>
    <w:rsid w:val="003A5B6A"/>
    <w:rsid w:val="003B4716"/>
    <w:rsid w:val="003B544D"/>
    <w:rsid w:val="003B74A1"/>
    <w:rsid w:val="003B7B63"/>
    <w:rsid w:val="003B7B9A"/>
    <w:rsid w:val="003C0195"/>
    <w:rsid w:val="003C08DC"/>
    <w:rsid w:val="003C0B84"/>
    <w:rsid w:val="003C764C"/>
    <w:rsid w:val="003C77C2"/>
    <w:rsid w:val="003C7A68"/>
    <w:rsid w:val="003D1DA1"/>
    <w:rsid w:val="003D2046"/>
    <w:rsid w:val="003D21C1"/>
    <w:rsid w:val="003D2642"/>
    <w:rsid w:val="003E1415"/>
    <w:rsid w:val="003E1B72"/>
    <w:rsid w:val="003E3F2E"/>
    <w:rsid w:val="003E4971"/>
    <w:rsid w:val="003E729D"/>
    <w:rsid w:val="003E7BE1"/>
    <w:rsid w:val="003F0D20"/>
    <w:rsid w:val="003F10AF"/>
    <w:rsid w:val="003F119F"/>
    <w:rsid w:val="003F265E"/>
    <w:rsid w:val="003F2787"/>
    <w:rsid w:val="003F493C"/>
    <w:rsid w:val="003F59FD"/>
    <w:rsid w:val="003F6750"/>
    <w:rsid w:val="003F7984"/>
    <w:rsid w:val="00402B9C"/>
    <w:rsid w:val="00404751"/>
    <w:rsid w:val="00404D26"/>
    <w:rsid w:val="0040639C"/>
    <w:rsid w:val="00407091"/>
    <w:rsid w:val="0040754B"/>
    <w:rsid w:val="00410BA2"/>
    <w:rsid w:val="004120F7"/>
    <w:rsid w:val="00416E84"/>
    <w:rsid w:val="00420A8E"/>
    <w:rsid w:val="004218C4"/>
    <w:rsid w:val="00421F85"/>
    <w:rsid w:val="00423186"/>
    <w:rsid w:val="00424E7F"/>
    <w:rsid w:val="004263CE"/>
    <w:rsid w:val="00426900"/>
    <w:rsid w:val="00427784"/>
    <w:rsid w:val="00430737"/>
    <w:rsid w:val="00430E9F"/>
    <w:rsid w:val="004310D9"/>
    <w:rsid w:val="0043149C"/>
    <w:rsid w:val="004316BC"/>
    <w:rsid w:val="00431F2F"/>
    <w:rsid w:val="00432417"/>
    <w:rsid w:val="00432A48"/>
    <w:rsid w:val="00433F07"/>
    <w:rsid w:val="00434927"/>
    <w:rsid w:val="004373CB"/>
    <w:rsid w:val="004406D6"/>
    <w:rsid w:val="00441828"/>
    <w:rsid w:val="00441F2D"/>
    <w:rsid w:val="004428A2"/>
    <w:rsid w:val="00443933"/>
    <w:rsid w:val="0044425B"/>
    <w:rsid w:val="00444DFE"/>
    <w:rsid w:val="0044559F"/>
    <w:rsid w:val="00445B6E"/>
    <w:rsid w:val="004467B7"/>
    <w:rsid w:val="00446DD6"/>
    <w:rsid w:val="00446E7B"/>
    <w:rsid w:val="00453D14"/>
    <w:rsid w:val="00456D75"/>
    <w:rsid w:val="004578F1"/>
    <w:rsid w:val="004622AC"/>
    <w:rsid w:val="00463208"/>
    <w:rsid w:val="00465842"/>
    <w:rsid w:val="004664E3"/>
    <w:rsid w:val="0046739A"/>
    <w:rsid w:val="004674F0"/>
    <w:rsid w:val="00472282"/>
    <w:rsid w:val="0047361A"/>
    <w:rsid w:val="00473977"/>
    <w:rsid w:val="00473AD1"/>
    <w:rsid w:val="00476794"/>
    <w:rsid w:val="00476961"/>
    <w:rsid w:val="00481510"/>
    <w:rsid w:val="00483631"/>
    <w:rsid w:val="00485ABE"/>
    <w:rsid w:val="00486B84"/>
    <w:rsid w:val="004920AF"/>
    <w:rsid w:val="0049618D"/>
    <w:rsid w:val="00496B1D"/>
    <w:rsid w:val="00496CF8"/>
    <w:rsid w:val="004A15BC"/>
    <w:rsid w:val="004A47CC"/>
    <w:rsid w:val="004A5261"/>
    <w:rsid w:val="004A6AF8"/>
    <w:rsid w:val="004A773D"/>
    <w:rsid w:val="004B121E"/>
    <w:rsid w:val="004B1AC0"/>
    <w:rsid w:val="004B7349"/>
    <w:rsid w:val="004C0091"/>
    <w:rsid w:val="004C2789"/>
    <w:rsid w:val="004C2939"/>
    <w:rsid w:val="004C358F"/>
    <w:rsid w:val="004C3CE5"/>
    <w:rsid w:val="004C6CFB"/>
    <w:rsid w:val="004D1039"/>
    <w:rsid w:val="004D131A"/>
    <w:rsid w:val="004D156A"/>
    <w:rsid w:val="004D36F9"/>
    <w:rsid w:val="004D411D"/>
    <w:rsid w:val="004D5865"/>
    <w:rsid w:val="004D62A0"/>
    <w:rsid w:val="004D63E4"/>
    <w:rsid w:val="004D6C1D"/>
    <w:rsid w:val="004D71CA"/>
    <w:rsid w:val="004D772E"/>
    <w:rsid w:val="004E19A6"/>
    <w:rsid w:val="004E222E"/>
    <w:rsid w:val="004E225D"/>
    <w:rsid w:val="004E4341"/>
    <w:rsid w:val="004E4844"/>
    <w:rsid w:val="004E6A8D"/>
    <w:rsid w:val="004E6AD6"/>
    <w:rsid w:val="004F019B"/>
    <w:rsid w:val="004F07C0"/>
    <w:rsid w:val="004F0815"/>
    <w:rsid w:val="004F2D80"/>
    <w:rsid w:val="004F2F7D"/>
    <w:rsid w:val="004F58E2"/>
    <w:rsid w:val="004F6200"/>
    <w:rsid w:val="005002C0"/>
    <w:rsid w:val="005004C0"/>
    <w:rsid w:val="005017AD"/>
    <w:rsid w:val="00502B00"/>
    <w:rsid w:val="00504503"/>
    <w:rsid w:val="00507B23"/>
    <w:rsid w:val="0051027E"/>
    <w:rsid w:val="005124BA"/>
    <w:rsid w:val="00513F21"/>
    <w:rsid w:val="00514399"/>
    <w:rsid w:val="00514D0D"/>
    <w:rsid w:val="00515085"/>
    <w:rsid w:val="00516D5C"/>
    <w:rsid w:val="00517373"/>
    <w:rsid w:val="005173E8"/>
    <w:rsid w:val="0052333E"/>
    <w:rsid w:val="005233B4"/>
    <w:rsid w:val="00523707"/>
    <w:rsid w:val="00524443"/>
    <w:rsid w:val="00526090"/>
    <w:rsid w:val="00530146"/>
    <w:rsid w:val="00530198"/>
    <w:rsid w:val="005336A5"/>
    <w:rsid w:val="00534954"/>
    <w:rsid w:val="00535633"/>
    <w:rsid w:val="00536851"/>
    <w:rsid w:val="00536E6C"/>
    <w:rsid w:val="00540911"/>
    <w:rsid w:val="00541604"/>
    <w:rsid w:val="00541D47"/>
    <w:rsid w:val="005420DE"/>
    <w:rsid w:val="00542CD8"/>
    <w:rsid w:val="00544606"/>
    <w:rsid w:val="00544E5B"/>
    <w:rsid w:val="00546893"/>
    <w:rsid w:val="005470AA"/>
    <w:rsid w:val="00547262"/>
    <w:rsid w:val="00554955"/>
    <w:rsid w:val="00554DC4"/>
    <w:rsid w:val="005556E3"/>
    <w:rsid w:val="00556AD4"/>
    <w:rsid w:val="00561521"/>
    <w:rsid w:val="00561994"/>
    <w:rsid w:val="00561C11"/>
    <w:rsid w:val="005628F6"/>
    <w:rsid w:val="00563754"/>
    <w:rsid w:val="00563F37"/>
    <w:rsid w:val="00564A3C"/>
    <w:rsid w:val="00565D16"/>
    <w:rsid w:val="005722E4"/>
    <w:rsid w:val="005802ED"/>
    <w:rsid w:val="00584F12"/>
    <w:rsid w:val="00587A83"/>
    <w:rsid w:val="00590AF7"/>
    <w:rsid w:val="0059391E"/>
    <w:rsid w:val="00593F05"/>
    <w:rsid w:val="005A0258"/>
    <w:rsid w:val="005A08C0"/>
    <w:rsid w:val="005A220A"/>
    <w:rsid w:val="005A242A"/>
    <w:rsid w:val="005A735F"/>
    <w:rsid w:val="005B38F4"/>
    <w:rsid w:val="005B63F3"/>
    <w:rsid w:val="005B69BF"/>
    <w:rsid w:val="005B6C2F"/>
    <w:rsid w:val="005B729F"/>
    <w:rsid w:val="005C0B91"/>
    <w:rsid w:val="005C26A8"/>
    <w:rsid w:val="005C3BE9"/>
    <w:rsid w:val="005C403A"/>
    <w:rsid w:val="005C4584"/>
    <w:rsid w:val="005C75A5"/>
    <w:rsid w:val="005C78B4"/>
    <w:rsid w:val="005D31B3"/>
    <w:rsid w:val="005D3615"/>
    <w:rsid w:val="005D3711"/>
    <w:rsid w:val="005D4052"/>
    <w:rsid w:val="005D6C96"/>
    <w:rsid w:val="005D7AB9"/>
    <w:rsid w:val="005D7EE8"/>
    <w:rsid w:val="005E1719"/>
    <w:rsid w:val="005E23E9"/>
    <w:rsid w:val="005E2E69"/>
    <w:rsid w:val="005E3015"/>
    <w:rsid w:val="005E5245"/>
    <w:rsid w:val="005E58B6"/>
    <w:rsid w:val="005E71F3"/>
    <w:rsid w:val="005F01E5"/>
    <w:rsid w:val="005F3157"/>
    <w:rsid w:val="005F3196"/>
    <w:rsid w:val="005F38AA"/>
    <w:rsid w:val="005F3C08"/>
    <w:rsid w:val="005F4729"/>
    <w:rsid w:val="005F51D5"/>
    <w:rsid w:val="005F5747"/>
    <w:rsid w:val="005F5B90"/>
    <w:rsid w:val="005F737B"/>
    <w:rsid w:val="005F7F21"/>
    <w:rsid w:val="0060098E"/>
    <w:rsid w:val="006015CF"/>
    <w:rsid w:val="00601EAD"/>
    <w:rsid w:val="006023B7"/>
    <w:rsid w:val="006056C5"/>
    <w:rsid w:val="00605EB0"/>
    <w:rsid w:val="006110E8"/>
    <w:rsid w:val="006118EC"/>
    <w:rsid w:val="0061426C"/>
    <w:rsid w:val="00615134"/>
    <w:rsid w:val="00616E59"/>
    <w:rsid w:val="00620206"/>
    <w:rsid w:val="00624370"/>
    <w:rsid w:val="00625F83"/>
    <w:rsid w:val="006261A2"/>
    <w:rsid w:val="0062719C"/>
    <w:rsid w:val="006271A4"/>
    <w:rsid w:val="00630082"/>
    <w:rsid w:val="00630411"/>
    <w:rsid w:val="00632A61"/>
    <w:rsid w:val="00635A9B"/>
    <w:rsid w:val="006360B2"/>
    <w:rsid w:val="0063635F"/>
    <w:rsid w:val="00636C9A"/>
    <w:rsid w:val="00637061"/>
    <w:rsid w:val="00640CCE"/>
    <w:rsid w:val="00643459"/>
    <w:rsid w:val="0064346E"/>
    <w:rsid w:val="00643AED"/>
    <w:rsid w:val="00644335"/>
    <w:rsid w:val="00645691"/>
    <w:rsid w:val="00647B21"/>
    <w:rsid w:val="006513DE"/>
    <w:rsid w:val="00653C13"/>
    <w:rsid w:val="0065479D"/>
    <w:rsid w:val="00660638"/>
    <w:rsid w:val="0066130A"/>
    <w:rsid w:val="0066200B"/>
    <w:rsid w:val="00665C08"/>
    <w:rsid w:val="00667486"/>
    <w:rsid w:val="00667802"/>
    <w:rsid w:val="00671220"/>
    <w:rsid w:val="006739E2"/>
    <w:rsid w:val="00675FF8"/>
    <w:rsid w:val="006760B2"/>
    <w:rsid w:val="00676C0B"/>
    <w:rsid w:val="00681BF3"/>
    <w:rsid w:val="00682437"/>
    <w:rsid w:val="00683E14"/>
    <w:rsid w:val="006851AD"/>
    <w:rsid w:val="00686068"/>
    <w:rsid w:val="00686E52"/>
    <w:rsid w:val="00687A82"/>
    <w:rsid w:val="00691B9A"/>
    <w:rsid w:val="00691D60"/>
    <w:rsid w:val="00692456"/>
    <w:rsid w:val="0069386D"/>
    <w:rsid w:val="006977DE"/>
    <w:rsid w:val="006A00FC"/>
    <w:rsid w:val="006A01CA"/>
    <w:rsid w:val="006A05CC"/>
    <w:rsid w:val="006A0E61"/>
    <w:rsid w:val="006A15EB"/>
    <w:rsid w:val="006A1E8B"/>
    <w:rsid w:val="006A3D97"/>
    <w:rsid w:val="006A73F4"/>
    <w:rsid w:val="006B0E3C"/>
    <w:rsid w:val="006B190C"/>
    <w:rsid w:val="006B33BF"/>
    <w:rsid w:val="006B46AB"/>
    <w:rsid w:val="006B4FEF"/>
    <w:rsid w:val="006B5E35"/>
    <w:rsid w:val="006C32EB"/>
    <w:rsid w:val="006C3C69"/>
    <w:rsid w:val="006C51AE"/>
    <w:rsid w:val="006C5AF7"/>
    <w:rsid w:val="006C6120"/>
    <w:rsid w:val="006C669E"/>
    <w:rsid w:val="006D201C"/>
    <w:rsid w:val="006D335A"/>
    <w:rsid w:val="006D4B93"/>
    <w:rsid w:val="006E01D8"/>
    <w:rsid w:val="006E050D"/>
    <w:rsid w:val="006E28FC"/>
    <w:rsid w:val="006E2DEB"/>
    <w:rsid w:val="006E4455"/>
    <w:rsid w:val="006E4CA4"/>
    <w:rsid w:val="006E5153"/>
    <w:rsid w:val="006E5FA0"/>
    <w:rsid w:val="006E6609"/>
    <w:rsid w:val="006E6840"/>
    <w:rsid w:val="006E7B10"/>
    <w:rsid w:val="006F0689"/>
    <w:rsid w:val="006F3341"/>
    <w:rsid w:val="00700C71"/>
    <w:rsid w:val="00701023"/>
    <w:rsid w:val="007011BC"/>
    <w:rsid w:val="00702E21"/>
    <w:rsid w:val="007067FC"/>
    <w:rsid w:val="007115D1"/>
    <w:rsid w:val="00712381"/>
    <w:rsid w:val="007147AB"/>
    <w:rsid w:val="0071536A"/>
    <w:rsid w:val="00716FDF"/>
    <w:rsid w:val="007172A6"/>
    <w:rsid w:val="007221FD"/>
    <w:rsid w:val="007227E7"/>
    <w:rsid w:val="00723DF7"/>
    <w:rsid w:val="00723FBB"/>
    <w:rsid w:val="00724FC3"/>
    <w:rsid w:val="00726C7A"/>
    <w:rsid w:val="00730640"/>
    <w:rsid w:val="007310F2"/>
    <w:rsid w:val="00731371"/>
    <w:rsid w:val="00732A19"/>
    <w:rsid w:val="00733240"/>
    <w:rsid w:val="00733A35"/>
    <w:rsid w:val="0073480C"/>
    <w:rsid w:val="00734BA4"/>
    <w:rsid w:val="00734CAB"/>
    <w:rsid w:val="007355F8"/>
    <w:rsid w:val="007371E2"/>
    <w:rsid w:val="0073797E"/>
    <w:rsid w:val="007405DE"/>
    <w:rsid w:val="00740A32"/>
    <w:rsid w:val="00740A69"/>
    <w:rsid w:val="0074172D"/>
    <w:rsid w:val="00742027"/>
    <w:rsid w:val="00742CC4"/>
    <w:rsid w:val="00745D5E"/>
    <w:rsid w:val="00747A53"/>
    <w:rsid w:val="00752684"/>
    <w:rsid w:val="00754496"/>
    <w:rsid w:val="00755415"/>
    <w:rsid w:val="00755C07"/>
    <w:rsid w:val="00756215"/>
    <w:rsid w:val="0076266C"/>
    <w:rsid w:val="0076335F"/>
    <w:rsid w:val="007667B5"/>
    <w:rsid w:val="00767065"/>
    <w:rsid w:val="0077084A"/>
    <w:rsid w:val="00770EE8"/>
    <w:rsid w:val="007731F2"/>
    <w:rsid w:val="00774669"/>
    <w:rsid w:val="00774960"/>
    <w:rsid w:val="00774FF1"/>
    <w:rsid w:val="00780903"/>
    <w:rsid w:val="00780B0F"/>
    <w:rsid w:val="007812B5"/>
    <w:rsid w:val="00781771"/>
    <w:rsid w:val="00781BAE"/>
    <w:rsid w:val="00782653"/>
    <w:rsid w:val="00784525"/>
    <w:rsid w:val="0078490C"/>
    <w:rsid w:val="007854E2"/>
    <w:rsid w:val="00786C5E"/>
    <w:rsid w:val="00786D0D"/>
    <w:rsid w:val="007901A5"/>
    <w:rsid w:val="00790980"/>
    <w:rsid w:val="007924F4"/>
    <w:rsid w:val="00794578"/>
    <w:rsid w:val="007964E6"/>
    <w:rsid w:val="00796AE0"/>
    <w:rsid w:val="007A0C9E"/>
    <w:rsid w:val="007A1390"/>
    <w:rsid w:val="007A343E"/>
    <w:rsid w:val="007A39B6"/>
    <w:rsid w:val="007A3FDF"/>
    <w:rsid w:val="007A46FF"/>
    <w:rsid w:val="007A6A5A"/>
    <w:rsid w:val="007A7E2E"/>
    <w:rsid w:val="007B069F"/>
    <w:rsid w:val="007B085E"/>
    <w:rsid w:val="007B0B0A"/>
    <w:rsid w:val="007B25E8"/>
    <w:rsid w:val="007B4855"/>
    <w:rsid w:val="007B6A05"/>
    <w:rsid w:val="007B6E10"/>
    <w:rsid w:val="007B77AF"/>
    <w:rsid w:val="007B7F75"/>
    <w:rsid w:val="007C0CA4"/>
    <w:rsid w:val="007C0D6E"/>
    <w:rsid w:val="007C307B"/>
    <w:rsid w:val="007C31B0"/>
    <w:rsid w:val="007C3DCC"/>
    <w:rsid w:val="007C3E6D"/>
    <w:rsid w:val="007C5F87"/>
    <w:rsid w:val="007C73DD"/>
    <w:rsid w:val="007C78F8"/>
    <w:rsid w:val="007C7DE2"/>
    <w:rsid w:val="007D0B12"/>
    <w:rsid w:val="007D2BF6"/>
    <w:rsid w:val="007D5796"/>
    <w:rsid w:val="007D6D16"/>
    <w:rsid w:val="007D7E79"/>
    <w:rsid w:val="007E08CB"/>
    <w:rsid w:val="007E40C1"/>
    <w:rsid w:val="007E4164"/>
    <w:rsid w:val="007E49C9"/>
    <w:rsid w:val="007F034B"/>
    <w:rsid w:val="007F25D3"/>
    <w:rsid w:val="007F499B"/>
    <w:rsid w:val="007F5ADB"/>
    <w:rsid w:val="007F6F1D"/>
    <w:rsid w:val="007F7313"/>
    <w:rsid w:val="008000EF"/>
    <w:rsid w:val="00800649"/>
    <w:rsid w:val="00802E6E"/>
    <w:rsid w:val="00803C51"/>
    <w:rsid w:val="0080427C"/>
    <w:rsid w:val="00804C4A"/>
    <w:rsid w:val="0080560E"/>
    <w:rsid w:val="008056F0"/>
    <w:rsid w:val="00812989"/>
    <w:rsid w:val="00814835"/>
    <w:rsid w:val="00817246"/>
    <w:rsid w:val="00817714"/>
    <w:rsid w:val="008220D9"/>
    <w:rsid w:val="008228E0"/>
    <w:rsid w:val="00824C5A"/>
    <w:rsid w:val="0082609C"/>
    <w:rsid w:val="00826D1C"/>
    <w:rsid w:val="0083474E"/>
    <w:rsid w:val="00834862"/>
    <w:rsid w:val="00834E60"/>
    <w:rsid w:val="008359AE"/>
    <w:rsid w:val="00835CDF"/>
    <w:rsid w:val="00837431"/>
    <w:rsid w:val="0084065E"/>
    <w:rsid w:val="00840D40"/>
    <w:rsid w:val="008479EA"/>
    <w:rsid w:val="00847A59"/>
    <w:rsid w:val="0085088D"/>
    <w:rsid w:val="00851E44"/>
    <w:rsid w:val="008528B2"/>
    <w:rsid w:val="00854EE4"/>
    <w:rsid w:val="008550F2"/>
    <w:rsid w:val="008557DD"/>
    <w:rsid w:val="0086096C"/>
    <w:rsid w:val="0086143B"/>
    <w:rsid w:val="00861B6C"/>
    <w:rsid w:val="00862FFD"/>
    <w:rsid w:val="008631A2"/>
    <w:rsid w:val="008640E8"/>
    <w:rsid w:val="00867940"/>
    <w:rsid w:val="00867C2A"/>
    <w:rsid w:val="00867DBD"/>
    <w:rsid w:val="00867EF6"/>
    <w:rsid w:val="00871A33"/>
    <w:rsid w:val="00871E68"/>
    <w:rsid w:val="00872913"/>
    <w:rsid w:val="00872BC4"/>
    <w:rsid w:val="00873AF8"/>
    <w:rsid w:val="00875790"/>
    <w:rsid w:val="0087607F"/>
    <w:rsid w:val="00877C62"/>
    <w:rsid w:val="00880779"/>
    <w:rsid w:val="00880E4D"/>
    <w:rsid w:val="00882897"/>
    <w:rsid w:val="00883E1E"/>
    <w:rsid w:val="00884DF3"/>
    <w:rsid w:val="008933A9"/>
    <w:rsid w:val="008A0A0C"/>
    <w:rsid w:val="008A1B4B"/>
    <w:rsid w:val="008A4035"/>
    <w:rsid w:val="008A4B3F"/>
    <w:rsid w:val="008A5464"/>
    <w:rsid w:val="008A5649"/>
    <w:rsid w:val="008A7D88"/>
    <w:rsid w:val="008B0565"/>
    <w:rsid w:val="008B0B37"/>
    <w:rsid w:val="008B0BA1"/>
    <w:rsid w:val="008B0BBD"/>
    <w:rsid w:val="008B1058"/>
    <w:rsid w:val="008B2E4D"/>
    <w:rsid w:val="008B3605"/>
    <w:rsid w:val="008B41AC"/>
    <w:rsid w:val="008B48F9"/>
    <w:rsid w:val="008B4D87"/>
    <w:rsid w:val="008B4F4C"/>
    <w:rsid w:val="008B5C21"/>
    <w:rsid w:val="008B5DDF"/>
    <w:rsid w:val="008B75FA"/>
    <w:rsid w:val="008C1805"/>
    <w:rsid w:val="008C1B92"/>
    <w:rsid w:val="008C2363"/>
    <w:rsid w:val="008C3B0A"/>
    <w:rsid w:val="008C6D04"/>
    <w:rsid w:val="008C7113"/>
    <w:rsid w:val="008C7BF1"/>
    <w:rsid w:val="008D28A7"/>
    <w:rsid w:val="008D2BB2"/>
    <w:rsid w:val="008D3574"/>
    <w:rsid w:val="008D3E98"/>
    <w:rsid w:val="008D3F60"/>
    <w:rsid w:val="008D51D9"/>
    <w:rsid w:val="008D5311"/>
    <w:rsid w:val="008D60ED"/>
    <w:rsid w:val="008E0EC4"/>
    <w:rsid w:val="008E19CD"/>
    <w:rsid w:val="008E1DCE"/>
    <w:rsid w:val="008E25E0"/>
    <w:rsid w:val="008E2EA4"/>
    <w:rsid w:val="008E533A"/>
    <w:rsid w:val="008F2456"/>
    <w:rsid w:val="008F348C"/>
    <w:rsid w:val="008F46A1"/>
    <w:rsid w:val="008F4917"/>
    <w:rsid w:val="008F612B"/>
    <w:rsid w:val="008F7D1B"/>
    <w:rsid w:val="008F7EC6"/>
    <w:rsid w:val="00902DF9"/>
    <w:rsid w:val="00903D4A"/>
    <w:rsid w:val="0090474A"/>
    <w:rsid w:val="00904D13"/>
    <w:rsid w:val="00905C39"/>
    <w:rsid w:val="009063EC"/>
    <w:rsid w:val="00907243"/>
    <w:rsid w:val="00907A8E"/>
    <w:rsid w:val="00907B07"/>
    <w:rsid w:val="00911D63"/>
    <w:rsid w:val="009136EE"/>
    <w:rsid w:val="00914CA9"/>
    <w:rsid w:val="0092020C"/>
    <w:rsid w:val="009206EA"/>
    <w:rsid w:val="00920DB5"/>
    <w:rsid w:val="009243DC"/>
    <w:rsid w:val="00924E48"/>
    <w:rsid w:val="00925CDB"/>
    <w:rsid w:val="00926301"/>
    <w:rsid w:val="00927938"/>
    <w:rsid w:val="0093000B"/>
    <w:rsid w:val="00930B64"/>
    <w:rsid w:val="00930D7E"/>
    <w:rsid w:val="00931E7D"/>
    <w:rsid w:val="009330AB"/>
    <w:rsid w:val="009335C4"/>
    <w:rsid w:val="00943B9D"/>
    <w:rsid w:val="009450B8"/>
    <w:rsid w:val="00945D93"/>
    <w:rsid w:val="00946BBF"/>
    <w:rsid w:val="00950261"/>
    <w:rsid w:val="00950F5D"/>
    <w:rsid w:val="00951504"/>
    <w:rsid w:val="0095216D"/>
    <w:rsid w:val="00952B21"/>
    <w:rsid w:val="00953DF8"/>
    <w:rsid w:val="009545D9"/>
    <w:rsid w:val="0095617A"/>
    <w:rsid w:val="00956B7C"/>
    <w:rsid w:val="0096015A"/>
    <w:rsid w:val="00962182"/>
    <w:rsid w:val="009623B7"/>
    <w:rsid w:val="00964D2D"/>
    <w:rsid w:val="00965C9E"/>
    <w:rsid w:val="00966332"/>
    <w:rsid w:val="009668C9"/>
    <w:rsid w:val="00967516"/>
    <w:rsid w:val="00971EEA"/>
    <w:rsid w:val="0097239E"/>
    <w:rsid w:val="009724E4"/>
    <w:rsid w:val="0097352F"/>
    <w:rsid w:val="00974994"/>
    <w:rsid w:val="00975311"/>
    <w:rsid w:val="00977860"/>
    <w:rsid w:val="0098148D"/>
    <w:rsid w:val="0098278B"/>
    <w:rsid w:val="00982B3E"/>
    <w:rsid w:val="00983BEB"/>
    <w:rsid w:val="00986647"/>
    <w:rsid w:val="00987A4A"/>
    <w:rsid w:val="00987D36"/>
    <w:rsid w:val="009915A4"/>
    <w:rsid w:val="0099221E"/>
    <w:rsid w:val="00992F75"/>
    <w:rsid w:val="009934C8"/>
    <w:rsid w:val="00993C3E"/>
    <w:rsid w:val="00996735"/>
    <w:rsid w:val="009A1C63"/>
    <w:rsid w:val="009A20DD"/>
    <w:rsid w:val="009A47D7"/>
    <w:rsid w:val="009A6963"/>
    <w:rsid w:val="009A7BA9"/>
    <w:rsid w:val="009A7DC3"/>
    <w:rsid w:val="009B0163"/>
    <w:rsid w:val="009B37F0"/>
    <w:rsid w:val="009B38B1"/>
    <w:rsid w:val="009B5632"/>
    <w:rsid w:val="009B577C"/>
    <w:rsid w:val="009B5DD5"/>
    <w:rsid w:val="009B6EC8"/>
    <w:rsid w:val="009B77AB"/>
    <w:rsid w:val="009B7E4F"/>
    <w:rsid w:val="009C022B"/>
    <w:rsid w:val="009C0286"/>
    <w:rsid w:val="009C09E1"/>
    <w:rsid w:val="009C25B3"/>
    <w:rsid w:val="009C2F4A"/>
    <w:rsid w:val="009C6E86"/>
    <w:rsid w:val="009C7D00"/>
    <w:rsid w:val="009C7D06"/>
    <w:rsid w:val="009D13E1"/>
    <w:rsid w:val="009D270E"/>
    <w:rsid w:val="009D3FB5"/>
    <w:rsid w:val="009D6196"/>
    <w:rsid w:val="009D64E5"/>
    <w:rsid w:val="009D6703"/>
    <w:rsid w:val="009D7A5D"/>
    <w:rsid w:val="009E08AB"/>
    <w:rsid w:val="009E14E5"/>
    <w:rsid w:val="009E1E77"/>
    <w:rsid w:val="009E4382"/>
    <w:rsid w:val="009E4945"/>
    <w:rsid w:val="009E4E8B"/>
    <w:rsid w:val="009E4EDE"/>
    <w:rsid w:val="009E50B2"/>
    <w:rsid w:val="009E58A2"/>
    <w:rsid w:val="009E5C89"/>
    <w:rsid w:val="009E7A4F"/>
    <w:rsid w:val="009E7F58"/>
    <w:rsid w:val="009F1349"/>
    <w:rsid w:val="009F3FD8"/>
    <w:rsid w:val="009F4BB5"/>
    <w:rsid w:val="009F4F09"/>
    <w:rsid w:val="009F5E3F"/>
    <w:rsid w:val="009F6674"/>
    <w:rsid w:val="009F78F8"/>
    <w:rsid w:val="00A008CC"/>
    <w:rsid w:val="00A01764"/>
    <w:rsid w:val="00A01D12"/>
    <w:rsid w:val="00A0209F"/>
    <w:rsid w:val="00A025AC"/>
    <w:rsid w:val="00A02843"/>
    <w:rsid w:val="00A0458D"/>
    <w:rsid w:val="00A06E87"/>
    <w:rsid w:val="00A1038A"/>
    <w:rsid w:val="00A131E3"/>
    <w:rsid w:val="00A14D23"/>
    <w:rsid w:val="00A15018"/>
    <w:rsid w:val="00A20D01"/>
    <w:rsid w:val="00A2119B"/>
    <w:rsid w:val="00A229AD"/>
    <w:rsid w:val="00A23174"/>
    <w:rsid w:val="00A30E9D"/>
    <w:rsid w:val="00A32414"/>
    <w:rsid w:val="00A32B3C"/>
    <w:rsid w:val="00A37C47"/>
    <w:rsid w:val="00A37CDD"/>
    <w:rsid w:val="00A404B7"/>
    <w:rsid w:val="00A4052A"/>
    <w:rsid w:val="00A409AD"/>
    <w:rsid w:val="00A411F2"/>
    <w:rsid w:val="00A448C9"/>
    <w:rsid w:val="00A45FDA"/>
    <w:rsid w:val="00A528A5"/>
    <w:rsid w:val="00A53FC7"/>
    <w:rsid w:val="00A5573B"/>
    <w:rsid w:val="00A55E83"/>
    <w:rsid w:val="00A574F1"/>
    <w:rsid w:val="00A62B1D"/>
    <w:rsid w:val="00A64A99"/>
    <w:rsid w:val="00A673BE"/>
    <w:rsid w:val="00A7197A"/>
    <w:rsid w:val="00A72B3A"/>
    <w:rsid w:val="00A73C26"/>
    <w:rsid w:val="00A75F88"/>
    <w:rsid w:val="00A80526"/>
    <w:rsid w:val="00A810A7"/>
    <w:rsid w:val="00A812CC"/>
    <w:rsid w:val="00A851AC"/>
    <w:rsid w:val="00A85EAC"/>
    <w:rsid w:val="00A87325"/>
    <w:rsid w:val="00A931A5"/>
    <w:rsid w:val="00A93C2E"/>
    <w:rsid w:val="00A94BAB"/>
    <w:rsid w:val="00A94DC4"/>
    <w:rsid w:val="00A953BA"/>
    <w:rsid w:val="00A96365"/>
    <w:rsid w:val="00AA0527"/>
    <w:rsid w:val="00AA53CC"/>
    <w:rsid w:val="00AA588B"/>
    <w:rsid w:val="00AA645F"/>
    <w:rsid w:val="00AB0AF0"/>
    <w:rsid w:val="00AB0C3C"/>
    <w:rsid w:val="00AB159F"/>
    <w:rsid w:val="00AB5E0C"/>
    <w:rsid w:val="00AB6039"/>
    <w:rsid w:val="00AC2BF9"/>
    <w:rsid w:val="00AC2E99"/>
    <w:rsid w:val="00AC3D21"/>
    <w:rsid w:val="00AC6438"/>
    <w:rsid w:val="00AC7571"/>
    <w:rsid w:val="00AD3671"/>
    <w:rsid w:val="00AD4900"/>
    <w:rsid w:val="00AD5727"/>
    <w:rsid w:val="00AD61EE"/>
    <w:rsid w:val="00AD7E38"/>
    <w:rsid w:val="00AE00D5"/>
    <w:rsid w:val="00AE04A8"/>
    <w:rsid w:val="00AE0D8C"/>
    <w:rsid w:val="00AE2DEA"/>
    <w:rsid w:val="00AE462C"/>
    <w:rsid w:val="00AE4A1E"/>
    <w:rsid w:val="00AE4E31"/>
    <w:rsid w:val="00AE505A"/>
    <w:rsid w:val="00AE57BD"/>
    <w:rsid w:val="00AE58A6"/>
    <w:rsid w:val="00AE71B6"/>
    <w:rsid w:val="00AE7982"/>
    <w:rsid w:val="00AF08B5"/>
    <w:rsid w:val="00AF1605"/>
    <w:rsid w:val="00AF21CC"/>
    <w:rsid w:val="00AF37E9"/>
    <w:rsid w:val="00AF5A95"/>
    <w:rsid w:val="00AF6C09"/>
    <w:rsid w:val="00AF727E"/>
    <w:rsid w:val="00AF72BA"/>
    <w:rsid w:val="00B00006"/>
    <w:rsid w:val="00B010B7"/>
    <w:rsid w:val="00B049FD"/>
    <w:rsid w:val="00B04E7A"/>
    <w:rsid w:val="00B0572A"/>
    <w:rsid w:val="00B06D31"/>
    <w:rsid w:val="00B07369"/>
    <w:rsid w:val="00B11BCF"/>
    <w:rsid w:val="00B12910"/>
    <w:rsid w:val="00B13366"/>
    <w:rsid w:val="00B13D8E"/>
    <w:rsid w:val="00B14FF4"/>
    <w:rsid w:val="00B211FC"/>
    <w:rsid w:val="00B21A25"/>
    <w:rsid w:val="00B21FD2"/>
    <w:rsid w:val="00B22BD2"/>
    <w:rsid w:val="00B24A6B"/>
    <w:rsid w:val="00B25D74"/>
    <w:rsid w:val="00B25EF2"/>
    <w:rsid w:val="00B26543"/>
    <w:rsid w:val="00B271D5"/>
    <w:rsid w:val="00B30266"/>
    <w:rsid w:val="00B308B7"/>
    <w:rsid w:val="00B30E0F"/>
    <w:rsid w:val="00B317E2"/>
    <w:rsid w:val="00B33325"/>
    <w:rsid w:val="00B339CB"/>
    <w:rsid w:val="00B34291"/>
    <w:rsid w:val="00B35B14"/>
    <w:rsid w:val="00B35B49"/>
    <w:rsid w:val="00B4036D"/>
    <w:rsid w:val="00B4086A"/>
    <w:rsid w:val="00B417B1"/>
    <w:rsid w:val="00B43022"/>
    <w:rsid w:val="00B44062"/>
    <w:rsid w:val="00B46222"/>
    <w:rsid w:val="00B47A10"/>
    <w:rsid w:val="00B5095F"/>
    <w:rsid w:val="00B50C90"/>
    <w:rsid w:val="00B51B4F"/>
    <w:rsid w:val="00B51BDA"/>
    <w:rsid w:val="00B51F9D"/>
    <w:rsid w:val="00B560B9"/>
    <w:rsid w:val="00B5624E"/>
    <w:rsid w:val="00B5642F"/>
    <w:rsid w:val="00B5666C"/>
    <w:rsid w:val="00B56813"/>
    <w:rsid w:val="00B5685D"/>
    <w:rsid w:val="00B57C17"/>
    <w:rsid w:val="00B60964"/>
    <w:rsid w:val="00B615BF"/>
    <w:rsid w:val="00B62A33"/>
    <w:rsid w:val="00B62F44"/>
    <w:rsid w:val="00B63F4B"/>
    <w:rsid w:val="00B6409A"/>
    <w:rsid w:val="00B64A4E"/>
    <w:rsid w:val="00B65C32"/>
    <w:rsid w:val="00B70F25"/>
    <w:rsid w:val="00B72D1F"/>
    <w:rsid w:val="00B7459B"/>
    <w:rsid w:val="00B74AC9"/>
    <w:rsid w:val="00B75BC0"/>
    <w:rsid w:val="00B76C65"/>
    <w:rsid w:val="00B76EA6"/>
    <w:rsid w:val="00B770D3"/>
    <w:rsid w:val="00B80613"/>
    <w:rsid w:val="00B80686"/>
    <w:rsid w:val="00B80981"/>
    <w:rsid w:val="00B8130E"/>
    <w:rsid w:val="00B81D52"/>
    <w:rsid w:val="00B84CD0"/>
    <w:rsid w:val="00B86568"/>
    <w:rsid w:val="00B865EC"/>
    <w:rsid w:val="00B879C2"/>
    <w:rsid w:val="00B92043"/>
    <w:rsid w:val="00B93F80"/>
    <w:rsid w:val="00B94591"/>
    <w:rsid w:val="00B94B3E"/>
    <w:rsid w:val="00B94BF8"/>
    <w:rsid w:val="00B94EBC"/>
    <w:rsid w:val="00B96203"/>
    <w:rsid w:val="00B96FCB"/>
    <w:rsid w:val="00B97FEF"/>
    <w:rsid w:val="00BA0372"/>
    <w:rsid w:val="00BA05BE"/>
    <w:rsid w:val="00BA08B1"/>
    <w:rsid w:val="00BA1050"/>
    <w:rsid w:val="00BA31FC"/>
    <w:rsid w:val="00BA57BB"/>
    <w:rsid w:val="00BA60B6"/>
    <w:rsid w:val="00BA63CF"/>
    <w:rsid w:val="00BA692A"/>
    <w:rsid w:val="00BA6FA3"/>
    <w:rsid w:val="00BA7647"/>
    <w:rsid w:val="00BB059D"/>
    <w:rsid w:val="00BB198D"/>
    <w:rsid w:val="00BB1ACE"/>
    <w:rsid w:val="00BB68E9"/>
    <w:rsid w:val="00BB7118"/>
    <w:rsid w:val="00BC4479"/>
    <w:rsid w:val="00BC58D4"/>
    <w:rsid w:val="00BC5958"/>
    <w:rsid w:val="00BC61AC"/>
    <w:rsid w:val="00BD00FE"/>
    <w:rsid w:val="00BD2141"/>
    <w:rsid w:val="00BD3C84"/>
    <w:rsid w:val="00BD50F7"/>
    <w:rsid w:val="00BD6E46"/>
    <w:rsid w:val="00BD7784"/>
    <w:rsid w:val="00BD7923"/>
    <w:rsid w:val="00BD7993"/>
    <w:rsid w:val="00BE04AF"/>
    <w:rsid w:val="00BE3013"/>
    <w:rsid w:val="00BE318A"/>
    <w:rsid w:val="00BE359D"/>
    <w:rsid w:val="00BE3926"/>
    <w:rsid w:val="00BE39F8"/>
    <w:rsid w:val="00BE3D91"/>
    <w:rsid w:val="00BE3DAE"/>
    <w:rsid w:val="00BE443C"/>
    <w:rsid w:val="00BE4A53"/>
    <w:rsid w:val="00BE4B88"/>
    <w:rsid w:val="00BE5214"/>
    <w:rsid w:val="00BE53A0"/>
    <w:rsid w:val="00BE57A6"/>
    <w:rsid w:val="00BE584E"/>
    <w:rsid w:val="00BE5CDF"/>
    <w:rsid w:val="00BE6225"/>
    <w:rsid w:val="00BE622F"/>
    <w:rsid w:val="00BE64B8"/>
    <w:rsid w:val="00BE74E6"/>
    <w:rsid w:val="00BF014F"/>
    <w:rsid w:val="00BF066A"/>
    <w:rsid w:val="00BF27E8"/>
    <w:rsid w:val="00BF3322"/>
    <w:rsid w:val="00BF50C1"/>
    <w:rsid w:val="00C01658"/>
    <w:rsid w:val="00C029E6"/>
    <w:rsid w:val="00C02FEE"/>
    <w:rsid w:val="00C03045"/>
    <w:rsid w:val="00C068B0"/>
    <w:rsid w:val="00C06C03"/>
    <w:rsid w:val="00C071A0"/>
    <w:rsid w:val="00C12548"/>
    <w:rsid w:val="00C15B8F"/>
    <w:rsid w:val="00C15EA6"/>
    <w:rsid w:val="00C16D46"/>
    <w:rsid w:val="00C17A6F"/>
    <w:rsid w:val="00C20FDE"/>
    <w:rsid w:val="00C22334"/>
    <w:rsid w:val="00C2365E"/>
    <w:rsid w:val="00C24331"/>
    <w:rsid w:val="00C25A0A"/>
    <w:rsid w:val="00C26BF0"/>
    <w:rsid w:val="00C2794F"/>
    <w:rsid w:val="00C312D8"/>
    <w:rsid w:val="00C32F18"/>
    <w:rsid w:val="00C351B2"/>
    <w:rsid w:val="00C358BD"/>
    <w:rsid w:val="00C36298"/>
    <w:rsid w:val="00C375C8"/>
    <w:rsid w:val="00C40D64"/>
    <w:rsid w:val="00C442BD"/>
    <w:rsid w:val="00C4671C"/>
    <w:rsid w:val="00C4675B"/>
    <w:rsid w:val="00C47196"/>
    <w:rsid w:val="00C47A58"/>
    <w:rsid w:val="00C47CC3"/>
    <w:rsid w:val="00C50E67"/>
    <w:rsid w:val="00C51BA4"/>
    <w:rsid w:val="00C5269E"/>
    <w:rsid w:val="00C52A19"/>
    <w:rsid w:val="00C53A53"/>
    <w:rsid w:val="00C54035"/>
    <w:rsid w:val="00C542A9"/>
    <w:rsid w:val="00C56808"/>
    <w:rsid w:val="00C579DD"/>
    <w:rsid w:val="00C624A2"/>
    <w:rsid w:val="00C64124"/>
    <w:rsid w:val="00C64FAD"/>
    <w:rsid w:val="00C66982"/>
    <w:rsid w:val="00C67014"/>
    <w:rsid w:val="00C70AF4"/>
    <w:rsid w:val="00C70DFA"/>
    <w:rsid w:val="00C7104C"/>
    <w:rsid w:val="00C71BDA"/>
    <w:rsid w:val="00C7631D"/>
    <w:rsid w:val="00C81341"/>
    <w:rsid w:val="00C81699"/>
    <w:rsid w:val="00C83631"/>
    <w:rsid w:val="00C83D58"/>
    <w:rsid w:val="00C8420F"/>
    <w:rsid w:val="00C848AA"/>
    <w:rsid w:val="00C86143"/>
    <w:rsid w:val="00C93E8A"/>
    <w:rsid w:val="00C95986"/>
    <w:rsid w:val="00C975FF"/>
    <w:rsid w:val="00CA02A9"/>
    <w:rsid w:val="00CA049A"/>
    <w:rsid w:val="00CA0565"/>
    <w:rsid w:val="00CA0710"/>
    <w:rsid w:val="00CA0F5B"/>
    <w:rsid w:val="00CA1F98"/>
    <w:rsid w:val="00CA2198"/>
    <w:rsid w:val="00CA221F"/>
    <w:rsid w:val="00CA611D"/>
    <w:rsid w:val="00CA76D1"/>
    <w:rsid w:val="00CA7B77"/>
    <w:rsid w:val="00CB35DF"/>
    <w:rsid w:val="00CB69CD"/>
    <w:rsid w:val="00CB78B2"/>
    <w:rsid w:val="00CC229F"/>
    <w:rsid w:val="00CC3F83"/>
    <w:rsid w:val="00CC5389"/>
    <w:rsid w:val="00CC6FBD"/>
    <w:rsid w:val="00CC70FA"/>
    <w:rsid w:val="00CC720F"/>
    <w:rsid w:val="00CC742C"/>
    <w:rsid w:val="00CC79FC"/>
    <w:rsid w:val="00CD178C"/>
    <w:rsid w:val="00CD1D11"/>
    <w:rsid w:val="00CD1FB4"/>
    <w:rsid w:val="00CD4BC2"/>
    <w:rsid w:val="00CD60C6"/>
    <w:rsid w:val="00CD6488"/>
    <w:rsid w:val="00CD6A35"/>
    <w:rsid w:val="00CD7AA5"/>
    <w:rsid w:val="00CE1E08"/>
    <w:rsid w:val="00CE2A9C"/>
    <w:rsid w:val="00CE3144"/>
    <w:rsid w:val="00CE498A"/>
    <w:rsid w:val="00CE5BD3"/>
    <w:rsid w:val="00CE6D80"/>
    <w:rsid w:val="00CF04F8"/>
    <w:rsid w:val="00CF222E"/>
    <w:rsid w:val="00CF38FE"/>
    <w:rsid w:val="00CF473F"/>
    <w:rsid w:val="00CF4ECA"/>
    <w:rsid w:val="00CF54D5"/>
    <w:rsid w:val="00CF7551"/>
    <w:rsid w:val="00CF7ECC"/>
    <w:rsid w:val="00D00217"/>
    <w:rsid w:val="00D004C4"/>
    <w:rsid w:val="00D00684"/>
    <w:rsid w:val="00D02033"/>
    <w:rsid w:val="00D02160"/>
    <w:rsid w:val="00D03251"/>
    <w:rsid w:val="00D048B7"/>
    <w:rsid w:val="00D0549A"/>
    <w:rsid w:val="00D0550D"/>
    <w:rsid w:val="00D0630C"/>
    <w:rsid w:val="00D13266"/>
    <w:rsid w:val="00D132BC"/>
    <w:rsid w:val="00D1365A"/>
    <w:rsid w:val="00D15183"/>
    <w:rsid w:val="00D164D2"/>
    <w:rsid w:val="00D1662F"/>
    <w:rsid w:val="00D1700F"/>
    <w:rsid w:val="00D172B9"/>
    <w:rsid w:val="00D172FF"/>
    <w:rsid w:val="00D209F3"/>
    <w:rsid w:val="00D21B5C"/>
    <w:rsid w:val="00D229D2"/>
    <w:rsid w:val="00D269AF"/>
    <w:rsid w:val="00D30364"/>
    <w:rsid w:val="00D3217A"/>
    <w:rsid w:val="00D33137"/>
    <w:rsid w:val="00D411B7"/>
    <w:rsid w:val="00D4269A"/>
    <w:rsid w:val="00D42732"/>
    <w:rsid w:val="00D45866"/>
    <w:rsid w:val="00D45A72"/>
    <w:rsid w:val="00D45E32"/>
    <w:rsid w:val="00D4656D"/>
    <w:rsid w:val="00D476E9"/>
    <w:rsid w:val="00D47EE2"/>
    <w:rsid w:val="00D5047E"/>
    <w:rsid w:val="00D52036"/>
    <w:rsid w:val="00D559AF"/>
    <w:rsid w:val="00D569EF"/>
    <w:rsid w:val="00D60A20"/>
    <w:rsid w:val="00D60CB7"/>
    <w:rsid w:val="00D617CA"/>
    <w:rsid w:val="00D631BE"/>
    <w:rsid w:val="00D63D5F"/>
    <w:rsid w:val="00D64A98"/>
    <w:rsid w:val="00D65934"/>
    <w:rsid w:val="00D7084C"/>
    <w:rsid w:val="00D71165"/>
    <w:rsid w:val="00D713E7"/>
    <w:rsid w:val="00D74641"/>
    <w:rsid w:val="00D7609B"/>
    <w:rsid w:val="00D77657"/>
    <w:rsid w:val="00D77DB2"/>
    <w:rsid w:val="00D80C40"/>
    <w:rsid w:val="00D80CFA"/>
    <w:rsid w:val="00D819F9"/>
    <w:rsid w:val="00D82CC4"/>
    <w:rsid w:val="00D82CD1"/>
    <w:rsid w:val="00D841B0"/>
    <w:rsid w:val="00D8507F"/>
    <w:rsid w:val="00D8541B"/>
    <w:rsid w:val="00D9302F"/>
    <w:rsid w:val="00D948F6"/>
    <w:rsid w:val="00D966B6"/>
    <w:rsid w:val="00D97271"/>
    <w:rsid w:val="00DA1532"/>
    <w:rsid w:val="00DA163F"/>
    <w:rsid w:val="00DA29B0"/>
    <w:rsid w:val="00DA6F2A"/>
    <w:rsid w:val="00DA7E3D"/>
    <w:rsid w:val="00DB0536"/>
    <w:rsid w:val="00DB3B0A"/>
    <w:rsid w:val="00DB6190"/>
    <w:rsid w:val="00DC0975"/>
    <w:rsid w:val="00DC21FD"/>
    <w:rsid w:val="00DC22B0"/>
    <w:rsid w:val="00DC2362"/>
    <w:rsid w:val="00DC35ED"/>
    <w:rsid w:val="00DC5F51"/>
    <w:rsid w:val="00DC64E0"/>
    <w:rsid w:val="00DC78BE"/>
    <w:rsid w:val="00DD001E"/>
    <w:rsid w:val="00DD2AC6"/>
    <w:rsid w:val="00DD4BDE"/>
    <w:rsid w:val="00DD503F"/>
    <w:rsid w:val="00DD50CA"/>
    <w:rsid w:val="00DD5DD4"/>
    <w:rsid w:val="00DD70D9"/>
    <w:rsid w:val="00DE0295"/>
    <w:rsid w:val="00DE2FD4"/>
    <w:rsid w:val="00DE30BE"/>
    <w:rsid w:val="00DE32CA"/>
    <w:rsid w:val="00DE37CA"/>
    <w:rsid w:val="00DE43F9"/>
    <w:rsid w:val="00DE549D"/>
    <w:rsid w:val="00DE5ACF"/>
    <w:rsid w:val="00DE5EBE"/>
    <w:rsid w:val="00DE616E"/>
    <w:rsid w:val="00DE6B91"/>
    <w:rsid w:val="00DE7FA6"/>
    <w:rsid w:val="00DF05C3"/>
    <w:rsid w:val="00DF09D6"/>
    <w:rsid w:val="00DF152B"/>
    <w:rsid w:val="00DF5A27"/>
    <w:rsid w:val="00E02A5E"/>
    <w:rsid w:val="00E03351"/>
    <w:rsid w:val="00E04399"/>
    <w:rsid w:val="00E04B27"/>
    <w:rsid w:val="00E05D36"/>
    <w:rsid w:val="00E06110"/>
    <w:rsid w:val="00E072FF"/>
    <w:rsid w:val="00E07E17"/>
    <w:rsid w:val="00E1029F"/>
    <w:rsid w:val="00E11454"/>
    <w:rsid w:val="00E12174"/>
    <w:rsid w:val="00E1255B"/>
    <w:rsid w:val="00E12DDA"/>
    <w:rsid w:val="00E13002"/>
    <w:rsid w:val="00E13286"/>
    <w:rsid w:val="00E135A8"/>
    <w:rsid w:val="00E14668"/>
    <w:rsid w:val="00E155B8"/>
    <w:rsid w:val="00E1714B"/>
    <w:rsid w:val="00E20AB2"/>
    <w:rsid w:val="00E217D6"/>
    <w:rsid w:val="00E23049"/>
    <w:rsid w:val="00E23D1C"/>
    <w:rsid w:val="00E24A7F"/>
    <w:rsid w:val="00E24F8A"/>
    <w:rsid w:val="00E262FE"/>
    <w:rsid w:val="00E26847"/>
    <w:rsid w:val="00E31A26"/>
    <w:rsid w:val="00E324E7"/>
    <w:rsid w:val="00E328AB"/>
    <w:rsid w:val="00E350E4"/>
    <w:rsid w:val="00E36F85"/>
    <w:rsid w:val="00E37FE7"/>
    <w:rsid w:val="00E402DD"/>
    <w:rsid w:val="00E42FB8"/>
    <w:rsid w:val="00E43738"/>
    <w:rsid w:val="00E44928"/>
    <w:rsid w:val="00E50344"/>
    <w:rsid w:val="00E5094A"/>
    <w:rsid w:val="00E50F2C"/>
    <w:rsid w:val="00E53E06"/>
    <w:rsid w:val="00E53EFA"/>
    <w:rsid w:val="00E54067"/>
    <w:rsid w:val="00E54C0B"/>
    <w:rsid w:val="00E552B5"/>
    <w:rsid w:val="00E5748F"/>
    <w:rsid w:val="00E57B2C"/>
    <w:rsid w:val="00E57C97"/>
    <w:rsid w:val="00E60168"/>
    <w:rsid w:val="00E628DA"/>
    <w:rsid w:val="00E669A6"/>
    <w:rsid w:val="00E679A9"/>
    <w:rsid w:val="00E74410"/>
    <w:rsid w:val="00E7689E"/>
    <w:rsid w:val="00E76C77"/>
    <w:rsid w:val="00E81C9B"/>
    <w:rsid w:val="00E81DBF"/>
    <w:rsid w:val="00E83A0C"/>
    <w:rsid w:val="00E90045"/>
    <w:rsid w:val="00E93A21"/>
    <w:rsid w:val="00E9571A"/>
    <w:rsid w:val="00E95EAA"/>
    <w:rsid w:val="00E95FC8"/>
    <w:rsid w:val="00EA02D4"/>
    <w:rsid w:val="00EA0A4F"/>
    <w:rsid w:val="00EA1314"/>
    <w:rsid w:val="00EB0511"/>
    <w:rsid w:val="00EB4A11"/>
    <w:rsid w:val="00EB4BD7"/>
    <w:rsid w:val="00EB55F8"/>
    <w:rsid w:val="00EB67F7"/>
    <w:rsid w:val="00EB7521"/>
    <w:rsid w:val="00EC2D16"/>
    <w:rsid w:val="00EC3DB9"/>
    <w:rsid w:val="00EC481A"/>
    <w:rsid w:val="00EC5A39"/>
    <w:rsid w:val="00EC60A0"/>
    <w:rsid w:val="00ED3594"/>
    <w:rsid w:val="00ED42B4"/>
    <w:rsid w:val="00ED511F"/>
    <w:rsid w:val="00EE0238"/>
    <w:rsid w:val="00EE2372"/>
    <w:rsid w:val="00EE43BF"/>
    <w:rsid w:val="00EE57B8"/>
    <w:rsid w:val="00EE69B5"/>
    <w:rsid w:val="00EE76A3"/>
    <w:rsid w:val="00EF0251"/>
    <w:rsid w:val="00EF074C"/>
    <w:rsid w:val="00EF0B04"/>
    <w:rsid w:val="00EF0B54"/>
    <w:rsid w:val="00EF1B2C"/>
    <w:rsid w:val="00EF4C34"/>
    <w:rsid w:val="00EF667C"/>
    <w:rsid w:val="00EF7DA9"/>
    <w:rsid w:val="00F0082D"/>
    <w:rsid w:val="00F0097D"/>
    <w:rsid w:val="00F029C9"/>
    <w:rsid w:val="00F03D03"/>
    <w:rsid w:val="00F0752D"/>
    <w:rsid w:val="00F07C76"/>
    <w:rsid w:val="00F10923"/>
    <w:rsid w:val="00F10C41"/>
    <w:rsid w:val="00F1100F"/>
    <w:rsid w:val="00F1198F"/>
    <w:rsid w:val="00F11D7C"/>
    <w:rsid w:val="00F1216D"/>
    <w:rsid w:val="00F121C7"/>
    <w:rsid w:val="00F1488F"/>
    <w:rsid w:val="00F15105"/>
    <w:rsid w:val="00F17CB5"/>
    <w:rsid w:val="00F221CC"/>
    <w:rsid w:val="00F226E3"/>
    <w:rsid w:val="00F2554A"/>
    <w:rsid w:val="00F255B3"/>
    <w:rsid w:val="00F30624"/>
    <w:rsid w:val="00F327A8"/>
    <w:rsid w:val="00F331EB"/>
    <w:rsid w:val="00F34E8F"/>
    <w:rsid w:val="00F34F66"/>
    <w:rsid w:val="00F3522E"/>
    <w:rsid w:val="00F3547B"/>
    <w:rsid w:val="00F36A54"/>
    <w:rsid w:val="00F41703"/>
    <w:rsid w:val="00F41F1A"/>
    <w:rsid w:val="00F4646C"/>
    <w:rsid w:val="00F466CF"/>
    <w:rsid w:val="00F47195"/>
    <w:rsid w:val="00F52830"/>
    <w:rsid w:val="00F52F89"/>
    <w:rsid w:val="00F53CAF"/>
    <w:rsid w:val="00F54E98"/>
    <w:rsid w:val="00F551B3"/>
    <w:rsid w:val="00F57D23"/>
    <w:rsid w:val="00F600D3"/>
    <w:rsid w:val="00F60F10"/>
    <w:rsid w:val="00F62B83"/>
    <w:rsid w:val="00F62E9D"/>
    <w:rsid w:val="00F63730"/>
    <w:rsid w:val="00F6396C"/>
    <w:rsid w:val="00F66DC7"/>
    <w:rsid w:val="00F70C92"/>
    <w:rsid w:val="00F71A6F"/>
    <w:rsid w:val="00F71B61"/>
    <w:rsid w:val="00F71F39"/>
    <w:rsid w:val="00F7640E"/>
    <w:rsid w:val="00F76CEA"/>
    <w:rsid w:val="00F82D69"/>
    <w:rsid w:val="00F84C5A"/>
    <w:rsid w:val="00F85437"/>
    <w:rsid w:val="00F86B2F"/>
    <w:rsid w:val="00F87177"/>
    <w:rsid w:val="00F87C05"/>
    <w:rsid w:val="00F9383B"/>
    <w:rsid w:val="00F939D4"/>
    <w:rsid w:val="00F9413C"/>
    <w:rsid w:val="00F941CD"/>
    <w:rsid w:val="00F945B5"/>
    <w:rsid w:val="00F963EF"/>
    <w:rsid w:val="00F96682"/>
    <w:rsid w:val="00FA11BE"/>
    <w:rsid w:val="00FA1545"/>
    <w:rsid w:val="00FA2C72"/>
    <w:rsid w:val="00FA537B"/>
    <w:rsid w:val="00FA64DD"/>
    <w:rsid w:val="00FA75F8"/>
    <w:rsid w:val="00FB00AB"/>
    <w:rsid w:val="00FB0EEF"/>
    <w:rsid w:val="00FB127C"/>
    <w:rsid w:val="00FB269C"/>
    <w:rsid w:val="00FB4D9E"/>
    <w:rsid w:val="00FB4ECB"/>
    <w:rsid w:val="00FB4EE3"/>
    <w:rsid w:val="00FB4F22"/>
    <w:rsid w:val="00FC0D76"/>
    <w:rsid w:val="00FC290C"/>
    <w:rsid w:val="00FC2B48"/>
    <w:rsid w:val="00FC4B3E"/>
    <w:rsid w:val="00FC4D9E"/>
    <w:rsid w:val="00FC714D"/>
    <w:rsid w:val="00FD1712"/>
    <w:rsid w:val="00FD2916"/>
    <w:rsid w:val="00FD2EEE"/>
    <w:rsid w:val="00FD4F83"/>
    <w:rsid w:val="00FD5796"/>
    <w:rsid w:val="00FD5F5A"/>
    <w:rsid w:val="00FD6122"/>
    <w:rsid w:val="00FD6F43"/>
    <w:rsid w:val="00FD7F8D"/>
    <w:rsid w:val="00FE284A"/>
    <w:rsid w:val="00FE3A91"/>
    <w:rsid w:val="00FE3B04"/>
    <w:rsid w:val="00FE5077"/>
    <w:rsid w:val="00FE55C3"/>
    <w:rsid w:val="00FE5C01"/>
    <w:rsid w:val="00FF0B3E"/>
    <w:rsid w:val="00FF2545"/>
    <w:rsid w:val="00FF2864"/>
    <w:rsid w:val="00FF337C"/>
    <w:rsid w:val="00FF384F"/>
    <w:rsid w:val="00FF50B3"/>
    <w:rsid w:val="00FF5562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57B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3701</Words>
  <Characters>2111</Characters>
  <Application>Microsoft Office Word</Application>
  <DocSecurity>0</DocSecurity>
  <Lines>17</Lines>
  <Paragraphs>11</Paragraphs>
  <ScaleCrop>false</ScaleCrop>
  <Company>xxx xxxx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</cp:revision>
  <dcterms:created xsi:type="dcterms:W3CDTF">2022-10-13T10:46:00Z</dcterms:created>
  <dcterms:modified xsi:type="dcterms:W3CDTF">2022-10-13T10:48:00Z</dcterms:modified>
</cp:coreProperties>
</file>