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2D8D7599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C64B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Фільтри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0AC19396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C64B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64BC9" w:rsidRPr="00C64B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42910000-8 "Апарати для дистилювання, фільтрування чи ректифікації"</w:t>
      </w:r>
      <w:r w:rsidR="00D60FFB" w:rsidRPr="00C64B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66380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4BC9" w:rsidRPr="00844544" w14:paraId="758628B4" w14:textId="77777777" w:rsidTr="00707718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C64BC9" w:rsidRPr="00844544" w:rsidRDefault="00C64BC9" w:rsidP="00C64BC9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0386FC6F" w:rsidR="00C64BC9" w:rsidRPr="00C64BC9" w:rsidRDefault="00C64BC9" w:rsidP="00C64BC9">
            <w:pPr>
              <w:rPr>
                <w:sz w:val="20"/>
                <w:szCs w:val="20"/>
              </w:rPr>
            </w:pPr>
            <w:r w:rsidRPr="00C64BC9">
              <w:rPr>
                <w:color w:val="000000"/>
                <w:sz w:val="20"/>
                <w:szCs w:val="20"/>
              </w:rPr>
              <w:t>Елемент - нитка</w:t>
            </w:r>
          </w:p>
        </w:tc>
        <w:tc>
          <w:tcPr>
            <w:tcW w:w="9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22C8F2B4" w:rsidR="00C64BC9" w:rsidRPr="00844544" w:rsidRDefault="00C64BC9" w:rsidP="00C64BC9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318367D0" w:rsidR="00C64BC9" w:rsidRPr="00844544" w:rsidRDefault="00C64BC9" w:rsidP="00C64BC9">
            <w:pPr>
              <w:ind w:right="79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шт.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C64BC9" w:rsidRPr="00844544" w:rsidRDefault="00C64BC9" w:rsidP="00C64BC9">
            <w:pPr>
              <w:rPr>
                <w:sz w:val="20"/>
                <w:szCs w:val="20"/>
              </w:rPr>
            </w:pPr>
          </w:p>
        </w:tc>
      </w:tr>
      <w:tr w:rsidR="00C64BC9" w:rsidRPr="00844544" w14:paraId="17C32062" w14:textId="77777777" w:rsidTr="002D4CB4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3AE40" w14:textId="62C77267" w:rsidR="00C64BC9" w:rsidRPr="00844544" w:rsidRDefault="00C64BC9" w:rsidP="00C6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85F8" w14:textId="424DD211" w:rsidR="00C64BC9" w:rsidRPr="00C64BC9" w:rsidRDefault="00C64BC9" w:rsidP="00C64BC9">
            <w:pPr>
              <w:rPr>
                <w:sz w:val="20"/>
                <w:szCs w:val="20"/>
              </w:rPr>
            </w:pPr>
            <w:r w:rsidRPr="00C64BC9">
              <w:rPr>
                <w:sz w:val="20"/>
                <w:szCs w:val="20"/>
              </w:rPr>
              <w:t>Фільтр грубої очистки "1"</w:t>
            </w:r>
          </w:p>
        </w:tc>
        <w:tc>
          <w:tcPr>
            <w:tcW w:w="9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6831" w14:textId="4CD93E36" w:rsidR="00C64BC9" w:rsidRPr="00844544" w:rsidRDefault="002D4CB4" w:rsidP="00C64BC9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9E543" w14:textId="1F37E589" w:rsidR="00C64BC9" w:rsidRPr="00844544" w:rsidRDefault="00C64BC9" w:rsidP="00C64BC9">
            <w:pPr>
              <w:ind w:right="79"/>
              <w:rPr>
                <w:sz w:val="20"/>
                <w:szCs w:val="20"/>
              </w:rPr>
            </w:pPr>
            <w:r w:rsidRPr="000B0A4A">
              <w:rPr>
                <w:sz w:val="20"/>
                <w:szCs w:val="20"/>
              </w:rPr>
              <w:t>шт.</w:t>
            </w:r>
          </w:p>
        </w:tc>
        <w:tc>
          <w:tcPr>
            <w:tcW w:w="20" w:type="dxa"/>
            <w:vAlign w:val="center"/>
          </w:tcPr>
          <w:p w14:paraId="4DECFD6D" w14:textId="77777777" w:rsidR="00C64BC9" w:rsidRPr="00844544" w:rsidRDefault="00C64BC9" w:rsidP="00C64BC9">
            <w:pPr>
              <w:rPr>
                <w:sz w:val="20"/>
                <w:szCs w:val="20"/>
              </w:rPr>
            </w:pPr>
          </w:p>
        </w:tc>
      </w:tr>
      <w:tr w:rsidR="00C64BC9" w:rsidRPr="00844544" w14:paraId="6530E98F" w14:textId="77777777" w:rsidTr="002D4CB4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D408D" w14:textId="1B012A51" w:rsidR="00C64BC9" w:rsidRPr="00844544" w:rsidRDefault="00C64BC9" w:rsidP="00C6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27BB" w14:textId="66F0BD86" w:rsidR="00C64BC9" w:rsidRPr="00C64BC9" w:rsidRDefault="00C64BC9" w:rsidP="00C64BC9">
            <w:pPr>
              <w:rPr>
                <w:sz w:val="20"/>
                <w:szCs w:val="20"/>
              </w:rPr>
            </w:pPr>
            <w:r w:rsidRPr="00C64BC9">
              <w:rPr>
                <w:sz w:val="20"/>
                <w:szCs w:val="20"/>
              </w:rPr>
              <w:t>Фільтр для води</w:t>
            </w:r>
          </w:p>
        </w:tc>
        <w:tc>
          <w:tcPr>
            <w:tcW w:w="9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B07DA" w14:textId="1FECCAD0" w:rsidR="00C64BC9" w:rsidRPr="00844544" w:rsidRDefault="00C64BC9" w:rsidP="00C64BC9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904A6" w14:textId="2D695B46" w:rsidR="00C64BC9" w:rsidRPr="00844544" w:rsidRDefault="00C64BC9" w:rsidP="00C64BC9">
            <w:pPr>
              <w:ind w:right="79"/>
              <w:rPr>
                <w:sz w:val="20"/>
                <w:szCs w:val="20"/>
              </w:rPr>
            </w:pPr>
            <w:r w:rsidRPr="000B0A4A">
              <w:rPr>
                <w:sz w:val="20"/>
                <w:szCs w:val="20"/>
              </w:rPr>
              <w:t>шт.</w:t>
            </w:r>
          </w:p>
        </w:tc>
        <w:tc>
          <w:tcPr>
            <w:tcW w:w="20" w:type="dxa"/>
            <w:vAlign w:val="center"/>
          </w:tcPr>
          <w:p w14:paraId="00840E9A" w14:textId="77777777" w:rsidR="00C64BC9" w:rsidRPr="00844544" w:rsidRDefault="00C64BC9" w:rsidP="00C64BC9">
            <w:pPr>
              <w:rPr>
                <w:sz w:val="20"/>
                <w:szCs w:val="20"/>
              </w:rPr>
            </w:pPr>
          </w:p>
        </w:tc>
      </w:tr>
      <w:tr w:rsidR="002D4CB4" w:rsidRPr="00844544" w14:paraId="6B262F0A" w14:textId="77777777" w:rsidTr="002D4CB4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6AB35" w14:textId="32E777A3" w:rsidR="002D4CB4" w:rsidRDefault="002D4CB4" w:rsidP="00C6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2FCD4" w14:textId="589648B3" w:rsidR="002D4CB4" w:rsidRPr="00C64BC9" w:rsidRDefault="002D4CB4" w:rsidP="00C64BC9">
            <w:pPr>
              <w:rPr>
                <w:sz w:val="20"/>
                <w:szCs w:val="20"/>
              </w:rPr>
            </w:pPr>
            <w:r w:rsidRPr="002D4CB4">
              <w:rPr>
                <w:sz w:val="20"/>
                <w:szCs w:val="20"/>
              </w:rPr>
              <w:t>Фільтр-колба АТЛАС</w:t>
            </w:r>
          </w:p>
        </w:tc>
        <w:tc>
          <w:tcPr>
            <w:tcW w:w="9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A0C23" w14:textId="56F77780" w:rsidR="002D4CB4" w:rsidRDefault="00147F15" w:rsidP="00C64BC9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05A41" w14:textId="64FDD634" w:rsidR="002D4CB4" w:rsidRPr="000B0A4A" w:rsidRDefault="00147F15" w:rsidP="00C64BC9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0" w:type="dxa"/>
            <w:vAlign w:val="center"/>
          </w:tcPr>
          <w:p w14:paraId="61E361A7" w14:textId="77777777" w:rsidR="002D4CB4" w:rsidRPr="00844544" w:rsidRDefault="002D4CB4" w:rsidP="00C64BC9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11F94E1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14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1D8939F5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2D4CB4">
        <w:rPr>
          <w:color w:val="000000"/>
          <w:sz w:val="28"/>
          <w:szCs w:val="28"/>
          <w:u w:val="single"/>
        </w:rPr>
        <w:t xml:space="preserve">1 </w:t>
      </w:r>
      <w:r w:rsidR="00F56D99">
        <w:rPr>
          <w:color w:val="000000"/>
          <w:sz w:val="28"/>
          <w:szCs w:val="28"/>
          <w:u w:val="single"/>
        </w:rPr>
        <w:t>82</w:t>
      </w:r>
      <w:r w:rsidR="002D4CB4">
        <w:rPr>
          <w:color w:val="000000"/>
          <w:sz w:val="28"/>
          <w:szCs w:val="28"/>
          <w:u w:val="single"/>
        </w:rPr>
        <w:t>5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2D4CB4">
        <w:rPr>
          <w:sz w:val="28"/>
          <w:szCs w:val="28"/>
        </w:rPr>
        <w:t xml:space="preserve">Одна тисяча </w:t>
      </w:r>
      <w:r w:rsidR="00F56D99">
        <w:rPr>
          <w:sz w:val="28"/>
          <w:szCs w:val="28"/>
        </w:rPr>
        <w:t>вісімсот двадцять</w:t>
      </w:r>
      <w:r w:rsidR="002D4CB4">
        <w:rPr>
          <w:sz w:val="28"/>
          <w:szCs w:val="28"/>
        </w:rPr>
        <w:t xml:space="preserve"> п’ять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78DFDF1A" w:rsidR="0003523B" w:rsidRPr="009E157D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9E157D">
        <w:rPr>
          <w:color w:val="000000"/>
          <w:sz w:val="28"/>
          <w:szCs w:val="28"/>
        </w:rPr>
        <w:t>до 2</w:t>
      </w:r>
      <w:r w:rsidR="00C94E70">
        <w:rPr>
          <w:color w:val="000000"/>
          <w:sz w:val="28"/>
          <w:szCs w:val="28"/>
        </w:rPr>
        <w:t>5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</w:t>
      </w:r>
      <w:r w:rsidRPr="009E157D">
        <w:rPr>
          <w:sz w:val="28"/>
          <w:szCs w:val="28"/>
        </w:rPr>
        <w:t xml:space="preserve">. </w:t>
      </w:r>
      <w:r w:rsidR="006F6400" w:rsidRPr="009E157D">
        <w:rPr>
          <w:sz w:val="28"/>
          <w:szCs w:val="28"/>
        </w:rPr>
        <w:t>14:</w:t>
      </w:r>
      <w:r w:rsidR="00B20D0B" w:rsidRPr="009E157D">
        <w:rPr>
          <w:sz w:val="28"/>
          <w:szCs w:val="28"/>
        </w:rPr>
        <w:t>3</w:t>
      </w:r>
      <w:r w:rsidR="006F6400" w:rsidRPr="009E157D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3436E9CF" w:rsidR="0003523B" w:rsidRPr="00844544" w:rsidRDefault="00C94E70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bookmarkStart w:id="3" w:name="_GoBack"/>
      <w:bookmarkEnd w:id="3"/>
      <w:r w:rsidR="00D60FFB" w:rsidRPr="009D371F">
        <w:rPr>
          <w:color w:val="000000"/>
          <w:sz w:val="28"/>
          <w:szCs w:val="28"/>
        </w:rPr>
        <w:t>.0</w:t>
      </w:r>
      <w:r w:rsidR="009E157D">
        <w:rPr>
          <w:color w:val="000000"/>
          <w:sz w:val="28"/>
          <w:szCs w:val="28"/>
        </w:rPr>
        <w:t>4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9E157D">
        <w:rPr>
          <w:sz w:val="28"/>
          <w:szCs w:val="28"/>
        </w:rPr>
        <w:t>.</w:t>
      </w:r>
      <w:r w:rsidR="00C426C8" w:rsidRPr="009E157D">
        <w:rPr>
          <w:sz w:val="28"/>
          <w:szCs w:val="28"/>
        </w:rPr>
        <w:t xml:space="preserve"> </w:t>
      </w:r>
      <w:r w:rsidR="006F6400" w:rsidRPr="009E157D">
        <w:rPr>
          <w:sz w:val="28"/>
          <w:szCs w:val="28"/>
        </w:rPr>
        <w:t>14:</w:t>
      </w:r>
      <w:r w:rsidR="00B20D0B" w:rsidRPr="009E157D">
        <w:rPr>
          <w:sz w:val="28"/>
          <w:szCs w:val="28"/>
        </w:rPr>
        <w:t>30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265056CA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2B041D">
        <w:rPr>
          <w:color w:val="000000"/>
          <w:sz w:val="28"/>
          <w:szCs w:val="28"/>
          <w:lang w:val="ru-RU"/>
        </w:rPr>
        <w:t>9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33D20"/>
    <w:rsid w:val="00144628"/>
    <w:rsid w:val="00147F15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B041D"/>
    <w:rsid w:val="002C55C8"/>
    <w:rsid w:val="002D4CB4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4F2E6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9D371F"/>
    <w:rsid w:val="009E157D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F5295"/>
    <w:rsid w:val="00C107D5"/>
    <w:rsid w:val="00C426C8"/>
    <w:rsid w:val="00C64BC9"/>
    <w:rsid w:val="00C80F6F"/>
    <w:rsid w:val="00C94E70"/>
    <w:rsid w:val="00CA4A25"/>
    <w:rsid w:val="00CB51CB"/>
    <w:rsid w:val="00CD0AAC"/>
    <w:rsid w:val="00CE1F1C"/>
    <w:rsid w:val="00CE4BFA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56D99"/>
    <w:rsid w:val="00F64B47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2021-03-09T12:58:00Z</cp:lastPrinted>
  <dcterms:created xsi:type="dcterms:W3CDTF">2024-04-18T07:59:00Z</dcterms:created>
  <dcterms:modified xsi:type="dcterms:W3CDTF">2024-04-19T11:00:00Z</dcterms:modified>
</cp:coreProperties>
</file>