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CAD" w14:textId="77777777" w:rsidR="00636C1B" w:rsidRPr="00F11950" w:rsidRDefault="00636C1B" w:rsidP="00BB77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11950">
        <w:rPr>
          <w:rFonts w:ascii="Times New Roman" w:hAnsi="Times New Roman"/>
          <w:b/>
          <w:sz w:val="24"/>
          <w:szCs w:val="24"/>
          <w:lang w:val="uk-UA"/>
        </w:rPr>
        <w:t>Додаток № 4</w:t>
      </w:r>
    </w:p>
    <w:p w14:paraId="65815E86" w14:textId="77777777" w:rsidR="00636C1B" w:rsidRPr="00F11950" w:rsidRDefault="00636C1B" w:rsidP="00BB778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1950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2F14272D" w14:textId="77777777" w:rsidR="00636C1B" w:rsidRPr="007C76DE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32FC3CA" w14:textId="77777777" w:rsidR="00636C1B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A76D913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B3F9A">
        <w:rPr>
          <w:rFonts w:ascii="Times New Roman" w:hAnsi="Times New Roman"/>
          <w:b/>
          <w:sz w:val="24"/>
          <w:szCs w:val="24"/>
          <w:lang w:val="uk-UA" w:eastAsia="ru-RU"/>
        </w:rPr>
        <w:t>ЗАЯВА-ЗГОДА</w:t>
      </w:r>
    </w:p>
    <w:p w14:paraId="4C728CB0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B3F9A">
        <w:rPr>
          <w:rFonts w:ascii="Times New Roman" w:hAnsi="Times New Roman"/>
          <w:sz w:val="24"/>
          <w:szCs w:val="24"/>
          <w:lang w:val="uk-UA" w:eastAsia="ru-RU"/>
        </w:rPr>
        <w:t>суб’єкта персональних даних</w:t>
      </w:r>
    </w:p>
    <w:p w14:paraId="618C0D28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54E1B3D6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B3F9A">
        <w:rPr>
          <w:rFonts w:ascii="Times New Roman" w:hAnsi="Times New Roman"/>
          <w:sz w:val="24"/>
          <w:szCs w:val="24"/>
          <w:lang w:val="uk-UA" w:eastAsia="ru-RU"/>
        </w:rPr>
        <w:tab/>
        <w:t>Я, _______________________________________________________________</w:t>
      </w:r>
    </w:p>
    <w:p w14:paraId="71BCFFB1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B3F9A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(прізвище, ім’я, по батькові учасника або директора учасника,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чи </w:t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>уповноваженої особи учасника)</w:t>
      </w:r>
    </w:p>
    <w:p w14:paraId="7AAA192A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B3F9A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</w:p>
    <w:p w14:paraId="6A9467CD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A5F13F0" w14:textId="0067D1E5" w:rsidR="00636C1B" w:rsidRPr="00EB44C9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EB44C9">
        <w:rPr>
          <w:rFonts w:ascii="Times New Roman" w:hAnsi="Times New Roman"/>
          <w:sz w:val="24"/>
          <w:szCs w:val="24"/>
          <w:lang w:val="uk-UA" w:eastAsia="ru-RU"/>
        </w:rPr>
        <w:t xml:space="preserve">Цією заявою надаю </w:t>
      </w:r>
      <w:r>
        <w:rPr>
          <w:rFonts w:ascii="Times New Roman" w:eastAsia="SimSun" w:hAnsi="Times New Roman"/>
          <w:color w:val="121212"/>
          <w:kern w:val="2"/>
          <w:sz w:val="24"/>
          <w:szCs w:val="24"/>
          <w:lang w:val="uk-UA" w:eastAsia="zh-CN"/>
        </w:rPr>
        <w:t>Державній установі «</w:t>
      </w:r>
      <w:r w:rsidR="00ED3ECD">
        <w:rPr>
          <w:rFonts w:ascii="Times New Roman" w:eastAsia="SimSun" w:hAnsi="Times New Roman"/>
          <w:color w:val="121212"/>
          <w:kern w:val="2"/>
          <w:sz w:val="24"/>
          <w:szCs w:val="24"/>
          <w:lang w:val="uk-UA" w:eastAsia="zh-CN"/>
        </w:rPr>
        <w:t>Тернопільський</w:t>
      </w:r>
      <w:r>
        <w:rPr>
          <w:rFonts w:ascii="Times New Roman" w:eastAsia="SimSun" w:hAnsi="Times New Roman"/>
          <w:color w:val="121212"/>
          <w:kern w:val="2"/>
          <w:sz w:val="24"/>
          <w:szCs w:val="24"/>
          <w:lang w:val="uk-UA" w:eastAsia="zh-CN"/>
        </w:rPr>
        <w:t xml:space="preserve"> обласний центр контролю та профілактики хвороб Міністерства охорони здоров’я України» </w:t>
      </w:r>
      <w:r w:rsidRPr="00EB44C9">
        <w:rPr>
          <w:rFonts w:ascii="Times New Roman" w:hAnsi="Times New Roman"/>
          <w:sz w:val="24"/>
          <w:szCs w:val="24"/>
          <w:lang w:val="uk-UA" w:eastAsia="ru-RU"/>
        </w:rPr>
        <w:t xml:space="preserve">дозвіл на обробку моїх персональних даних, при здійсненні Замовником його статутної діяльності,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 </w:t>
      </w:r>
    </w:p>
    <w:p w14:paraId="0C8CD0AE" w14:textId="12B62E99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B44C9">
        <w:rPr>
          <w:rFonts w:ascii="Times New Roman" w:hAnsi="Times New Roman"/>
          <w:sz w:val="24"/>
          <w:szCs w:val="24"/>
          <w:lang w:val="uk-UA" w:eastAsia="ru-RU"/>
        </w:rPr>
        <w:tab/>
        <w:t xml:space="preserve">Окрім того, підтверджую факт повідомлення мене про те, що мої персональні дані включені до баз персональних даних, володільцем яких є </w:t>
      </w:r>
      <w:r>
        <w:rPr>
          <w:rFonts w:ascii="Times New Roman" w:eastAsia="SimSun" w:hAnsi="Times New Roman"/>
          <w:color w:val="121212"/>
          <w:kern w:val="2"/>
          <w:sz w:val="24"/>
          <w:szCs w:val="24"/>
          <w:lang w:val="uk-UA" w:eastAsia="zh-CN"/>
        </w:rPr>
        <w:t>Державна установа «</w:t>
      </w:r>
      <w:r w:rsidR="00344F81">
        <w:rPr>
          <w:rFonts w:ascii="Times New Roman" w:eastAsia="SimSun" w:hAnsi="Times New Roman"/>
          <w:color w:val="121212"/>
          <w:kern w:val="2"/>
          <w:sz w:val="24"/>
          <w:szCs w:val="24"/>
          <w:lang w:val="uk-UA" w:eastAsia="zh-CN"/>
        </w:rPr>
        <w:t>Тернопільський</w:t>
      </w:r>
      <w:r>
        <w:rPr>
          <w:rFonts w:ascii="Times New Roman" w:eastAsia="SimSun" w:hAnsi="Times New Roman"/>
          <w:color w:val="121212"/>
          <w:kern w:val="2"/>
          <w:sz w:val="24"/>
          <w:szCs w:val="24"/>
          <w:lang w:val="uk-UA" w:eastAsia="zh-CN"/>
        </w:rPr>
        <w:t xml:space="preserve"> обласний центр контролю та профілактики хвороб Міністерства охорони здоров’я України»</w:t>
      </w:r>
      <w:r w:rsidRPr="00EB44C9">
        <w:rPr>
          <w:rFonts w:ascii="Times New Roman" w:hAnsi="Times New Roman"/>
          <w:sz w:val="24"/>
          <w:szCs w:val="24"/>
          <w:lang w:val="uk-UA" w:eastAsia="ru-RU"/>
        </w:rPr>
        <w:t>. 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14:paraId="112E6BAB" w14:textId="77777777" w:rsidR="00636C1B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CE54B66" w14:textId="77777777" w:rsidR="00636C1B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38A5E72" w14:textId="77777777" w:rsidR="00636C1B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E5625D0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9F573B4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B3F9A">
        <w:rPr>
          <w:rFonts w:ascii="Times New Roman" w:hAnsi="Times New Roman"/>
          <w:sz w:val="24"/>
          <w:szCs w:val="24"/>
          <w:lang w:val="uk-UA" w:eastAsia="ru-RU"/>
        </w:rPr>
        <w:t>«__» ____________ 20___ року</w:t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>_____________________</w:t>
      </w:r>
    </w:p>
    <w:p w14:paraId="1864A3C0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</w:r>
      <w:r w:rsidRPr="007B3F9A">
        <w:rPr>
          <w:rFonts w:ascii="Times New Roman" w:hAnsi="Times New Roman"/>
          <w:sz w:val="24"/>
          <w:szCs w:val="24"/>
          <w:lang w:val="uk-UA" w:eastAsia="ru-RU"/>
        </w:rPr>
        <w:tab/>
        <w:t>(підпис)</w:t>
      </w:r>
    </w:p>
    <w:p w14:paraId="67EAAAAE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30A2BC50" w14:textId="77777777" w:rsidR="00636C1B" w:rsidRPr="007B3F9A" w:rsidRDefault="00636C1B" w:rsidP="00BB7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6E1F2080" w14:textId="77777777" w:rsidR="00636C1B" w:rsidRPr="00734ACE" w:rsidRDefault="00636C1B" w:rsidP="00BB7789">
      <w:pPr>
        <w:rPr>
          <w:lang w:val="uk-UA"/>
        </w:rPr>
      </w:pPr>
    </w:p>
    <w:p w14:paraId="3B2ECDBB" w14:textId="77777777" w:rsidR="00636C1B" w:rsidRDefault="00636C1B" w:rsidP="00BB7789"/>
    <w:p w14:paraId="0D9742E6" w14:textId="77777777" w:rsidR="00636C1B" w:rsidRDefault="00636C1B" w:rsidP="00BB7789"/>
    <w:p w14:paraId="7EEE1B5C" w14:textId="77777777" w:rsidR="00636C1B" w:rsidRDefault="00636C1B" w:rsidP="00BB7789"/>
    <w:p w14:paraId="0F9CA644" w14:textId="77777777" w:rsidR="00636C1B" w:rsidRDefault="00636C1B" w:rsidP="00BB7789"/>
    <w:p w14:paraId="07A32C57" w14:textId="77777777" w:rsidR="00636C1B" w:rsidRDefault="00636C1B" w:rsidP="00BB7789"/>
    <w:p w14:paraId="19E8AA79" w14:textId="77777777" w:rsidR="00636C1B" w:rsidRDefault="00636C1B" w:rsidP="00BB7789"/>
    <w:p w14:paraId="0DE0A586" w14:textId="77777777" w:rsidR="00636C1B" w:rsidRDefault="00636C1B" w:rsidP="00BB7789"/>
    <w:p w14:paraId="7E3AB6AE" w14:textId="77777777" w:rsidR="00636C1B" w:rsidRDefault="00636C1B"/>
    <w:sectPr w:rsidR="00636C1B" w:rsidSect="00E650C0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89"/>
    <w:rsid w:val="000B7F37"/>
    <w:rsid w:val="001219C4"/>
    <w:rsid w:val="00166474"/>
    <w:rsid w:val="002F0A54"/>
    <w:rsid w:val="00344F81"/>
    <w:rsid w:val="003C2D3D"/>
    <w:rsid w:val="00636C1B"/>
    <w:rsid w:val="00734ACE"/>
    <w:rsid w:val="007B3F9A"/>
    <w:rsid w:val="007C1DA0"/>
    <w:rsid w:val="007C76DE"/>
    <w:rsid w:val="008E6FFE"/>
    <w:rsid w:val="00994276"/>
    <w:rsid w:val="00AF01C2"/>
    <w:rsid w:val="00B1275A"/>
    <w:rsid w:val="00B509A0"/>
    <w:rsid w:val="00BB6258"/>
    <w:rsid w:val="00BB7789"/>
    <w:rsid w:val="00C33A9D"/>
    <w:rsid w:val="00DE7DF4"/>
    <w:rsid w:val="00E40203"/>
    <w:rsid w:val="00E650C0"/>
    <w:rsid w:val="00E70BF4"/>
    <w:rsid w:val="00E943AC"/>
    <w:rsid w:val="00EB44C9"/>
    <w:rsid w:val="00ED3ECD"/>
    <w:rsid w:val="00EE0B02"/>
    <w:rsid w:val="00F11950"/>
    <w:rsid w:val="00F52575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CEF8"/>
  <w15:chartTrackingRefBased/>
  <w15:docId w15:val="{BB7ABBF6-7049-4CD9-AA60-0DF6919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789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25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rsid w:val="00F52575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4</vt:lpstr>
      <vt:lpstr>Додаток № 4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4</dc:title>
  <dc:subject/>
  <dc:creator>Rodmor</dc:creator>
  <cp:keywords/>
  <cp:lastModifiedBy>Геннадий GGA</cp:lastModifiedBy>
  <cp:revision>4</cp:revision>
  <cp:lastPrinted>2022-12-08T13:42:00Z</cp:lastPrinted>
  <dcterms:created xsi:type="dcterms:W3CDTF">2023-08-06T10:59:00Z</dcterms:created>
  <dcterms:modified xsi:type="dcterms:W3CDTF">2023-11-03T10:21:00Z</dcterms:modified>
</cp:coreProperties>
</file>