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5B" w:rsidRDefault="00AA025B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B2C06" w:rsidRPr="008A04E2" w:rsidRDefault="00BB2C06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 w:rsidR="00DE3904">
        <w:rPr>
          <w:rFonts w:ascii="Times New Roman" w:hAnsi="Times New Roman"/>
          <w:b/>
          <w:bCs/>
          <w:noProof/>
          <w:sz w:val="24"/>
          <w:szCs w:val="24"/>
        </w:rPr>
        <w:t xml:space="preserve"> №</w:t>
      </w:r>
      <w:r w:rsidR="00E15667">
        <w:rPr>
          <w:rFonts w:ascii="Times New Roman" w:hAnsi="Times New Roman"/>
          <w:b/>
          <w:bCs/>
          <w:noProof/>
          <w:sz w:val="24"/>
          <w:szCs w:val="24"/>
        </w:rPr>
        <w:t>___</w:t>
      </w:r>
    </w:p>
    <w:p w:rsidR="00BB2C06" w:rsidRDefault="00BB2C06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612F03" w:rsidRPr="008A04E2" w:rsidRDefault="00612F03" w:rsidP="00BB2C06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BB2C06" w:rsidRPr="002F1B72" w:rsidRDefault="00BB2C06" w:rsidP="00BB2C06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 w:rsidR="00F6358C"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 w:rsidR="00F27985"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 w:rsidR="005C188E">
        <w:rPr>
          <w:rFonts w:ascii="Times New Roman" w:hAnsi="Times New Roman"/>
          <w:sz w:val="24"/>
          <w:szCs w:val="24"/>
        </w:rPr>
        <w:t>__</w:t>
      </w:r>
      <w:r w:rsidR="006B0D06">
        <w:rPr>
          <w:rFonts w:ascii="Times New Roman" w:hAnsi="Times New Roman"/>
          <w:sz w:val="24"/>
          <w:szCs w:val="24"/>
        </w:rPr>
        <w:t>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 w:rsidR="006B0D06"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B0D0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BB2C06" w:rsidRDefault="00BB2C06" w:rsidP="00BB2C06">
      <w:pPr>
        <w:pStyle w:val="2"/>
        <w:spacing w:after="0" w:line="240" w:lineRule="auto"/>
        <w:rPr>
          <w:lang w:val="uk-UA"/>
        </w:rPr>
      </w:pPr>
    </w:p>
    <w:p w:rsidR="00612F03" w:rsidRPr="002F1B72" w:rsidRDefault="00612F03" w:rsidP="00BB2C06">
      <w:pPr>
        <w:pStyle w:val="2"/>
        <w:spacing w:after="0" w:line="240" w:lineRule="auto"/>
        <w:rPr>
          <w:lang w:val="uk-UA"/>
        </w:rPr>
      </w:pPr>
    </w:p>
    <w:p w:rsidR="00BB2C06" w:rsidRPr="00CC5A65" w:rsidRDefault="00BB2C06" w:rsidP="00BB2C06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 w:rsidR="006B0D06">
        <w:rPr>
          <w:color w:val="000000"/>
          <w:lang w:val="uk-UA"/>
        </w:rPr>
        <w:t>Осинського</w:t>
      </w:r>
      <w:proofErr w:type="spellEnd"/>
      <w:r w:rsidR="006B0D06"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 w:rsidR="00AA025B">
        <w:rPr>
          <w:color w:val="000000" w:themeColor="text1"/>
          <w:lang w:val="uk-UA"/>
        </w:rPr>
        <w:t>0</w:t>
      </w:r>
      <w:r w:rsidR="00B4137F">
        <w:rPr>
          <w:color w:val="000000" w:themeColor="text1"/>
          <w:lang w:val="uk-UA"/>
        </w:rPr>
        <w:t>5</w:t>
      </w:r>
      <w:r w:rsidR="00AA025B" w:rsidRPr="00CC5A65">
        <w:rPr>
          <w:color w:val="000000" w:themeColor="text1"/>
          <w:lang w:val="uk-UA"/>
        </w:rPr>
        <w:t xml:space="preserve"> </w:t>
      </w:r>
      <w:r w:rsidR="00B4137F">
        <w:rPr>
          <w:color w:val="000000" w:themeColor="text1"/>
          <w:lang w:val="uk-UA"/>
        </w:rPr>
        <w:t>грудня</w:t>
      </w:r>
      <w:r w:rsidR="00AA025B" w:rsidRPr="00CC5A65">
        <w:rPr>
          <w:color w:val="000000" w:themeColor="text1"/>
          <w:lang w:val="uk-UA"/>
        </w:rPr>
        <w:t xml:space="preserve"> 202</w:t>
      </w:r>
      <w:r w:rsidR="00B4137F">
        <w:rPr>
          <w:color w:val="000000" w:themeColor="text1"/>
          <w:lang w:val="uk-UA"/>
        </w:rPr>
        <w:t>3</w:t>
      </w:r>
      <w:r w:rsidR="00AA025B" w:rsidRPr="00CC5A65">
        <w:rPr>
          <w:color w:val="000000" w:themeColor="text1"/>
          <w:lang w:val="uk-UA"/>
        </w:rPr>
        <w:t xml:space="preserve"> року № </w:t>
      </w:r>
      <w:r w:rsidR="00B4137F">
        <w:rPr>
          <w:color w:val="000000" w:themeColor="text1"/>
          <w:lang w:val="uk-UA"/>
        </w:rPr>
        <w:t>171</w:t>
      </w:r>
      <w:r w:rsidR="00AA025B" w:rsidRPr="00CC5A65">
        <w:rPr>
          <w:color w:val="000000" w:themeColor="text1"/>
          <w:lang w:val="uk-UA"/>
        </w:rPr>
        <w:t xml:space="preserve">  </w:t>
      </w:r>
      <w:r w:rsidRPr="00CC5A65">
        <w:rPr>
          <w:color w:val="000000" w:themeColor="text1"/>
          <w:lang w:val="uk-UA"/>
        </w:rPr>
        <w:t xml:space="preserve">з однієї сторони, </w:t>
      </w:r>
      <w:r w:rsidR="00B4137F"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 w:rsidR="00B4137F"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 xml:space="preserve">з іншої сторони, який діє на підставі </w:t>
      </w:r>
      <w:r w:rsidR="00D664E1" w:rsidRPr="00CC5A65">
        <w:rPr>
          <w:color w:val="000000" w:themeColor="text1"/>
          <w:lang w:val="uk-UA"/>
        </w:rPr>
        <w:t>Статуту</w:t>
      </w:r>
      <w:r w:rsidRPr="00CC5A65">
        <w:rPr>
          <w:color w:val="000000" w:themeColor="text1"/>
          <w:lang w:val="uk-UA"/>
        </w:rPr>
        <w:t>, уклали цей договір про наступне:</w:t>
      </w:r>
    </w:p>
    <w:p w:rsidR="00BB2C06" w:rsidRPr="00F6358C" w:rsidRDefault="00BB2C06" w:rsidP="00BB2C06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BB2C06" w:rsidRPr="002F1B72" w:rsidRDefault="00BB2C06" w:rsidP="00BB2C0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BB2C06" w:rsidRPr="00F6358C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BB2C06" w:rsidRPr="00AA025B" w:rsidRDefault="00BB2C06" w:rsidP="00612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0" w:name="_Hlk109198615"/>
      <w:bookmarkStart w:id="1" w:name="_Hlk144821776"/>
      <w:bookmarkStart w:id="2" w:name="_Hlk144822802"/>
      <w:r w:rsidR="00D8085B" w:rsidRPr="00D8085B">
        <w:rPr>
          <w:rFonts w:ascii="Times New Roman" w:hAnsi="Times New Roman"/>
          <w:b/>
          <w:i/>
          <w:color w:val="000000" w:themeColor="text1"/>
          <w:sz w:val="24"/>
          <w:szCs w:val="24"/>
        </w:rPr>
        <w:t>(«</w:t>
      </w:r>
      <w:r w:rsidR="00D808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Автомобільні шини»</w:t>
      </w:r>
      <w:r w:rsidR="00AA02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="00CC5A65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="00CC5A65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0"/>
      <w:r w:rsidR="006120C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="00BA1AC3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"/>
      <w:r w:rsidR="00D8085B"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34351100-3</w:t>
      </w:r>
      <w:r w:rsidRPr="00D8085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>)</w:t>
      </w:r>
      <w:bookmarkEnd w:id="2"/>
      <w:r w:rsidRPr="00AA025B">
        <w:rPr>
          <w:rFonts w:ascii="Times New Roman" w:hAnsi="Times New Roman"/>
          <w:color w:val="000000"/>
          <w:sz w:val="24"/>
          <w:szCs w:val="24"/>
        </w:rPr>
        <w:t>,</w:t>
      </w:r>
      <w:r w:rsidR="00D80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85B" w:rsidRPr="00D8085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(ЛІТНІ)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 а Покупець зобов’язується приймати та оплачувати його.</w:t>
      </w:r>
    </w:p>
    <w:p w:rsidR="00E5736A" w:rsidRPr="005E003B" w:rsidRDefault="00E5736A" w:rsidP="00612F0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BB2C06" w:rsidRPr="005E003B" w:rsidRDefault="00BB2C06" w:rsidP="00BB2C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2C06" w:rsidRPr="005E003B" w:rsidRDefault="00BB2C06" w:rsidP="00BB2C0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BB2C06" w:rsidRPr="005E003B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5E003B" w:rsidRDefault="00BB2C06" w:rsidP="00BB2C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 w:rsidR="00E068B6"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BB2C06" w:rsidRPr="005E003B" w:rsidRDefault="00BB2C06" w:rsidP="00BB2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2C06" w:rsidRPr="005E003B" w:rsidRDefault="00BB2C06" w:rsidP="00BB2C0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BB2C06" w:rsidRPr="005E003B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52651" w:rsidRPr="00AA025B" w:rsidRDefault="00052651" w:rsidP="0005265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BB2C06"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Загальна сума Договору становить суму вартості всіх партій Товару, що постачаються </w:t>
      </w:r>
      <w:r w:rsidR="00BB2C06"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bookmarkStart w:id="3" w:name="_Hlk112421152"/>
      <w:bookmarkStart w:id="4" w:name="_Hlk115849101"/>
      <w:r w:rsidR="00B4137F" w:rsidRPr="00B4137F">
        <w:rPr>
          <w:rFonts w:ascii="Times New Roman" w:hAnsi="Times New Roman"/>
          <w:color w:val="000000" w:themeColor="text1"/>
          <w:sz w:val="24"/>
          <w:szCs w:val="24"/>
          <w:u w:val="single"/>
        </w:rPr>
        <w:t>__</w:t>
      </w:r>
      <w:r w:rsidR="00B4137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__________________________________________________________________________________</w:t>
      </w:r>
      <w:r w:rsidR="00046B4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052651" w:rsidRPr="00E90473" w:rsidRDefault="00052651" w:rsidP="0005265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="00766DC5" w:rsidRPr="00E90473">
        <w:rPr>
          <w:rFonts w:ascii="Times New Roman" w:hAnsi="Times New Roman"/>
          <w:color w:val="000000" w:themeColor="text1"/>
          <w:sz w:val="16"/>
          <w:szCs w:val="16"/>
        </w:rPr>
        <w:t xml:space="preserve"> (прописом)</w:t>
      </w:r>
    </w:p>
    <w:bookmarkEnd w:id="3"/>
    <w:bookmarkEnd w:id="4"/>
    <w:p w:rsidR="00BB2C06" w:rsidRPr="005E003B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BB2C06" w:rsidRPr="005E003B" w:rsidRDefault="00BB2C06" w:rsidP="00BB2C06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AA025B" w:rsidRPr="002F1B72" w:rsidRDefault="00AA025B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lastRenderedPageBreak/>
        <w:t>Якість товару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>якості такого Товару</w:t>
      </w:r>
      <w:r w:rsidR="002025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BB2C06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BB2C06" w:rsidRPr="00AB3ED4" w:rsidRDefault="00BB2C06" w:rsidP="00BB2C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C06" w:rsidRPr="005B1805" w:rsidRDefault="00BB2C06" w:rsidP="00BB2C06">
      <w:pPr>
        <w:pStyle w:val="a5"/>
        <w:numPr>
          <w:ilvl w:val="0"/>
          <w:numId w:val="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BB2C06" w:rsidRPr="00AB3ED4" w:rsidRDefault="00BB2C06" w:rsidP="00BB2C06">
      <w:pPr>
        <w:pStyle w:val="a5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BB2C06" w:rsidRPr="002F1B72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306D63" w:rsidRDefault="00306D63" w:rsidP="00306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BB2C06"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="00BB2C06"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="00BB2C06"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BB2C06" w:rsidRPr="00AB3ED4" w:rsidRDefault="00BB2C06" w:rsidP="00BB2C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2C06" w:rsidRDefault="00BB2C06" w:rsidP="00BB2C06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 w:rsidR="00E068B6"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2C06" w:rsidRPr="00AB3ED4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2C06" w:rsidRPr="00AB3ED4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BB2C06" w:rsidRPr="005B1805" w:rsidRDefault="00BB2C06" w:rsidP="00BB2C0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BB2C06" w:rsidRPr="005B1805" w:rsidRDefault="00BB2C06" w:rsidP="00BB2C0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lastRenderedPageBreak/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2F1B72" w:rsidRDefault="00BB2C06" w:rsidP="00BB2C06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BB2C06" w:rsidRPr="002F1B72" w:rsidRDefault="00BB2C06" w:rsidP="00BB2C06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BB2C06" w:rsidRPr="002F1B72" w:rsidRDefault="00BB2C06" w:rsidP="00BB2C06">
      <w:pPr>
        <w:pStyle w:val="a3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 w:rsidR="00E068B6"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904936" w:rsidRDefault="00BB2C06" w:rsidP="00B4137F">
      <w:pPr>
        <w:pStyle w:val="a5"/>
        <w:numPr>
          <w:ilvl w:val="0"/>
          <w:numId w:val="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BB2C06" w:rsidRPr="00904936" w:rsidRDefault="00BB2C06" w:rsidP="00904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C06" w:rsidRDefault="00BB2C06" w:rsidP="00904936">
      <w:pPr>
        <w:pStyle w:val="a5"/>
        <w:numPr>
          <w:ilvl w:val="1"/>
          <w:numId w:val="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904936" w:rsidRPr="00904936" w:rsidRDefault="00904936" w:rsidP="00904936">
      <w:pPr>
        <w:pStyle w:val="a5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04936" w:rsidRPr="00904936" w:rsidRDefault="00B4137F" w:rsidP="00B4137F">
      <w:pPr>
        <w:pStyle w:val="a5"/>
        <w:numPr>
          <w:ilvl w:val="0"/>
          <w:numId w:val="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904936" w:rsidRPr="00904936" w:rsidRDefault="00904936" w:rsidP="00904936">
      <w:pPr>
        <w:pStyle w:val="a5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904936" w:rsidRPr="00904936" w:rsidRDefault="00904936" w:rsidP="00B4137F">
      <w:pPr>
        <w:pStyle w:val="a5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904936" w:rsidRPr="00904936" w:rsidRDefault="00904936" w:rsidP="00B4137F">
      <w:pPr>
        <w:pStyle w:val="a5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 xml:space="preserve">13.4. Вживатимуть передбачених чинним законодавством України заходів щодо того, щоб їх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904936" w:rsidRPr="00904936" w:rsidRDefault="00904936" w:rsidP="00B41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Pr="00904936" w:rsidRDefault="00BB2C06" w:rsidP="00904936">
      <w:pPr>
        <w:pStyle w:val="a5"/>
        <w:numPr>
          <w:ilvl w:val="0"/>
          <w:numId w:val="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 w:rsidR="00AA025B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 w:rsidR="00AA025B"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BB2C06" w:rsidRPr="002F1B72" w:rsidRDefault="00BB2C06" w:rsidP="00BB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BB2C06" w:rsidRDefault="00BB2C06" w:rsidP="00D040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 w:rsidR="00904936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D040F9" w:rsidRPr="00D040F9" w:rsidRDefault="00D040F9" w:rsidP="00D040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15775733"/>
    </w:p>
    <w:p w:rsidR="00F27985" w:rsidRDefault="00F27985" w:rsidP="00BB2C0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C06" w:rsidRPr="00D040F9" w:rsidRDefault="00BB2C06" w:rsidP="0090493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6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BB2C06" w:rsidRPr="002F1B72" w:rsidRDefault="00BB2C06" w:rsidP="00BB2C0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BB2C06" w:rsidRPr="002F1B72" w:rsidTr="00E068B6">
        <w:trPr>
          <w:trHeight w:val="293"/>
        </w:trPr>
        <w:tc>
          <w:tcPr>
            <w:tcW w:w="5028" w:type="dxa"/>
          </w:tcPr>
          <w:p w:rsidR="00BB2C06" w:rsidRPr="002F1B72" w:rsidRDefault="00BB2C06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E003B" w:rsidRDefault="005E003B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0D06" w:rsidRDefault="006B0D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003B" w:rsidRDefault="005E003B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003B" w:rsidRDefault="005E003B" w:rsidP="00E068B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6B0D06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  <w:r w:rsidR="00593581">
              <w:t xml:space="preserve"> </w:t>
            </w:r>
          </w:p>
          <w:p w:rsidR="006B0D06" w:rsidRPr="005E003B" w:rsidRDefault="006B0D06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BB2C06" w:rsidRPr="002F1B72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BB2C06" w:rsidRPr="00A8613E" w:rsidRDefault="00BB2C06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BB2C06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384E18" w:rsidRPr="00384E18" w:rsidRDefault="00384E18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BB2C06" w:rsidRPr="00A8613E" w:rsidRDefault="004A6513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326A9B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C06" w:rsidRDefault="00593581" w:rsidP="00E06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BB2C06"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B2C06">
              <w:rPr>
                <w:rFonts w:ascii="Times New Roman" w:hAnsi="Times New Roman"/>
                <w:sz w:val="24"/>
                <w:szCs w:val="24"/>
              </w:rPr>
              <w:t>______</w:t>
            </w:r>
            <w:r w:rsidR="00BB2C06"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BB2C06"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D06"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="00BB2C06"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D06"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BB2C06" w:rsidRPr="00A8613E" w:rsidRDefault="00BB2C06" w:rsidP="00E06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5"/>
      <w:bookmarkEnd w:id="6"/>
      <w:bookmarkEnd w:id="7"/>
    </w:tbl>
    <w:p w:rsidR="00BB2C06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37F" w:rsidRDefault="00B4137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B41" w:rsidRDefault="00046B4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C5" w:rsidRDefault="00766DC5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51" w:rsidRDefault="0005265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581" w:rsidRDefault="00593581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C5" w:rsidRDefault="00766DC5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ABF" w:rsidRDefault="00946ABF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D4" w:rsidRDefault="00AB3ED4" w:rsidP="00BB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90473" w:rsidRDefault="00E90473" w:rsidP="00BB2C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E90473" w:rsidRDefault="00E90473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</w:t>
      </w:r>
      <w:r w:rsidR="00F27985">
        <w:rPr>
          <w:rFonts w:ascii="Times New Roman" w:hAnsi="Times New Roman"/>
          <w:sz w:val="24"/>
          <w:szCs w:val="24"/>
        </w:rPr>
        <w:t xml:space="preserve"> </w:t>
      </w:r>
      <w:r w:rsidR="00B4137F">
        <w:rPr>
          <w:rFonts w:ascii="Times New Roman" w:hAnsi="Times New Roman"/>
          <w:sz w:val="24"/>
          <w:szCs w:val="24"/>
        </w:rPr>
        <w:t>__________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4137F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90473" w:rsidRDefault="00E90473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2DB" w:rsidRDefault="00B122DB" w:rsidP="00BB2C06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C06" w:rsidRDefault="00BB2C06" w:rsidP="00BB2C0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B122DB" w:rsidRDefault="00B122DB" w:rsidP="00BB2C0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411"/>
        <w:gridCol w:w="1488"/>
        <w:gridCol w:w="709"/>
        <w:gridCol w:w="850"/>
        <w:gridCol w:w="142"/>
        <w:gridCol w:w="992"/>
        <w:gridCol w:w="979"/>
        <w:gridCol w:w="302"/>
      </w:tblGrid>
      <w:tr w:rsidR="002F1EF8" w:rsidRPr="002F1B72" w:rsidTr="00946ABF">
        <w:trPr>
          <w:jc w:val="center"/>
        </w:trPr>
        <w:tc>
          <w:tcPr>
            <w:tcW w:w="617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899" w:type="dxa"/>
            <w:gridSpan w:val="2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2F1EF8" w:rsidRPr="002F1B72" w:rsidRDefault="002F1EF8" w:rsidP="00E068B6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134" w:type="dxa"/>
            <w:gridSpan w:val="2"/>
            <w:vAlign w:val="center"/>
          </w:tcPr>
          <w:p w:rsidR="002F1EF8" w:rsidRPr="002F1B72" w:rsidRDefault="002F1EF8" w:rsidP="00E0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</w:t>
            </w:r>
            <w:r w:rsidR="001D38C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без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281" w:type="dxa"/>
            <w:gridSpan w:val="2"/>
            <w:vAlign w:val="center"/>
          </w:tcPr>
          <w:p w:rsidR="002F1EF8" w:rsidRPr="002F1B72" w:rsidRDefault="002F1EF8" w:rsidP="00C41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</w:t>
            </w:r>
            <w:r w:rsidR="001D38C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 ПДВ) грн.</w:t>
            </w:r>
          </w:p>
        </w:tc>
      </w:tr>
      <w:tr w:rsidR="00C1216A" w:rsidRPr="001D38C2" w:rsidTr="001D38C2">
        <w:trPr>
          <w:jc w:val="center"/>
        </w:trPr>
        <w:tc>
          <w:tcPr>
            <w:tcW w:w="617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38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gridSpan w:val="2"/>
          </w:tcPr>
          <w:p w:rsidR="00C1216A" w:rsidRPr="001D38C2" w:rsidRDefault="00C1216A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C1216A" w:rsidRPr="001D38C2" w:rsidRDefault="00C1216A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1D38C2">
        <w:trPr>
          <w:jc w:val="center"/>
        </w:trPr>
        <w:tc>
          <w:tcPr>
            <w:tcW w:w="617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gridSpan w:val="2"/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1D38C2">
        <w:trPr>
          <w:jc w:val="center"/>
        </w:trPr>
        <w:tc>
          <w:tcPr>
            <w:tcW w:w="617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gridSpan w:val="2"/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B4137F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137F" w:rsidRPr="001D38C2" w:rsidTr="00B4137F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B4137F" w:rsidRPr="001D38C2" w:rsidRDefault="00B4137F" w:rsidP="00C12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B4137F" w:rsidRPr="001D38C2" w:rsidRDefault="00B4137F" w:rsidP="00C12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6A9B" w:rsidRPr="009C012D" w:rsidTr="00B4137F">
        <w:trPr>
          <w:trHeight w:val="382"/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A9B" w:rsidRPr="009C012D" w:rsidRDefault="00326A9B" w:rsidP="00326A9B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A9B" w:rsidRPr="009C012D" w:rsidRDefault="00326A9B" w:rsidP="00326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A9B" w:rsidRPr="009C012D" w:rsidRDefault="00326A9B" w:rsidP="00326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6A9B" w:rsidRPr="009C012D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B" w:rsidRPr="00FA2203" w:rsidRDefault="00326A9B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4137F" w:rsidRPr="009C012D" w:rsidTr="00B4137F">
        <w:trPr>
          <w:trHeight w:val="415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37F" w:rsidRPr="009C012D" w:rsidRDefault="00B4137F" w:rsidP="00326A9B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37F" w:rsidRPr="009C012D" w:rsidRDefault="00B4137F" w:rsidP="00326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37F" w:rsidRPr="009C012D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37F" w:rsidRPr="00593581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581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 ПДВ</w:t>
            </w:r>
            <w:r w:rsidRPr="0059358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7F" w:rsidRPr="00FA2203" w:rsidRDefault="00B4137F" w:rsidP="00326A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A2203" w:rsidRPr="009C012D" w:rsidTr="001D38C2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203" w:rsidRPr="009C012D" w:rsidRDefault="00FA2203" w:rsidP="00FA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9C012D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593581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A2203" w:rsidRPr="002F1B72" w:rsidTr="001D38C2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203" w:rsidRPr="002F1B72" w:rsidRDefault="00FA2203" w:rsidP="00FA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03" w:rsidRPr="002F1B72" w:rsidRDefault="00FA2203" w:rsidP="00FA22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2203" w:rsidRPr="002F1B72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03" w:rsidRPr="008A08C8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203" w:rsidRPr="002F1B72" w:rsidTr="00185B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2" w:type="dxa"/>
          <w:trHeight w:val="293"/>
        </w:trPr>
        <w:tc>
          <w:tcPr>
            <w:tcW w:w="5028" w:type="dxa"/>
            <w:gridSpan w:val="2"/>
          </w:tcPr>
          <w:p w:rsidR="00FA2203" w:rsidRDefault="00FA2203" w:rsidP="00FA2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gridSpan w:val="6"/>
          </w:tcPr>
          <w:p w:rsidR="00FA2203" w:rsidRPr="00A8613E" w:rsidRDefault="00FA2203" w:rsidP="00FA2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048" w:rsidRDefault="00E46048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B" w:rsidRPr="00D040F9" w:rsidRDefault="00B122DB" w:rsidP="00E460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48" w:rsidRDefault="00E46048" w:rsidP="00E460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048" w:rsidRDefault="00E46048" w:rsidP="00E460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3581" w:rsidRPr="00D040F9" w:rsidRDefault="00593581" w:rsidP="00E460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048" w:rsidRPr="002F1B72" w:rsidRDefault="00E46048" w:rsidP="00E4604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1D38C2" w:rsidRPr="002F1B72" w:rsidTr="00676751">
        <w:trPr>
          <w:trHeight w:val="293"/>
        </w:trPr>
        <w:tc>
          <w:tcPr>
            <w:tcW w:w="5028" w:type="dxa"/>
          </w:tcPr>
          <w:p w:rsidR="001D38C2" w:rsidRPr="002F1B72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Pr="00FF44F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38C2" w:rsidRPr="005E003B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B4137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:rsidR="001D38C2" w:rsidRPr="002F1B72" w:rsidRDefault="00B4137F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60" w:type="dxa"/>
          </w:tcPr>
          <w:p w:rsidR="001D38C2" w:rsidRPr="00A8613E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A94E9E" w:rsidRPr="00384E18" w:rsidRDefault="00A94E9E" w:rsidP="00A9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1D38C2" w:rsidRPr="00A8613E" w:rsidRDefault="004A6513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7F" w:rsidRPr="00A8613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7F" w:rsidRPr="00B4137F" w:rsidRDefault="00B4137F" w:rsidP="00B413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37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Сергій ОСИНСЬКИЙ</w:t>
            </w:r>
          </w:p>
          <w:p w:rsidR="001D38C2" w:rsidRPr="00A8613E" w:rsidRDefault="00B4137F" w:rsidP="00B41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B4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C2"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048" w:rsidRPr="002F1B72" w:rsidTr="00C76CB3">
        <w:trPr>
          <w:trHeight w:val="293"/>
        </w:trPr>
        <w:tc>
          <w:tcPr>
            <w:tcW w:w="5028" w:type="dxa"/>
          </w:tcPr>
          <w:p w:rsidR="00E46048" w:rsidRPr="002F1B72" w:rsidRDefault="00E46048" w:rsidP="00C76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E46048" w:rsidRPr="00A8613E" w:rsidRDefault="00E46048" w:rsidP="00C76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64D3" w:rsidRDefault="005064D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8C2" w:rsidRDefault="001D38C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203" w:rsidRDefault="00FA220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203" w:rsidRDefault="00FA2203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FF2" w:rsidRDefault="00BA4FF2" w:rsidP="00E46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2DB" w:rsidRDefault="00B122DB" w:rsidP="00B122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BA4FF2" w:rsidRDefault="00BA4FF2" w:rsidP="00B122D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B122DB" w:rsidRDefault="00B122DB" w:rsidP="00B122D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</w:t>
      </w:r>
      <w:r>
        <w:rPr>
          <w:rFonts w:ascii="Times New Roman" w:hAnsi="Times New Roman"/>
        </w:rPr>
        <w:t xml:space="preserve"> </w:t>
      </w:r>
      <w:r w:rsidR="00B4137F">
        <w:rPr>
          <w:rFonts w:ascii="Times New Roman" w:hAnsi="Times New Roman"/>
        </w:rPr>
        <w:t>__________</w:t>
      </w:r>
      <w:r w:rsidRPr="0080436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B4137F">
        <w:rPr>
          <w:rFonts w:ascii="Times New Roman" w:hAnsi="Times New Roman"/>
        </w:rPr>
        <w:t>4</w:t>
      </w:r>
      <w:r w:rsidRPr="00804360">
        <w:rPr>
          <w:rFonts w:ascii="Times New Roman" w:hAnsi="Times New Roman"/>
        </w:rPr>
        <w:t xml:space="preserve"> року</w:t>
      </w: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122DB" w:rsidRDefault="00B122DB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BA4FF2" w:rsidRDefault="00BA4FF2" w:rsidP="00B122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122DB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B122DB" w:rsidRPr="0031413D" w:rsidRDefault="00B122DB" w:rsidP="00B122D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B122DB" w:rsidRPr="0031413D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B122DB" w:rsidRPr="0031413D" w:rsidRDefault="00B122DB" w:rsidP="00B122D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B122DB" w:rsidRPr="0031413D" w:rsidRDefault="00B122DB" w:rsidP="00B122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B122DB" w:rsidRPr="0031413D" w:rsidRDefault="00B122DB" w:rsidP="00B122DB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B122DB" w:rsidRDefault="00B122DB" w:rsidP="00B122D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2"/>
        <w:gridCol w:w="3319"/>
        <w:gridCol w:w="2410"/>
        <w:gridCol w:w="1417"/>
      </w:tblGrid>
      <w:tr w:rsidR="00B122DB" w:rsidRPr="005A03BA" w:rsidTr="004B4B50">
        <w:trPr>
          <w:trHeight w:val="679"/>
        </w:trPr>
        <w:tc>
          <w:tcPr>
            <w:tcW w:w="568" w:type="dxa"/>
            <w:noWrap/>
            <w:vAlign w:val="center"/>
          </w:tcPr>
          <w:p w:rsidR="00B122DB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852" w:type="dxa"/>
            <w:noWrap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319" w:type="dxa"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2410" w:type="dxa"/>
            <w:noWrap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B122DB" w:rsidRPr="005A03BA" w:rsidRDefault="00B122DB" w:rsidP="004B4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A4FF2" w:rsidRPr="001D38C2" w:rsidTr="00BA4FF2">
        <w:tc>
          <w:tcPr>
            <w:tcW w:w="568" w:type="dxa"/>
            <w:noWrap/>
            <w:vAlign w:val="center"/>
          </w:tcPr>
          <w:p w:rsidR="00BA4FF2" w:rsidRPr="001D38C2" w:rsidRDefault="00BA4FF2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A4FF2" w:rsidRPr="00702354" w:rsidRDefault="00702354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 на мікроавтобус</w:t>
            </w:r>
          </w:p>
        </w:tc>
        <w:tc>
          <w:tcPr>
            <w:tcW w:w="3319" w:type="dxa"/>
            <w:vAlign w:val="center"/>
          </w:tcPr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авто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кроавтобус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Ширина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215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мм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аметр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R16C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дюймів</w:t>
            </w:r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Проф</w:t>
            </w:r>
            <w:r w:rsid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ль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EC4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</w:p>
          <w:p w:rsidR="00D8085B" w:rsidRPr="00D8085B" w:rsidRDefault="00EC41EC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ндекс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швидкості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 - до 190 км/ч</w:t>
            </w:r>
          </w:p>
          <w:p w:rsidR="00D8085B" w:rsidRPr="004A6513" w:rsidRDefault="00EC41EC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ндекс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навантаження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="004A65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 w:rsidR="00D8085B"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/10</w:t>
            </w:r>
            <w:r w:rsidR="004A65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bookmarkStart w:id="8" w:name="_GoBack"/>
            <w:bookmarkEnd w:id="8"/>
          </w:p>
          <w:p w:rsidR="00D8085B" w:rsidRPr="00D8085B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Сезон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- 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шин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</w:p>
          <w:p w:rsidR="00BA4FF2" w:rsidRPr="001D38C2" w:rsidRDefault="00D8085B" w:rsidP="00D8085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Рік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пуск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–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квартал 2023 -</w:t>
            </w:r>
            <w:r w:rsidRPr="00D808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4р.р.</w:t>
            </w:r>
          </w:p>
        </w:tc>
        <w:tc>
          <w:tcPr>
            <w:tcW w:w="2410" w:type="dxa"/>
            <w:noWrap/>
            <w:vAlign w:val="center"/>
          </w:tcPr>
          <w:p w:rsidR="00BA4FF2" w:rsidRPr="001D38C2" w:rsidRDefault="00BA4FF2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FF2" w:rsidRPr="001D38C2" w:rsidRDefault="00BA4FF2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37F" w:rsidRPr="001D38C2" w:rsidTr="00BA4FF2">
        <w:tc>
          <w:tcPr>
            <w:tcW w:w="568" w:type="dxa"/>
            <w:noWrap/>
            <w:vAlign w:val="center"/>
          </w:tcPr>
          <w:p w:rsidR="00B4137F" w:rsidRPr="001D38C2" w:rsidRDefault="00B4137F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4137F" w:rsidRPr="001D38C2" w:rsidRDefault="00702354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2354"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 на мікроавтобус</w:t>
            </w:r>
          </w:p>
        </w:tc>
        <w:tc>
          <w:tcPr>
            <w:tcW w:w="3319" w:type="dxa"/>
            <w:vAlign w:val="center"/>
          </w:tcPr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Тип авто - Мікроавтобус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Ширина 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195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мм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Діаметр - R16C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D12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дюймів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Профіль 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75</w:t>
            </w:r>
            <w:r w:rsidR="002D125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EC41EC" w:rsidRPr="00EC41EC" w:rsidRDefault="004A6513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Індекс швидкості 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EC41EC"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до 190 км/ч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Індекс навантаження - 10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/10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  <w:p w:rsidR="00EC41EC" w:rsidRPr="00EC41EC" w:rsidRDefault="00EC41EC" w:rsidP="00EC41E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Сезон - Літні шини</w:t>
            </w:r>
          </w:p>
          <w:p w:rsidR="00B4137F" w:rsidRPr="001D38C2" w:rsidRDefault="00EC41EC" w:rsidP="00EC4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Рік випуску – IV квартал 2023 </w:t>
            </w: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2024р.р.</w:t>
            </w:r>
          </w:p>
        </w:tc>
        <w:tc>
          <w:tcPr>
            <w:tcW w:w="2410" w:type="dxa"/>
            <w:noWrap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37F" w:rsidRPr="001D38C2" w:rsidTr="00BA4FF2">
        <w:tc>
          <w:tcPr>
            <w:tcW w:w="568" w:type="dxa"/>
            <w:noWrap/>
            <w:vAlign w:val="center"/>
          </w:tcPr>
          <w:p w:rsidR="00B4137F" w:rsidRPr="001D38C2" w:rsidRDefault="00B4137F" w:rsidP="00BA4FF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4137F" w:rsidRPr="001D38C2" w:rsidRDefault="00EC41EC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1EC">
              <w:rPr>
                <w:rFonts w:ascii="Times New Roman" w:hAnsi="Times New Roman"/>
                <w:i/>
                <w:iCs/>
                <w:sz w:val="24"/>
                <w:szCs w:val="24"/>
              </w:rPr>
              <w:t>Автомобільні шини літні</w:t>
            </w:r>
          </w:p>
        </w:tc>
        <w:tc>
          <w:tcPr>
            <w:tcW w:w="3319" w:type="dxa"/>
            <w:vAlign w:val="center"/>
          </w:tcPr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Тип авто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легковий автомобіль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мм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Діаметр - R1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дюймів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Профіль – 65%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Індекс швидкості - </w:t>
            </w:r>
            <w:r w:rsidR="004A651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до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0 км/ч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Індекс навантаження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61</w:t>
            </w: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кг</w:t>
            </w:r>
          </w:p>
          <w:p w:rsidR="002D125B" w:rsidRPr="002D125B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t>Сезон - Літні шини</w:t>
            </w:r>
          </w:p>
          <w:p w:rsidR="00B4137F" w:rsidRPr="001D38C2" w:rsidRDefault="002D125B" w:rsidP="002D12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5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Рік випуску – IV квартал 2023 2024р.р.</w:t>
            </w:r>
          </w:p>
        </w:tc>
        <w:tc>
          <w:tcPr>
            <w:tcW w:w="2410" w:type="dxa"/>
            <w:noWrap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37F" w:rsidRPr="001D38C2" w:rsidRDefault="00B4137F" w:rsidP="00BA4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2DB" w:rsidRDefault="00B122DB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3581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581" w:rsidRPr="00D040F9" w:rsidRDefault="00593581" w:rsidP="00B122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1D38C2" w:rsidRPr="002F1B72" w:rsidTr="00676751">
        <w:trPr>
          <w:trHeight w:val="293"/>
        </w:trPr>
        <w:tc>
          <w:tcPr>
            <w:tcW w:w="5028" w:type="dxa"/>
          </w:tcPr>
          <w:p w:rsidR="001D38C2" w:rsidRPr="002F1B72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137F" w:rsidRPr="00FF44FE" w:rsidRDefault="00B4137F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  <w:r w:rsidR="004B3F7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4B3F77" w:rsidRPr="005E003B" w:rsidRDefault="004B3F77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1D38C2" w:rsidRPr="002F1B72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1D38C2" w:rsidRPr="00A8613E" w:rsidRDefault="001D38C2" w:rsidP="00676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1D38C2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A94E9E" w:rsidRPr="00384E18" w:rsidRDefault="00A94E9E" w:rsidP="00A9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1D38C2" w:rsidRPr="00A8613E" w:rsidRDefault="004A6513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1D38C2" w:rsidRPr="003A5E95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F77" w:rsidRPr="004B3F77" w:rsidRDefault="001D38C2" w:rsidP="004B3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3F77" w:rsidRPr="004B3F77">
              <w:rPr>
                <w:rFonts w:ascii="Times New Roman" w:hAnsi="Times New Roman"/>
                <w:b/>
                <w:sz w:val="24"/>
                <w:szCs w:val="24"/>
              </w:rPr>
              <w:t>____________________ Сергій ОСИНСЬКИЙ</w:t>
            </w:r>
          </w:p>
          <w:p w:rsidR="001D38C2" w:rsidRDefault="004B3F77" w:rsidP="004B3F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1D38C2" w:rsidRPr="00A8613E" w:rsidRDefault="001D38C2" w:rsidP="0067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2DB" w:rsidRPr="002F1B72" w:rsidTr="004B4B50">
        <w:trPr>
          <w:trHeight w:val="293"/>
        </w:trPr>
        <w:tc>
          <w:tcPr>
            <w:tcW w:w="5028" w:type="dxa"/>
          </w:tcPr>
          <w:p w:rsidR="00B122DB" w:rsidRPr="002F1B72" w:rsidRDefault="00B122DB" w:rsidP="004B4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B122DB" w:rsidRPr="00A8613E" w:rsidRDefault="00B122DB" w:rsidP="004B4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2DB" w:rsidRPr="00BB2C06" w:rsidRDefault="00B122DB" w:rsidP="00B1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22DB" w:rsidRPr="00BB2C06" w:rsidSect="00F279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C176F"/>
    <w:multiLevelType w:val="multilevel"/>
    <w:tmpl w:val="DB32B66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241"/>
    <w:multiLevelType w:val="multilevel"/>
    <w:tmpl w:val="FC4801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30C6AFE"/>
    <w:multiLevelType w:val="multilevel"/>
    <w:tmpl w:val="95403760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29" w:hanging="4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color w:val="000000"/>
      </w:rPr>
    </w:lvl>
  </w:abstractNum>
  <w:abstractNum w:abstractNumId="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6"/>
    <w:rsid w:val="00031142"/>
    <w:rsid w:val="00045B70"/>
    <w:rsid w:val="00046B41"/>
    <w:rsid w:val="00052651"/>
    <w:rsid w:val="00090A0F"/>
    <w:rsid w:val="00097981"/>
    <w:rsid w:val="000B3FA4"/>
    <w:rsid w:val="0013188E"/>
    <w:rsid w:val="00167434"/>
    <w:rsid w:val="00185B15"/>
    <w:rsid w:val="001A504A"/>
    <w:rsid w:val="001B647F"/>
    <w:rsid w:val="001C0C01"/>
    <w:rsid w:val="001C5E09"/>
    <w:rsid w:val="001D38C2"/>
    <w:rsid w:val="001E3968"/>
    <w:rsid w:val="0020255D"/>
    <w:rsid w:val="00230DA6"/>
    <w:rsid w:val="002A33F9"/>
    <w:rsid w:val="002C0AFE"/>
    <w:rsid w:val="002D125B"/>
    <w:rsid w:val="002F1EF8"/>
    <w:rsid w:val="003069C1"/>
    <w:rsid w:val="00306D63"/>
    <w:rsid w:val="00326A9B"/>
    <w:rsid w:val="00384E18"/>
    <w:rsid w:val="003B1AE5"/>
    <w:rsid w:val="004252D5"/>
    <w:rsid w:val="00472E80"/>
    <w:rsid w:val="004A1A40"/>
    <w:rsid w:val="004A6513"/>
    <w:rsid w:val="004B3F77"/>
    <w:rsid w:val="004E2D7D"/>
    <w:rsid w:val="005064D3"/>
    <w:rsid w:val="00521F03"/>
    <w:rsid w:val="00537D46"/>
    <w:rsid w:val="00555985"/>
    <w:rsid w:val="00563F52"/>
    <w:rsid w:val="005817CC"/>
    <w:rsid w:val="00593581"/>
    <w:rsid w:val="005C188E"/>
    <w:rsid w:val="005E003B"/>
    <w:rsid w:val="005F0BCF"/>
    <w:rsid w:val="006120CB"/>
    <w:rsid w:val="00612F03"/>
    <w:rsid w:val="006B0D06"/>
    <w:rsid w:val="00702354"/>
    <w:rsid w:val="00766DC5"/>
    <w:rsid w:val="007675BD"/>
    <w:rsid w:val="00794D0A"/>
    <w:rsid w:val="007B6F57"/>
    <w:rsid w:val="00805E30"/>
    <w:rsid w:val="0080734D"/>
    <w:rsid w:val="00881535"/>
    <w:rsid w:val="008A08C8"/>
    <w:rsid w:val="008B5249"/>
    <w:rsid w:val="008E2491"/>
    <w:rsid w:val="0090247B"/>
    <w:rsid w:val="00904936"/>
    <w:rsid w:val="00946ABF"/>
    <w:rsid w:val="00957D93"/>
    <w:rsid w:val="009A4D22"/>
    <w:rsid w:val="009B58BE"/>
    <w:rsid w:val="009C012D"/>
    <w:rsid w:val="009E11A7"/>
    <w:rsid w:val="00A4056D"/>
    <w:rsid w:val="00A94E9E"/>
    <w:rsid w:val="00AA025B"/>
    <w:rsid w:val="00AB3ED4"/>
    <w:rsid w:val="00B122DB"/>
    <w:rsid w:val="00B4137F"/>
    <w:rsid w:val="00B458EF"/>
    <w:rsid w:val="00B8220F"/>
    <w:rsid w:val="00B904D4"/>
    <w:rsid w:val="00BA1AC3"/>
    <w:rsid w:val="00BA3B0A"/>
    <w:rsid w:val="00BA4FF2"/>
    <w:rsid w:val="00BB2C06"/>
    <w:rsid w:val="00C1216A"/>
    <w:rsid w:val="00C41EA9"/>
    <w:rsid w:val="00C936EB"/>
    <w:rsid w:val="00CA0693"/>
    <w:rsid w:val="00CC5A65"/>
    <w:rsid w:val="00D040F9"/>
    <w:rsid w:val="00D5332C"/>
    <w:rsid w:val="00D54B1D"/>
    <w:rsid w:val="00D664E1"/>
    <w:rsid w:val="00D8085B"/>
    <w:rsid w:val="00D831DF"/>
    <w:rsid w:val="00D8516C"/>
    <w:rsid w:val="00DD180F"/>
    <w:rsid w:val="00DE3904"/>
    <w:rsid w:val="00E068B6"/>
    <w:rsid w:val="00E15667"/>
    <w:rsid w:val="00E375FB"/>
    <w:rsid w:val="00E46048"/>
    <w:rsid w:val="00E5736A"/>
    <w:rsid w:val="00E90473"/>
    <w:rsid w:val="00EC41EC"/>
    <w:rsid w:val="00F0784D"/>
    <w:rsid w:val="00F27985"/>
    <w:rsid w:val="00F338C0"/>
    <w:rsid w:val="00F37AF9"/>
    <w:rsid w:val="00F6358C"/>
    <w:rsid w:val="00FA2203"/>
    <w:rsid w:val="00FB0C8C"/>
    <w:rsid w:val="00FE4344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BDC3F6-C996-4B4D-A329-0112CC9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C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"/>
    <w:aliases w:val="колонтитул"/>
    <w:basedOn w:val="a4"/>
    <w:rsid w:val="00BB2C06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BB2C06"/>
    <w:rPr>
      <w:sz w:val="15"/>
      <w:szCs w:val="15"/>
    </w:rPr>
  </w:style>
  <w:style w:type="paragraph" w:styleId="a5">
    <w:name w:val="List Paragraph"/>
    <w:basedOn w:val="a"/>
    <w:uiPriority w:val="34"/>
    <w:qFormat/>
    <w:rsid w:val="00BB2C06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BB2C06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B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BB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BB2C06"/>
    <w:rPr>
      <w:rFonts w:ascii="Calibri" w:eastAsia="Times New Roman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F078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784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2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1412.lv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1412.lvi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286-5E43-4469-B467-43B4D5C7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11461</Words>
  <Characters>6534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7sl</Company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usr161</dc:creator>
  <cp:keywords/>
  <dc:description/>
  <cp:lastModifiedBy>Момот С.В.</cp:lastModifiedBy>
  <cp:revision>9</cp:revision>
  <cp:lastPrinted>2023-10-02T11:32:00Z</cp:lastPrinted>
  <dcterms:created xsi:type="dcterms:W3CDTF">2024-03-06T06:50:00Z</dcterms:created>
  <dcterms:modified xsi:type="dcterms:W3CDTF">2024-03-08T07:53:00Z</dcterms:modified>
</cp:coreProperties>
</file>