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2EEE" w14:textId="6DBE345F" w:rsidR="007767CA" w:rsidRPr="00AA6F8E" w:rsidRDefault="008A64C3" w:rsidP="007767CA">
      <w:pPr>
        <w:tabs>
          <w:tab w:val="left" w:pos="6946"/>
        </w:tabs>
        <w:spacing w:after="0" w:line="240" w:lineRule="auto"/>
        <w:ind w:left="58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4</w:t>
      </w:r>
    </w:p>
    <w:p w14:paraId="17A5543A" w14:textId="77777777" w:rsidR="007767CA" w:rsidRPr="00AA6F8E" w:rsidRDefault="007767CA" w:rsidP="007767CA">
      <w:pPr>
        <w:tabs>
          <w:tab w:val="left" w:pos="6946"/>
        </w:tabs>
        <w:spacing w:after="0" w:line="240" w:lineRule="auto"/>
        <w:ind w:left="5812"/>
        <w:rPr>
          <w:rFonts w:ascii="Times New Roman" w:hAnsi="Times New Roman"/>
        </w:rPr>
      </w:pPr>
      <w:r w:rsidRPr="00AA6F8E">
        <w:rPr>
          <w:rFonts w:ascii="Times New Roman" w:hAnsi="Times New Roman"/>
          <w:b/>
        </w:rPr>
        <w:t>до тендерної документації</w:t>
      </w:r>
    </w:p>
    <w:p w14:paraId="3C9D00E6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center"/>
        <w:rPr>
          <w:rFonts w:ascii="Times New Roman" w:hAnsi="Times New Roman"/>
          <w:sz w:val="24"/>
          <w:szCs w:val="24"/>
        </w:rPr>
      </w:pPr>
    </w:p>
    <w:p w14:paraId="6E384A7F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center"/>
        <w:rPr>
          <w:rFonts w:ascii="Times New Roman" w:hAnsi="Times New Roman"/>
          <w:sz w:val="24"/>
          <w:szCs w:val="24"/>
        </w:rPr>
      </w:pPr>
    </w:p>
    <w:p w14:paraId="008EED44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center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Форма “Цінова пропозиція”</w:t>
      </w:r>
      <w:bookmarkStart w:id="0" w:name="_GoBack"/>
      <w:bookmarkEnd w:id="0"/>
    </w:p>
    <w:p w14:paraId="0630F863" w14:textId="1DF7963C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center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(форма, яка подається Учасником на фірмовому бланку (</w:t>
      </w:r>
      <w:r w:rsidR="008A64C3">
        <w:rPr>
          <w:rFonts w:ascii="Times New Roman" w:hAnsi="Times New Roman"/>
          <w:sz w:val="24"/>
          <w:szCs w:val="24"/>
        </w:rPr>
        <w:t>при наявності</w:t>
      </w:r>
      <w:r w:rsidRPr="00AA6F8E">
        <w:rPr>
          <w:rFonts w:ascii="Times New Roman" w:hAnsi="Times New Roman"/>
          <w:sz w:val="24"/>
          <w:szCs w:val="24"/>
        </w:rPr>
        <w:t>)</w:t>
      </w:r>
    </w:p>
    <w:p w14:paraId="1FB5A7AA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center"/>
        <w:rPr>
          <w:rFonts w:ascii="Times New Roman" w:hAnsi="Times New Roman"/>
          <w:sz w:val="24"/>
          <w:szCs w:val="24"/>
        </w:rPr>
      </w:pPr>
    </w:p>
    <w:p w14:paraId="16EDDE7D" w14:textId="77777777" w:rsidR="007767CA" w:rsidRPr="00AA6F8E" w:rsidRDefault="007767CA" w:rsidP="007767CA">
      <w:pPr>
        <w:spacing w:after="0" w:line="240" w:lineRule="auto"/>
        <w:ind w:firstLine="321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свою тендерну пропозицію на участь у торгах згідно з технічними, якісними та кількісними характеристикам предмета закупівлі та іншими вимогами тендерної документації.</w:t>
      </w:r>
    </w:p>
    <w:p w14:paraId="3E7D1EAA" w14:textId="77777777" w:rsidR="007767CA" w:rsidRPr="00AA6F8E" w:rsidRDefault="007767CA" w:rsidP="00776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E3942" w14:textId="77777777" w:rsidR="007767CA" w:rsidRPr="00AA6F8E" w:rsidRDefault="007767CA" w:rsidP="0077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14:paraId="79B784DF" w14:textId="77777777" w:rsidR="007767CA" w:rsidRPr="00AA6F8E" w:rsidRDefault="007767CA" w:rsidP="0077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5DAAFB2" w14:textId="77777777" w:rsidR="007767CA" w:rsidRPr="00AA6F8E" w:rsidRDefault="007767CA" w:rsidP="0077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Місцезнаходження  ____________________________________</w:t>
      </w:r>
    </w:p>
    <w:p w14:paraId="1193226C" w14:textId="77777777" w:rsidR="007767CA" w:rsidRPr="00AA6F8E" w:rsidRDefault="007767CA" w:rsidP="0077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Код ЄДРПОУ_________________________________________</w:t>
      </w:r>
    </w:p>
    <w:p w14:paraId="549C4C25" w14:textId="77777777" w:rsidR="007767CA" w:rsidRPr="00AA6F8E" w:rsidRDefault="007767CA" w:rsidP="0077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Телефон _____________________________________________</w:t>
      </w:r>
    </w:p>
    <w:p w14:paraId="0B220927" w14:textId="77777777" w:rsidR="007767CA" w:rsidRPr="00AA6F8E" w:rsidRDefault="007767CA" w:rsidP="00776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Е-mail ______________________________________________</w:t>
      </w:r>
    </w:p>
    <w:p w14:paraId="33C5CB40" w14:textId="77777777" w:rsidR="007767CA" w:rsidRPr="00AA6F8E" w:rsidRDefault="007767CA" w:rsidP="00776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Цінова пропозиція (з ПДВ):</w:t>
      </w:r>
    </w:p>
    <w:p w14:paraId="461324ED" w14:textId="77777777" w:rsidR="007767CA" w:rsidRPr="00AA6F8E" w:rsidRDefault="007767CA" w:rsidP="007767CA">
      <w:pPr>
        <w:pStyle w:val="a3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A6F8E">
        <w:rPr>
          <w:rFonts w:eastAsia="Calibri"/>
          <w:b w:val="0"/>
          <w:bCs w:val="0"/>
          <w:sz w:val="24"/>
          <w:szCs w:val="24"/>
          <w:lang w:eastAsia="en-US"/>
        </w:rPr>
        <w:t xml:space="preserve">Цифрами _________________________________________грн., </w:t>
      </w:r>
    </w:p>
    <w:p w14:paraId="677C674B" w14:textId="77777777" w:rsidR="007767CA" w:rsidRPr="00AA6F8E" w:rsidRDefault="007767CA" w:rsidP="007767CA">
      <w:pPr>
        <w:pStyle w:val="a3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A6F8E">
        <w:rPr>
          <w:rFonts w:eastAsia="Calibri"/>
          <w:b w:val="0"/>
          <w:bCs w:val="0"/>
          <w:sz w:val="24"/>
          <w:szCs w:val="24"/>
          <w:lang w:eastAsia="en-US"/>
        </w:rPr>
        <w:t>словами ___________________________________________ грн.,</w:t>
      </w:r>
    </w:p>
    <w:p w14:paraId="2A93A83A" w14:textId="77777777" w:rsidR="007767CA" w:rsidRPr="00AA6F8E" w:rsidRDefault="007767CA" w:rsidP="007767CA">
      <w:pPr>
        <w:pStyle w:val="a3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A6F8E">
        <w:rPr>
          <w:rFonts w:eastAsia="Calibri"/>
          <w:b w:val="0"/>
          <w:bCs w:val="0"/>
          <w:sz w:val="24"/>
          <w:szCs w:val="24"/>
          <w:lang w:eastAsia="en-US"/>
        </w:rPr>
        <w:t>у тому числі ПДВ ___________________________________ грн.,</w:t>
      </w:r>
    </w:p>
    <w:p w14:paraId="7DA975D5" w14:textId="77777777" w:rsidR="007767CA" w:rsidRPr="00AA6F8E" w:rsidRDefault="007767CA" w:rsidP="007767CA">
      <w:pPr>
        <w:pStyle w:val="a3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AA6F8E">
        <w:rPr>
          <w:rFonts w:eastAsia="Calibri"/>
          <w:b w:val="0"/>
          <w:bCs w:val="0"/>
          <w:sz w:val="24"/>
          <w:szCs w:val="24"/>
          <w:lang w:eastAsia="en-US"/>
        </w:rPr>
        <w:t xml:space="preserve">вид договірної ціни - </w:t>
      </w:r>
      <w:r w:rsidRPr="00AA6F8E">
        <w:rPr>
          <w:rFonts w:eastAsia="Calibri"/>
          <w:bCs w:val="0"/>
          <w:sz w:val="24"/>
          <w:szCs w:val="24"/>
          <w:lang w:eastAsia="en-US"/>
        </w:rPr>
        <w:t>тверда</w:t>
      </w:r>
    </w:p>
    <w:p w14:paraId="691A787E" w14:textId="77777777" w:rsidR="007767CA" w:rsidRPr="00AA6F8E" w:rsidRDefault="007767CA" w:rsidP="0077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78D6D63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 xml:space="preserve">Строк дії тендерної пропозиції, протягом якого наша тендерна пропозиція вважається дійсною складає </w:t>
      </w:r>
      <w:r w:rsidRPr="00AA6F8E">
        <w:rPr>
          <w:rFonts w:ascii="Times New Roman" w:hAnsi="Times New Roman"/>
          <w:b/>
          <w:sz w:val="24"/>
          <w:szCs w:val="24"/>
        </w:rPr>
        <w:t>_____</w:t>
      </w:r>
      <w:r w:rsidRPr="00AA6F8E">
        <w:rPr>
          <w:rFonts w:ascii="Times New Roman" w:hAnsi="Times New Roman"/>
          <w:sz w:val="24"/>
          <w:szCs w:val="24"/>
        </w:rPr>
        <w:t xml:space="preserve"> днів із дати кінцевого строку подання тендерних пропозицій.</w:t>
      </w:r>
    </w:p>
    <w:p w14:paraId="47AA5338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6C476687" w14:textId="4FA9E347" w:rsidR="007767CA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Якщо нас буде визначено переможцем, ми зобов’язуємося підписати Договір із Замовником на умовах, зазн</w:t>
      </w:r>
      <w:r w:rsidR="008A64C3">
        <w:rPr>
          <w:rFonts w:ascii="Times New Roman" w:hAnsi="Times New Roman"/>
          <w:sz w:val="24"/>
          <w:szCs w:val="24"/>
        </w:rPr>
        <w:t>ачених у тендерній документації.</w:t>
      </w:r>
    </w:p>
    <w:p w14:paraId="4381075D" w14:textId="77777777" w:rsidR="008A64C3" w:rsidRPr="00AA6F8E" w:rsidRDefault="008A64C3" w:rsidP="007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54B6C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</w:p>
    <w:p w14:paraId="399B23CF" w14:textId="77777777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FB9912C" w14:textId="49260AE4" w:rsidR="007767CA" w:rsidRPr="00AA6F8E" w:rsidRDefault="007767CA" w:rsidP="007767CA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center"/>
        <w:rPr>
          <w:rFonts w:ascii="Times New Roman" w:hAnsi="Times New Roman"/>
          <w:sz w:val="24"/>
          <w:szCs w:val="24"/>
        </w:rPr>
      </w:pPr>
      <w:r w:rsidRPr="00AA6F8E">
        <w:rPr>
          <w:rFonts w:ascii="Times New Roman" w:hAnsi="Times New Roman"/>
          <w:sz w:val="24"/>
          <w:szCs w:val="24"/>
        </w:rPr>
        <w:t xml:space="preserve">Посада, </w:t>
      </w:r>
      <w:r w:rsidR="008A64C3">
        <w:rPr>
          <w:rFonts w:ascii="Times New Roman" w:hAnsi="Times New Roman"/>
          <w:sz w:val="24"/>
          <w:szCs w:val="24"/>
        </w:rPr>
        <w:t>ім’я</w:t>
      </w:r>
      <w:r w:rsidR="008A64C3">
        <w:rPr>
          <w:rFonts w:ascii="Times New Roman" w:hAnsi="Times New Roman"/>
          <w:sz w:val="24"/>
          <w:szCs w:val="24"/>
          <w:lang w:val="en-US"/>
        </w:rPr>
        <w:t>,</w:t>
      </w:r>
      <w:r w:rsidR="008A64C3" w:rsidRPr="00AA6F8E">
        <w:rPr>
          <w:rFonts w:ascii="Times New Roman" w:hAnsi="Times New Roman"/>
          <w:sz w:val="24"/>
          <w:szCs w:val="24"/>
        </w:rPr>
        <w:t xml:space="preserve"> </w:t>
      </w:r>
      <w:r w:rsidRPr="00AA6F8E">
        <w:rPr>
          <w:rFonts w:ascii="Times New Roman" w:hAnsi="Times New Roman"/>
          <w:sz w:val="24"/>
          <w:szCs w:val="24"/>
        </w:rPr>
        <w:t xml:space="preserve">прізвище, </w:t>
      </w:r>
      <w:r w:rsidRPr="008A64C3">
        <w:rPr>
          <w:rFonts w:ascii="Times New Roman" w:hAnsi="Times New Roman"/>
          <w:sz w:val="24"/>
          <w:szCs w:val="24"/>
        </w:rPr>
        <w:t xml:space="preserve">підпис уповноваженої особи Учасника, завірені печаткою (прізвище, </w:t>
      </w:r>
      <w:r w:rsidR="008A64C3" w:rsidRPr="008A64C3">
        <w:rPr>
          <w:rFonts w:ascii="Times New Roman" w:hAnsi="Times New Roman"/>
          <w:sz w:val="24"/>
          <w:szCs w:val="24"/>
        </w:rPr>
        <w:t>ім’я</w:t>
      </w:r>
      <w:r w:rsidRPr="008A64C3">
        <w:rPr>
          <w:rFonts w:ascii="Times New Roman" w:hAnsi="Times New Roman"/>
          <w:sz w:val="24"/>
          <w:szCs w:val="24"/>
        </w:rPr>
        <w:t>, підпис</w:t>
      </w:r>
      <w:r w:rsidRPr="00AA6F8E">
        <w:rPr>
          <w:rFonts w:ascii="Times New Roman" w:hAnsi="Times New Roman"/>
          <w:sz w:val="24"/>
          <w:szCs w:val="24"/>
        </w:rPr>
        <w:t xml:space="preserve"> – для фізичної особи).</w:t>
      </w:r>
    </w:p>
    <w:p w14:paraId="5D02F7B6" w14:textId="77777777" w:rsidR="007767CA" w:rsidRPr="00AA6F8E" w:rsidRDefault="007767CA" w:rsidP="007767CA">
      <w:pPr>
        <w:rPr>
          <w:rFonts w:ascii="Times New Roman" w:hAnsi="Times New Roman"/>
        </w:rPr>
      </w:pPr>
    </w:p>
    <w:p w14:paraId="55E5D9D5" w14:textId="77777777" w:rsidR="007767CA" w:rsidRPr="00AA6F8E" w:rsidRDefault="007767CA" w:rsidP="007767CA">
      <w:pPr>
        <w:rPr>
          <w:rFonts w:ascii="Times New Roman" w:hAnsi="Times New Roman"/>
        </w:rPr>
      </w:pPr>
    </w:p>
    <w:p w14:paraId="0830F9C7" w14:textId="77777777" w:rsidR="00317719" w:rsidRPr="00AA6F8E" w:rsidRDefault="00317719">
      <w:pPr>
        <w:rPr>
          <w:rFonts w:ascii="Times New Roman" w:hAnsi="Times New Roman"/>
        </w:rPr>
      </w:pPr>
    </w:p>
    <w:sectPr w:rsidR="00317719" w:rsidRPr="00AA6F8E" w:rsidSect="003F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F"/>
    <w:rsid w:val="00317719"/>
    <w:rsid w:val="007767CA"/>
    <w:rsid w:val="008A64C3"/>
    <w:rsid w:val="00AA6F8E"/>
    <w:rsid w:val="00BF123D"/>
    <w:rsid w:val="00C306C2"/>
    <w:rsid w:val="00EA25DF"/>
    <w:rsid w:val="00E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67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767C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67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767C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Vika-Sasha</cp:lastModifiedBy>
  <cp:revision>4</cp:revision>
  <cp:lastPrinted>2023-06-29T10:59:00Z</cp:lastPrinted>
  <dcterms:created xsi:type="dcterms:W3CDTF">2023-06-28T13:37:00Z</dcterms:created>
  <dcterms:modified xsi:type="dcterms:W3CDTF">2023-06-29T11:08:00Z</dcterms:modified>
</cp:coreProperties>
</file>