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1400" w14:textId="5A1BEDEA" w:rsidR="003216C5" w:rsidRDefault="003216C5" w:rsidP="003216C5">
      <w:pPr>
        <w:widowControl w:val="0"/>
        <w:autoSpaceDE w:val="0"/>
        <w:autoSpaceDN w:val="0"/>
        <w:spacing w:after="0" w:line="240" w:lineRule="auto"/>
        <w:ind w:left="284" w:right="-2"/>
        <w:jc w:val="right"/>
        <w:outlineLvl w:val="0"/>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rPr>
        <w:t>Додаток 3</w:t>
      </w:r>
    </w:p>
    <w:bookmarkEnd w:id="0"/>
    <w:p w14:paraId="70C5361D" w14:textId="77777777" w:rsidR="003216C5" w:rsidRPr="00190E54" w:rsidRDefault="003216C5" w:rsidP="003216C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58B9E8E0" w14:textId="77777777" w:rsidR="003216C5" w:rsidRPr="00190E54" w:rsidRDefault="003216C5" w:rsidP="003216C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F27BA68" w14:textId="77777777" w:rsidR="003216C5" w:rsidRPr="00190E54" w:rsidRDefault="003216C5" w:rsidP="003216C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62270A3C" w14:textId="77777777" w:rsidR="003216C5" w:rsidRPr="00190E54" w:rsidRDefault="003216C5" w:rsidP="003216C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7322CF90" wp14:editId="1981AFB1">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C0BFA"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RHQIAAEMEAAAOAAAAZHJzL2Uyb0RvYy54bWysU02P2jAQvVfqf7ByhyRsyk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0EC093B7" w14:textId="77777777" w:rsidR="003216C5" w:rsidRPr="00190E54" w:rsidRDefault="003216C5" w:rsidP="003216C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0CEF86E2" w14:textId="77777777" w:rsidR="003216C5" w:rsidRPr="00190E54" w:rsidRDefault="003216C5" w:rsidP="003216C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5C1656CE" w14:textId="77777777" w:rsidR="003216C5" w:rsidRPr="00190E54" w:rsidRDefault="003216C5" w:rsidP="003216C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600CFA58" w14:textId="77777777" w:rsidR="003216C5" w:rsidRPr="00190E54" w:rsidRDefault="003216C5" w:rsidP="003216C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6CECF62E" w14:textId="77777777" w:rsidR="003216C5" w:rsidRPr="00190E54" w:rsidRDefault="003216C5" w:rsidP="003216C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59AD3859" w14:textId="77777777" w:rsidR="003216C5" w:rsidRPr="00190E54" w:rsidRDefault="003216C5" w:rsidP="003216C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Pr>
          <w:rFonts w:ascii="Times New Roman" w:eastAsia="Times New Roman" w:hAnsi="Times New Roman" w:cs="Times New Roman"/>
          <w:b/>
        </w:rPr>
        <w:t>/Замовник</w:t>
      </w:r>
      <w:r w:rsidRPr="00190E54">
        <w:rPr>
          <w:rFonts w:ascii="Times New Roman" w:eastAsia="Times New Roman" w:hAnsi="Times New Roman" w:cs="Times New Roman"/>
          <w:b/>
        </w:rPr>
        <w:t>)</w:t>
      </w:r>
      <w:r w:rsidRPr="00190E54">
        <w:rPr>
          <w:rFonts w:ascii="Times New Roman" w:eastAsia="Times New Roman" w:hAnsi="Times New Roman" w:cs="Times New Roman"/>
        </w:rPr>
        <w:t xml:space="preserve">, з іншої сторони, (разом – Сторони), </w:t>
      </w:r>
    </w:p>
    <w:p w14:paraId="65578F10" w14:textId="77777777" w:rsidR="003216C5" w:rsidRPr="00190E54" w:rsidRDefault="003216C5" w:rsidP="003216C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споживачу (далі - Договір) про таке:</w:t>
      </w:r>
    </w:p>
    <w:p w14:paraId="6B1845C2" w14:textId="77777777" w:rsidR="003216C5" w:rsidRPr="00190E54" w:rsidRDefault="003216C5" w:rsidP="003216C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1D39015D" w14:textId="77777777" w:rsidR="003216C5" w:rsidRPr="00190E54" w:rsidRDefault="003216C5" w:rsidP="003216C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EF61731" w14:textId="77777777" w:rsidR="003216C5" w:rsidRPr="00B224BD" w:rsidRDefault="003216C5" w:rsidP="003216C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w:t>
      </w:r>
      <w:r w:rsidRPr="00B224BD">
        <w:rPr>
          <w:rFonts w:ascii="Times New Roman" w:eastAsia="Times New Roman" w:hAnsi="Times New Roman" w:cs="Times New Roman"/>
          <w:sz w:val="24"/>
          <w:szCs w:val="24"/>
        </w:rPr>
        <w:t xml:space="preserve">),  Ліцензійних умов провадження господарської діяльності з постачання електричної енергії споживачу, затверджених постановою НКРЕ КП № 1469 від 27.12.2007року із змінами та доповненнями (далі – Ліцензійні умови) та  Закону України «Про публічні закупівлі», </w:t>
      </w:r>
      <w:bookmarkStart w:id="1" w:name="_Hlk119068601"/>
      <w:r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
      <w:r w:rsidRPr="00B224BD">
        <w:rPr>
          <w:rFonts w:ascii="Times New Roman" w:eastAsia="Times New Roman" w:hAnsi="Times New Roman" w:cs="Times New Roman"/>
          <w:sz w:val="24"/>
          <w:szCs w:val="24"/>
        </w:rPr>
        <w:t>.</w:t>
      </w:r>
    </w:p>
    <w:p w14:paraId="31E47470" w14:textId="77777777" w:rsidR="003216C5" w:rsidRPr="00B224BD" w:rsidRDefault="003216C5" w:rsidP="003216C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B224BD">
        <w:rPr>
          <w:rFonts w:ascii="Times New Roman" w:eastAsia="Times New Roman" w:hAnsi="Times New Roman" w:cs="Times New Roman"/>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та чинним законодавством України.</w:t>
      </w:r>
    </w:p>
    <w:p w14:paraId="2453CB06" w14:textId="77777777" w:rsidR="003216C5" w:rsidRPr="00190E54" w:rsidRDefault="003216C5" w:rsidP="003216C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3DA072F5" w14:textId="77777777" w:rsidR="003216C5" w:rsidRPr="00190E54" w:rsidRDefault="003216C5" w:rsidP="003216C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Предмет Договору</w:t>
      </w:r>
    </w:p>
    <w:p w14:paraId="4F66E94F" w14:textId="77777777" w:rsidR="003216C5" w:rsidRDefault="003216C5" w:rsidP="003216C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зобов'язується </w:t>
      </w:r>
      <w:r>
        <w:rPr>
          <w:rFonts w:ascii="Times New Roman" w:eastAsia="Times New Roman" w:hAnsi="Times New Roman" w:cs="Times New Roman"/>
          <w:sz w:val="24"/>
          <w:szCs w:val="24"/>
        </w:rPr>
        <w:t>пос</w:t>
      </w:r>
      <w:r w:rsidRPr="00190E54">
        <w:rPr>
          <w:rFonts w:ascii="Times New Roman" w:eastAsia="Times New Roman" w:hAnsi="Times New Roman" w:cs="Times New Roman"/>
          <w:sz w:val="24"/>
          <w:szCs w:val="24"/>
        </w:rPr>
        <w:t>тачати Споживачу</w:t>
      </w:r>
      <w:r>
        <w:rPr>
          <w:rFonts w:ascii="Times New Roman" w:eastAsia="Times New Roman" w:hAnsi="Times New Roman" w:cs="Times New Roman"/>
          <w:sz w:val="24"/>
          <w:szCs w:val="24"/>
        </w:rPr>
        <w:t xml:space="preserve"> Товар за </w:t>
      </w:r>
      <w:r w:rsidRPr="00190E54">
        <w:rPr>
          <w:rFonts w:ascii="Times New Roman" w:eastAsia="Times New Roman" w:hAnsi="Times New Roman" w:cs="Times New Roman"/>
          <w:sz w:val="24"/>
          <w:szCs w:val="24"/>
        </w:rPr>
        <w:t xml:space="preserve"> ДК 021:2015 - 09310000-5 – Електрична енергія (далі – електрична енергія</w:t>
      </w:r>
      <w:r>
        <w:rPr>
          <w:rFonts w:ascii="Times New Roman" w:eastAsia="Times New Roman" w:hAnsi="Times New Roman" w:cs="Times New Roman"/>
          <w:sz w:val="24"/>
          <w:szCs w:val="24"/>
        </w:rPr>
        <w:t>, Товар</w:t>
      </w:r>
      <w:r w:rsidRPr="00190E54">
        <w:rPr>
          <w:rFonts w:ascii="Times New Roman" w:eastAsia="Times New Roman" w:hAnsi="Times New Roman" w:cs="Times New Roman"/>
          <w:sz w:val="24"/>
          <w:szCs w:val="24"/>
        </w:rPr>
        <w:t>), а Споживач зобов'язується прийняти та оплатити ц</w:t>
      </w:r>
      <w:r>
        <w:rPr>
          <w:rFonts w:ascii="Times New Roman" w:eastAsia="Times New Roman" w:hAnsi="Times New Roman" w:cs="Times New Roman"/>
          <w:sz w:val="24"/>
          <w:szCs w:val="24"/>
        </w:rPr>
        <w:t xml:space="preserve">ей Товар </w:t>
      </w:r>
      <w:r w:rsidRPr="00190E54">
        <w:rPr>
          <w:rFonts w:ascii="Times New Roman" w:eastAsia="Times New Roman" w:hAnsi="Times New Roman" w:cs="Times New Roman"/>
          <w:sz w:val="24"/>
          <w:szCs w:val="24"/>
        </w:rPr>
        <w:t>на умовах цього договору.</w:t>
      </w:r>
    </w:p>
    <w:p w14:paraId="3A116067" w14:textId="77777777" w:rsidR="003216C5" w:rsidRPr="00322488" w:rsidRDefault="003216C5" w:rsidP="003216C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322488">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 w:name="w1_2"/>
      <w:r w:rsidRPr="00322488">
        <w:rPr>
          <w:rFonts w:ascii="Times New Roman" w:eastAsia="Times New Roman" w:hAnsi="Times New Roman" w:cs="Times New Roman"/>
          <w:sz w:val="24"/>
          <w:szCs w:val="24"/>
        </w:rPr>
        <w:t xml:space="preserve">її </w:t>
      </w:r>
      <w:hyperlink r:id="rId7" w:anchor="w1_3" w:history="1">
        <w:r w:rsidRPr="00322488">
          <w:rPr>
            <w:rFonts w:ascii="Times New Roman" w:eastAsia="Times New Roman" w:hAnsi="Times New Roman" w:cs="Times New Roman"/>
            <w:sz w:val="24"/>
            <w:szCs w:val="24"/>
          </w:rPr>
          <w:t>постач</w:t>
        </w:r>
      </w:hyperlink>
      <w:bookmarkEnd w:id="2"/>
      <w:r w:rsidRPr="00322488">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47AC2E0D" w14:textId="77777777" w:rsidR="003216C5" w:rsidRPr="00190E54" w:rsidRDefault="003216C5" w:rsidP="003216C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Договірн</w:t>
      </w:r>
      <w:r>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обсяг закупівлі електричної енергії за цим Договором визначен</w:t>
      </w:r>
      <w:r>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в Додатку №1 до Договору.</w:t>
      </w:r>
    </w:p>
    <w:p w14:paraId="336F925F" w14:textId="77777777" w:rsidR="003216C5" w:rsidRPr="00190E54" w:rsidRDefault="003216C5" w:rsidP="003216C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Обсяги закупівлі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14:paraId="5A4F24B2" w14:textId="77777777" w:rsidR="003216C5" w:rsidRPr="00190E54" w:rsidRDefault="003216C5" w:rsidP="003216C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293FA6DE" w14:textId="77777777" w:rsidR="003216C5" w:rsidRPr="00190E54" w:rsidRDefault="003216C5" w:rsidP="003216C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09F16333" w14:textId="77777777" w:rsidR="003216C5" w:rsidRPr="00190E54" w:rsidRDefault="003216C5" w:rsidP="003216C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0C77591F" w14:textId="77777777" w:rsidR="003216C5" w:rsidRPr="00190E54" w:rsidRDefault="003216C5" w:rsidP="003216C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59A2B993" w14:textId="77777777" w:rsidR="003216C5" w:rsidRPr="00190E54" w:rsidRDefault="003216C5" w:rsidP="003216C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52B628E6" w14:textId="77777777" w:rsidR="003216C5" w:rsidRPr="00190E54" w:rsidRDefault="003216C5" w:rsidP="003216C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314BD9FF" w14:textId="77777777" w:rsidR="003216C5" w:rsidRPr="00190E54" w:rsidRDefault="003216C5" w:rsidP="003216C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45F6C854" w14:textId="77777777" w:rsidR="003216C5" w:rsidRPr="00190E54" w:rsidRDefault="003216C5" w:rsidP="003216C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27701D4D" w14:textId="77777777" w:rsidR="003216C5" w:rsidRPr="00190E54" w:rsidRDefault="003216C5" w:rsidP="003216C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1320E433" w14:textId="77777777" w:rsidR="003216C5" w:rsidRDefault="003216C5" w:rsidP="003216C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6FDF281B" w14:textId="77777777" w:rsidR="003216C5" w:rsidRPr="00190E54" w:rsidRDefault="003216C5" w:rsidP="003216C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14:paraId="5F127AC2" w14:textId="77777777" w:rsidR="003216C5" w:rsidRPr="00190E54" w:rsidRDefault="003216C5" w:rsidP="003216C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62FC547E" w14:textId="77777777" w:rsidR="003216C5" w:rsidRPr="00190E54" w:rsidRDefault="003216C5" w:rsidP="003216C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054254D2" w14:textId="77777777" w:rsidR="003216C5" w:rsidRPr="002A4CFF" w:rsidRDefault="003216C5" w:rsidP="003216C5">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cs="Times New Roman"/>
          <w:bCs/>
          <w:sz w:val="24"/>
          <w:szCs w:val="24"/>
          <w:lang w:val="ru-RU"/>
        </w:rPr>
        <w:t xml:space="preserve">. </w:t>
      </w:r>
    </w:p>
    <w:p w14:paraId="5CBCB71B" w14:textId="77777777" w:rsidR="003216C5" w:rsidRPr="000F0BA3" w:rsidRDefault="003216C5" w:rsidP="003216C5">
      <w:pPr>
        <w:pStyle w:val="a7"/>
        <w:numPr>
          <w:ilvl w:val="1"/>
          <w:numId w:val="1"/>
        </w:numPr>
        <w:spacing w:after="0" w:line="240" w:lineRule="auto"/>
        <w:jc w:val="both"/>
        <w:rPr>
          <w:rFonts w:ascii="Times New Roman" w:eastAsia="Times New Roman" w:hAnsi="Times New Roman" w:cs="Times New Roman"/>
          <w:bCs/>
          <w:sz w:val="24"/>
          <w:szCs w:val="24"/>
        </w:rPr>
      </w:pPr>
      <w:bookmarkStart w:id="3" w:name="_Hlk13759881"/>
      <w:bookmarkStart w:id="4" w:name="_Hlk41298717"/>
      <w:r w:rsidRPr="000F0BA3">
        <w:rPr>
          <w:rFonts w:ascii="Times New Roman" w:eastAsia="Times New Roman" w:hAnsi="Times New Roman" w:cs="Times New Roman"/>
          <w:bCs/>
          <w:sz w:val="24"/>
          <w:szCs w:val="24"/>
        </w:rPr>
        <w:t xml:space="preserve">Ціна за 1 кВт.год електричної </w:t>
      </w:r>
      <w:r w:rsidRPr="00222EB0">
        <w:rPr>
          <w:rFonts w:ascii="Times New Roman" w:eastAsia="Times New Roman" w:hAnsi="Times New Roman" w:cs="Times New Roman"/>
          <w:bCs/>
          <w:sz w:val="24"/>
          <w:szCs w:val="24"/>
        </w:rPr>
        <w:t xml:space="preserve">енергії </w:t>
      </w:r>
      <w:bookmarkEnd w:id="3"/>
      <w:r w:rsidRPr="00222EB0">
        <w:rPr>
          <w:rFonts w:ascii="Times New Roman" w:eastAsia="Times New Roman" w:hAnsi="Times New Roman" w:cs="Times New Roman"/>
          <w:bCs/>
          <w:sz w:val="24"/>
          <w:szCs w:val="24"/>
        </w:rPr>
        <w:t>з постачанням</w:t>
      </w:r>
      <w:r>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cs="Times New Roman"/>
          <w:bCs/>
          <w:sz w:val="24"/>
          <w:szCs w:val="24"/>
        </w:rPr>
        <w:t xml:space="preserve">включає </w:t>
      </w:r>
      <w:r w:rsidRPr="000F0BA3">
        <w:rPr>
          <w:rFonts w:ascii="Times New Roman" w:eastAsia="Times New Roman" w:hAnsi="Times New Roman" w:cs="Times New Roman"/>
          <w:bCs/>
          <w:sz w:val="24"/>
          <w:szCs w:val="24"/>
        </w:rPr>
        <w:t>регульован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тариф на передачу електричної енергії, затверджен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у встановленому порядку</w:t>
      </w:r>
      <w:r>
        <w:rPr>
          <w:rFonts w:ascii="Times New Roman" w:eastAsia="Times New Roman" w:hAnsi="Times New Roman" w:cs="Times New Roman"/>
          <w:bCs/>
          <w:sz w:val="24"/>
          <w:szCs w:val="24"/>
        </w:rPr>
        <w:t>.</w:t>
      </w:r>
    </w:p>
    <w:p w14:paraId="4EC97733" w14:textId="77777777" w:rsidR="003216C5" w:rsidRPr="008A6430" w:rsidRDefault="003216C5" w:rsidP="003216C5">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 w:name="_Hlk41298098"/>
      <w:r w:rsidRPr="008A6430">
        <w:rPr>
          <w:rFonts w:ascii="Times New Roman" w:eastAsia="Times New Roman" w:hAnsi="Times New Roman" w:cs="Times New Roman"/>
          <w:b/>
          <w:sz w:val="24"/>
          <w:szCs w:val="24"/>
        </w:rPr>
        <w:t xml:space="preserve">1 кВт.год </w:t>
      </w:r>
      <w:bookmarkEnd w:id="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21EECB0D" w14:textId="77777777" w:rsidR="003216C5" w:rsidRPr="00190E54" w:rsidRDefault="003216C5" w:rsidP="003216C5">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4"/>
    <w:p w14:paraId="60F07E4C" w14:textId="77777777" w:rsidR="003216C5" w:rsidRPr="00190E54" w:rsidRDefault="003216C5" w:rsidP="003216C5">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052A1BE1" w14:textId="77777777" w:rsidR="003216C5" w:rsidRDefault="003216C5" w:rsidP="003216C5">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p>
    <w:p w14:paraId="3B7C3A4A"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7D50186" w14:textId="77777777" w:rsidR="003216C5" w:rsidRPr="00D1073B"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1A846F3"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FB6A6E1" w14:textId="77777777" w:rsidR="003216C5" w:rsidRDefault="003216C5" w:rsidP="003216C5">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p>
    <w:p w14:paraId="3D2CCDF8" w14:textId="77777777" w:rsidR="003216C5" w:rsidRPr="00E26346" w:rsidRDefault="003216C5" w:rsidP="003216C5">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26346">
        <w:rPr>
          <w:rFonts w:ascii="Times New Roman" w:eastAsia="Times New Roman" w:hAnsi="Times New Roman" w:cs="Times New Roman"/>
          <w:bCs/>
          <w:sz w:val="24"/>
          <w:szCs w:val="24"/>
        </w:rPr>
        <w:t>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7AE680D3" w14:textId="77777777" w:rsidR="003216C5" w:rsidRPr="00E26346" w:rsidRDefault="003216C5" w:rsidP="003216C5">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E2634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77E927C5" w14:textId="77777777" w:rsidR="003216C5" w:rsidRPr="00E26346" w:rsidRDefault="003216C5" w:rsidP="003216C5">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p>
    <w:p w14:paraId="46A799FE" w14:textId="77777777" w:rsidR="003216C5" w:rsidRPr="00E26346" w:rsidRDefault="003216C5" w:rsidP="003216C5">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26346">
        <w:rPr>
          <w:rFonts w:ascii="Times New Roman" w:eastAsia="Times New Roman" w:hAnsi="Times New Roman" w:cs="Times New Roman"/>
          <w:bCs/>
          <w:sz w:val="24"/>
          <w:szCs w:val="24"/>
        </w:rPr>
        <w:t>До розрахунку відсотку коливання ціни приймається середньозважена ціна за одиницю товару на ринку за період: десять днів </w:t>
      </w:r>
      <w:r w:rsidRPr="007935E7">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1-ша декада/2-га декада/3-тя декада) місяця, в якому було визначено ціну Договору (або внесені змін до Договору в частині зміни ціни за одиницю товару у зв</w:t>
      </w:r>
      <w:r w:rsidRPr="00E26346">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язку із коливанням ціни на ринку) /двадцять днів </w:t>
      </w:r>
      <w:r w:rsidRPr="007935E7">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1-ша та 2-га декади/2-га та 3-тя декади) місяця, в якому було визначено ціну Договору (або внесені змін до Договору в частині зміни ціни за одиницю товару у зв</w:t>
      </w:r>
      <w:r w:rsidRPr="00E26346">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язку із коливанням ціни на ринку) /місяць, в якому було визначено ціну Договору (або внесені змін до Договору в частині зміни ціни за одиницю товару у зв</w:t>
      </w:r>
      <w:r w:rsidRPr="00E26346">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 xml:space="preserve">язку із коливанням ціни на ринку) та середньозважена ціна за десять днів </w:t>
      </w:r>
      <w:r w:rsidRPr="007935E7">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 xml:space="preserve">1-ша декада/2-га декада/3-тя декада) поточного/попереднього місяця/двадцять днів </w:t>
      </w:r>
      <w:r w:rsidRPr="007935E7">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1-ша та 2-га декади/2-га та 3-тя декади) поточного/попереднього місяця/повного поточного/попереднього місяця.</w:t>
      </w:r>
    </w:p>
    <w:p w14:paraId="26CB6EA1" w14:textId="77777777" w:rsidR="003216C5" w:rsidRPr="00E26346" w:rsidRDefault="003216C5" w:rsidP="003216C5">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26346">
        <w:rPr>
          <w:rFonts w:ascii="Times New Roman" w:eastAsia="Times New Roman" w:hAnsi="Times New Roman" w:cs="Times New Roman"/>
          <w:bCs/>
          <w:sz w:val="24"/>
          <w:szCs w:val="24"/>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p>
    <w:p w14:paraId="655FE9A8" w14:textId="77777777" w:rsidR="003216C5" w:rsidRPr="00E26346" w:rsidRDefault="003216C5" w:rsidP="003216C5">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26346">
        <w:rPr>
          <w:rFonts w:ascii="Times New Roman" w:eastAsia="Times New Roman" w:hAnsi="Times New Roman" w:cs="Times New Roman"/>
          <w:bCs/>
          <w:sz w:val="24"/>
          <w:szCs w:val="24"/>
        </w:rPr>
        <w:t>Інформація про коливання ціни, що відбулася у окремі дні місяця до уваги не береться.  </w:t>
      </w:r>
    </w:p>
    <w:p w14:paraId="2B93C3B3" w14:textId="77777777" w:rsidR="003216C5" w:rsidRPr="00E31CCA"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i/>
          <w:iCs/>
          <w:sz w:val="24"/>
          <w:szCs w:val="24"/>
        </w:rPr>
      </w:pPr>
    </w:p>
    <w:p w14:paraId="5EC7728E"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2482AB32"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43EE6F6F" w14:textId="77777777" w:rsidR="003216C5" w:rsidRPr="00D1073B"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5E019"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продовження строку дії договору про закупівлю та строку виконання зобов’язань щодо передачі товару</w:t>
      </w:r>
      <w:r>
        <w:rPr>
          <w:rFonts w:ascii="Times New Roman" w:eastAsia="Times New Roman" w:hAnsi="Times New Roman" w:cs="Times New Roman"/>
          <w:bCs/>
          <w:sz w:val="24"/>
          <w:szCs w:val="24"/>
        </w:rPr>
        <w:t xml:space="preserve"> </w:t>
      </w:r>
      <w:r w:rsidRPr="00D1073B">
        <w:rPr>
          <w:rFonts w:ascii="Times New Roman" w:eastAsia="Times New Roman" w:hAnsi="Times New Roman" w:cs="Times New Roman"/>
          <w:bCs/>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6E2F2B5"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5B224" w14:textId="77777777" w:rsidR="003216C5" w:rsidRPr="00D1073B"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30FE53E"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.4.5.</w:t>
      </w:r>
      <w:r w:rsidRPr="00D1073B">
        <w:rPr>
          <w:rFonts w:ascii="Times New Roman" w:eastAsia="Times New Roman" w:hAnsi="Times New Roman" w:cs="Times New Roman"/>
          <w:bCs/>
          <w:sz w:val="24"/>
          <w:szCs w:val="24"/>
        </w:rPr>
        <w:t xml:space="preserve">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w:t>
      </w:r>
      <w:r>
        <w:rPr>
          <w:rFonts w:ascii="Times New Roman" w:eastAsia="Times New Roman" w:hAnsi="Times New Roman" w:cs="Times New Roman"/>
          <w:bCs/>
          <w:sz w:val="24"/>
          <w:szCs w:val="24"/>
        </w:rPr>
        <w:t>, за зверненням зацікавленої Сторони</w:t>
      </w:r>
      <w:r w:rsidRPr="00D1073B">
        <w:rPr>
          <w:rFonts w:ascii="Times New Roman" w:eastAsia="Times New Roman" w:hAnsi="Times New Roman" w:cs="Times New Roman"/>
          <w:bCs/>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14:paraId="73DA7761" w14:textId="77777777" w:rsidR="003216C5" w:rsidRPr="00D1073B"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1F22A7BF" w14:textId="77777777" w:rsidR="003216C5" w:rsidRPr="00D1073B"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F8A0642"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D1ECA79"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14A5C25" w14:textId="77777777" w:rsidR="003216C5" w:rsidRPr="00D1073B"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CBDEF9F"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D9EB474" w14:textId="77777777" w:rsidR="003216C5" w:rsidRPr="007C6F93" w:rsidRDefault="003216C5" w:rsidP="003216C5">
      <w:pPr>
        <w:pStyle w:val="a7"/>
        <w:widowControl w:val="0"/>
        <w:tabs>
          <w:tab w:val="left" w:pos="284"/>
          <w:tab w:val="left" w:pos="1134"/>
        </w:tabs>
        <w:autoSpaceDE w:val="0"/>
        <w:autoSpaceDN w:val="0"/>
        <w:spacing w:after="0" w:line="240" w:lineRule="auto"/>
        <w:ind w:left="567" w:right="-2" w:firstLine="425"/>
        <w:jc w:val="both"/>
        <w:outlineLvl w:val="0"/>
        <w:rPr>
          <w:rFonts w:ascii="Times New Roman" w:eastAsia="Times New Roman" w:hAnsi="Times New Roman" w:cs="Times New Roman"/>
          <w:bCs/>
          <w:sz w:val="24"/>
          <w:szCs w:val="24"/>
        </w:rPr>
      </w:pPr>
      <w:r w:rsidRPr="007C6F93">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визначеного у п. 5.2. цього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6C7D8C32"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7785400" w14:textId="77777777" w:rsidR="003216C5"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xml:space="preserve">. </w:t>
      </w:r>
      <w:r w:rsidRPr="00D1073B">
        <w:rPr>
          <w:rFonts w:ascii="Times New Roman" w:eastAsia="Times New Roman" w:hAnsi="Times New Roman" w:cs="Times New Roman"/>
          <w:bCs/>
          <w:sz w:val="24"/>
          <w:szCs w:val="24"/>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E3B44F6" w14:textId="77777777" w:rsidR="003216C5" w:rsidRPr="002A4CFF" w:rsidRDefault="003216C5" w:rsidP="003216C5">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2D17DB6" w14:textId="77777777" w:rsidR="003216C5" w:rsidRPr="00AA4194" w:rsidRDefault="003216C5" w:rsidP="003216C5">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49D0A1FB" w14:textId="77777777" w:rsidR="003216C5" w:rsidRPr="00190E54" w:rsidRDefault="003216C5" w:rsidP="003216C5">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63E3057B" w14:textId="77777777" w:rsidR="003216C5" w:rsidRPr="00190E54" w:rsidRDefault="003216C5" w:rsidP="003216C5">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14:paraId="17561DB9" w14:textId="77777777" w:rsidR="003216C5" w:rsidRPr="00190E54" w:rsidRDefault="003216C5" w:rsidP="003216C5">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5DBEF41C" w14:textId="77777777" w:rsidR="003216C5" w:rsidRPr="00190E54" w:rsidRDefault="003216C5" w:rsidP="003216C5">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01A7AEF7" w14:textId="77777777" w:rsidR="003216C5" w:rsidRPr="00190E54" w:rsidRDefault="003216C5" w:rsidP="003216C5">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18EFF693" w14:textId="77777777" w:rsidR="003216C5" w:rsidRPr="00011EB0" w:rsidRDefault="003216C5" w:rsidP="003216C5">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011EB0">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48D32BC3" w14:textId="77777777" w:rsidR="003216C5" w:rsidRDefault="003216C5" w:rsidP="003216C5">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842AC52" w14:textId="77777777" w:rsidR="003216C5" w:rsidRPr="00612166" w:rsidRDefault="003216C5" w:rsidP="003216C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60D9AB17" w14:textId="77777777" w:rsidR="003216C5" w:rsidRPr="00612166" w:rsidRDefault="003216C5" w:rsidP="003216C5">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19858160" w14:textId="77777777" w:rsidR="003216C5" w:rsidRPr="00E27542" w:rsidRDefault="003216C5" w:rsidP="003216C5">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31C1088E" w14:textId="77777777" w:rsidR="003216C5" w:rsidRPr="00E27542" w:rsidRDefault="003216C5" w:rsidP="003216C5">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557210C4" w14:textId="77777777" w:rsidR="003216C5" w:rsidRDefault="003216C5" w:rsidP="003216C5">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13FA1F99" w14:textId="77777777" w:rsidR="003216C5" w:rsidRPr="00E27542" w:rsidRDefault="003216C5" w:rsidP="003216C5">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7D9AF5BD" w14:textId="77777777" w:rsidR="003216C5" w:rsidRPr="00190E54" w:rsidRDefault="003216C5" w:rsidP="003216C5">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3CD2469A" w14:textId="77777777" w:rsidR="003216C5" w:rsidRPr="00D04BD8" w:rsidRDefault="003216C5" w:rsidP="003216C5">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14:paraId="69EB4DFF" w14:textId="77777777" w:rsidR="003216C5" w:rsidRPr="00190E54" w:rsidRDefault="003216C5" w:rsidP="003216C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031C177E" w14:textId="77777777" w:rsidR="003216C5" w:rsidRPr="00DC1DA9" w:rsidRDefault="003216C5" w:rsidP="003216C5">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67BDE6CE" w14:textId="77777777" w:rsidR="003216C5" w:rsidRPr="00DC1DA9" w:rsidRDefault="003216C5" w:rsidP="003216C5">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7B4C6937" w14:textId="77777777" w:rsidR="003216C5" w:rsidRPr="00DC1DA9"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3D6D67E7"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937EBC0"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615BEEA1"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1EDE7413" w14:textId="77777777" w:rsidR="003216C5"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717D1B8"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47D5715C"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14:paraId="626AB761"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309DFBA"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CD8B418"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4081C82C" w14:textId="77777777" w:rsidR="003216C5" w:rsidRPr="00190E54" w:rsidRDefault="003216C5" w:rsidP="003216C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4DE91673" w14:textId="77777777" w:rsidR="003216C5" w:rsidRPr="00DC1DA9" w:rsidRDefault="003216C5" w:rsidP="003216C5">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020F2B26"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1AF6FD77"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0667B9A"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6A0845C"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70286DB" w14:textId="77777777" w:rsidR="003216C5" w:rsidRPr="00DC1DA9"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cs="Times New Roman"/>
          <w:sz w:val="24"/>
          <w:szCs w:val="24"/>
        </w:rPr>
        <w:t xml:space="preserve">  та у разі відправлення Постачальником документів Споживачу отримувати їх.</w:t>
      </w:r>
    </w:p>
    <w:p w14:paraId="56FC3355" w14:textId="77777777" w:rsidR="003216C5" w:rsidRPr="00190E54" w:rsidRDefault="003216C5" w:rsidP="003216C5">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244A316D" w14:textId="77777777" w:rsidR="003216C5" w:rsidRPr="00190E54" w:rsidRDefault="003216C5" w:rsidP="003216C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4D56EB81" w14:textId="77777777" w:rsidR="003216C5" w:rsidRPr="00190E54" w:rsidRDefault="003216C5" w:rsidP="003216C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1A958397" w14:textId="77777777" w:rsidR="003216C5" w:rsidRPr="00257A04" w:rsidRDefault="003216C5" w:rsidP="003216C5">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4E5F585" w14:textId="77777777" w:rsidR="003216C5" w:rsidRPr="00257A04" w:rsidRDefault="003216C5" w:rsidP="003216C5">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3508DBF7" w14:textId="77777777" w:rsidR="003216C5" w:rsidRPr="00190E54" w:rsidRDefault="003216C5" w:rsidP="003216C5">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2FEB54E5" w14:textId="77777777" w:rsidR="003216C5" w:rsidRPr="00190E54" w:rsidRDefault="003216C5" w:rsidP="003216C5">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2249793" w14:textId="77777777" w:rsidR="003216C5" w:rsidRPr="00190E54" w:rsidRDefault="003216C5" w:rsidP="003216C5">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D7E010" w14:textId="77777777" w:rsidR="003216C5" w:rsidRPr="00190E54" w:rsidRDefault="003216C5" w:rsidP="003216C5">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74BB6A73" w14:textId="77777777" w:rsidR="003216C5" w:rsidRPr="00190E54" w:rsidRDefault="003216C5" w:rsidP="003216C5">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4EFB729" w14:textId="77777777" w:rsidR="003216C5" w:rsidRPr="00190E54" w:rsidRDefault="003216C5" w:rsidP="003216C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0B528F2B" w14:textId="77777777" w:rsidR="003216C5" w:rsidRPr="00257A04" w:rsidRDefault="003216C5" w:rsidP="003216C5">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794B0DFA" w14:textId="77777777" w:rsidR="003216C5" w:rsidRPr="00257A04"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4F643A36" w14:textId="77777777" w:rsidR="003216C5" w:rsidRPr="009F4884"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531A1656" w14:textId="77777777" w:rsidR="003216C5" w:rsidRPr="006E02A1"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уповноваженої на виконання функції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(далі «ІКЦ»)</w:t>
      </w:r>
      <w:r>
        <w:rPr>
          <w:rFonts w:ascii="Times New Roman" w:eastAsia="Times New Roman" w:hAnsi="Times New Roman" w:cs="Times New Roman"/>
          <w:sz w:val="24"/>
          <w:szCs w:val="24"/>
        </w:rPr>
        <w:t>;</w:t>
      </w:r>
    </w:p>
    <w:p w14:paraId="2AD7D096" w14:textId="77777777" w:rsidR="003216C5"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469E12F" w14:textId="77777777" w:rsidR="003216C5" w:rsidRPr="007B559E"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7B559E">
        <w:rPr>
          <w:rFonts w:ascii="Times New Roman" w:eastAsia="Times New Roman" w:hAnsi="Times New Roman" w:cs="Times New Roman"/>
          <w:sz w:val="24"/>
          <w:szCs w:val="24"/>
        </w:rPr>
        <w:t>видавати Споживачеві безоплатно платіжні документи;</w:t>
      </w:r>
    </w:p>
    <w:p w14:paraId="5CF0A7FB" w14:textId="77777777" w:rsidR="003216C5" w:rsidRPr="00190E54"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7693535" w14:textId="77777777" w:rsidR="003216C5" w:rsidRPr="00190E54"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3A2AF0BF" w14:textId="77777777" w:rsidR="003216C5" w:rsidRPr="00190E54"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C629599" w14:textId="77777777" w:rsidR="003216C5" w:rsidRPr="00190E54"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D11C9A1" w14:textId="77777777" w:rsidR="003216C5" w:rsidRPr="00190E54"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конфіденційність даних, отриманих від Споживача; </w:t>
      </w:r>
    </w:p>
    <w:p w14:paraId="7E70DE0E" w14:textId="77777777" w:rsidR="003216C5" w:rsidRPr="00190E54"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B03C49C" w14:textId="77777777" w:rsidR="003216C5" w:rsidRPr="00190E54" w:rsidRDefault="003216C5" w:rsidP="003216C5">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6A9A6285" w14:textId="77777777" w:rsidR="003216C5" w:rsidRDefault="003216C5" w:rsidP="003216C5">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3FC27DF4" w14:textId="77777777" w:rsidR="003216C5" w:rsidRPr="00EF4AB3" w:rsidRDefault="003216C5" w:rsidP="003216C5">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2366DA3A" w14:textId="77777777" w:rsidR="003216C5" w:rsidRPr="00190E54" w:rsidRDefault="003216C5" w:rsidP="003216C5">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3BCE9BB7" w14:textId="77777777" w:rsidR="003216C5" w:rsidRPr="00190E54" w:rsidRDefault="003216C5" w:rsidP="003216C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0038A19D" w14:textId="77777777" w:rsidR="003216C5" w:rsidRPr="00190E54" w:rsidRDefault="003216C5" w:rsidP="003216C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179CA741" w14:textId="77777777" w:rsidR="003216C5" w:rsidRPr="00EF4AB3" w:rsidRDefault="003216C5" w:rsidP="003216C5">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6FC92A53" w14:textId="77777777" w:rsidR="003216C5" w:rsidRPr="00190E54" w:rsidRDefault="003216C5" w:rsidP="003216C5">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1369A5D3" w14:textId="77777777" w:rsidR="003216C5" w:rsidRPr="00190E54" w:rsidRDefault="003216C5" w:rsidP="003216C5">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570B5C74" w14:textId="77777777" w:rsidR="003216C5" w:rsidRPr="00190E54" w:rsidRDefault="003216C5" w:rsidP="003216C5">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69E6AEF2" w14:textId="77777777" w:rsidR="003216C5" w:rsidRPr="00190E54" w:rsidRDefault="003216C5" w:rsidP="003216C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1D26DD4" w14:textId="77777777" w:rsidR="003216C5" w:rsidRPr="00190E54" w:rsidRDefault="003216C5" w:rsidP="003216C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10CC37C8" w14:textId="77777777" w:rsidR="003216C5" w:rsidRPr="00190E54" w:rsidRDefault="003216C5" w:rsidP="003216C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0584BE5D" w14:textId="77777777" w:rsidR="003216C5" w:rsidRPr="00190E54" w:rsidRDefault="003216C5" w:rsidP="003216C5">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5087ACEF" w14:textId="77777777" w:rsidR="003216C5" w:rsidRPr="008B44DC" w:rsidRDefault="003216C5" w:rsidP="003216C5">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00021AAE" w14:textId="77777777" w:rsidR="003216C5" w:rsidRPr="008B44DC" w:rsidRDefault="003216C5" w:rsidP="003216C5">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6BC62E1F" w14:textId="77777777" w:rsidR="003216C5" w:rsidRPr="00205B31" w:rsidRDefault="003216C5" w:rsidP="003216C5">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2CE43BD9" w14:textId="77777777" w:rsidR="003216C5" w:rsidRPr="000744C2" w:rsidRDefault="003216C5" w:rsidP="003216C5">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14:paraId="4AD8BA57" w14:textId="77777777" w:rsidR="003216C5" w:rsidRPr="00190E54" w:rsidRDefault="003216C5" w:rsidP="003216C5">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77717285" w14:textId="77777777" w:rsidR="003216C5" w:rsidRPr="00190E54" w:rsidRDefault="003216C5" w:rsidP="003216C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56434D21" w14:textId="77777777" w:rsidR="003216C5" w:rsidRDefault="003216C5" w:rsidP="003216C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14:paraId="6EF2CBB8" w14:textId="77777777" w:rsidR="003216C5" w:rsidRPr="002C6B20" w:rsidRDefault="003216C5" w:rsidP="003216C5">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737E3EC9" w14:textId="77777777" w:rsidR="003216C5" w:rsidRPr="00190E54" w:rsidRDefault="003216C5" w:rsidP="003216C5">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14:paraId="4D3BA96B" w14:textId="77777777" w:rsidR="003216C5" w:rsidRPr="00190E54" w:rsidRDefault="003216C5" w:rsidP="003216C5">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4DF4637" w14:textId="77777777" w:rsidR="003216C5" w:rsidRPr="00190E54" w:rsidRDefault="003216C5" w:rsidP="003216C5">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04956561" w14:textId="77777777" w:rsidR="003216C5" w:rsidRPr="00190E54" w:rsidRDefault="003216C5" w:rsidP="003216C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725EF2F5" w14:textId="77777777" w:rsidR="003216C5" w:rsidRPr="00190E54" w:rsidRDefault="003216C5" w:rsidP="003216C5">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3F9B8E1A" w14:textId="77777777" w:rsidR="003216C5" w:rsidRPr="00190E54" w:rsidRDefault="003216C5" w:rsidP="003216C5">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14:paraId="4DA740E7" w14:textId="77777777" w:rsidR="003216C5" w:rsidRPr="00190E54" w:rsidRDefault="003216C5" w:rsidP="003216C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2471C65F" w14:textId="77777777" w:rsidR="003216C5" w:rsidRPr="00190E54" w:rsidRDefault="003216C5" w:rsidP="003216C5">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BD3E5EE" w14:textId="77777777" w:rsidR="003216C5" w:rsidRPr="00190E54" w:rsidRDefault="003216C5" w:rsidP="003216C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B28B6E0" w14:textId="77777777" w:rsidR="003216C5" w:rsidRPr="00190E54" w:rsidRDefault="003216C5" w:rsidP="003216C5">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73FC79ED" w14:textId="77777777" w:rsidR="003216C5" w:rsidRPr="00190E54" w:rsidRDefault="003216C5" w:rsidP="003216C5">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37DE6F09" w14:textId="77777777" w:rsidR="003216C5" w:rsidRPr="00190E54" w:rsidRDefault="003216C5" w:rsidP="003216C5">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B568282" w14:textId="77777777" w:rsidR="003216C5" w:rsidRPr="00190E54" w:rsidRDefault="003216C5" w:rsidP="003216C5">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70D9B80C" w14:textId="77777777" w:rsidR="003216C5" w:rsidRPr="00190E54" w:rsidRDefault="003216C5" w:rsidP="003216C5">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B76AA41" w14:textId="77777777" w:rsidR="003216C5" w:rsidRPr="00190E54" w:rsidRDefault="003216C5" w:rsidP="003216C5">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26E703B" w14:textId="77777777" w:rsidR="003216C5" w:rsidRPr="00190E54" w:rsidRDefault="003216C5" w:rsidP="003216C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21D46193" w14:textId="77777777" w:rsidR="003216C5" w:rsidRPr="004E63BC" w:rsidRDefault="003216C5" w:rsidP="003216C5">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6BB00B95" w14:textId="77777777" w:rsidR="003216C5" w:rsidRPr="004E63BC" w:rsidRDefault="003216C5" w:rsidP="003216C5">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BB94265" w14:textId="77777777" w:rsidR="003216C5" w:rsidRPr="004E63BC" w:rsidRDefault="003216C5" w:rsidP="003216C5">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D3512DA" w14:textId="77777777" w:rsidR="003216C5" w:rsidRPr="004E63BC" w:rsidRDefault="003216C5" w:rsidP="003216C5">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28212032" w14:textId="77777777" w:rsidR="003216C5" w:rsidRPr="004E63BC" w:rsidRDefault="003216C5" w:rsidP="003216C5">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19DCE054" w14:textId="77777777" w:rsidR="003216C5" w:rsidRPr="004E63BC" w:rsidRDefault="003216C5" w:rsidP="003216C5">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4996B8E7" w14:textId="77777777" w:rsidR="003216C5" w:rsidRPr="004E63BC" w:rsidRDefault="003216C5" w:rsidP="003216C5">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36404D36" w14:textId="77777777" w:rsidR="003216C5" w:rsidRDefault="003216C5" w:rsidP="003216C5">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п.п 8.2.2.; 8.2.3. Договору;</w:t>
      </w:r>
    </w:p>
    <w:p w14:paraId="5BDEDB8B" w14:textId="77777777" w:rsidR="003216C5" w:rsidRPr="004E63BC" w:rsidRDefault="003216C5" w:rsidP="003216C5">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0F9955EA" w14:textId="77777777" w:rsidR="003216C5" w:rsidRPr="00190E54" w:rsidRDefault="003216C5" w:rsidP="003216C5">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0881B380" w14:textId="77777777" w:rsidR="003216C5" w:rsidRPr="00190E54" w:rsidRDefault="003216C5" w:rsidP="003216C5">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72CFDF88" w14:textId="77777777" w:rsidR="003216C5" w:rsidRPr="00190E54" w:rsidRDefault="003216C5" w:rsidP="003216C5">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2BBF60CA" w14:textId="77777777" w:rsidR="003216C5" w:rsidRPr="00190E54" w:rsidRDefault="003216C5" w:rsidP="003216C5">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67F0ECF0" w14:textId="77777777" w:rsidR="003216C5" w:rsidRPr="00190E54" w:rsidRDefault="003216C5" w:rsidP="003216C5">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934B87">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r w:rsidRPr="00190E54">
        <w:rPr>
          <w:rFonts w:ascii="Times New Roman" w:eastAsia="Times New Roman" w:hAnsi="Times New Roman" w:cs="Times New Roman"/>
          <w:sz w:val="24"/>
          <w:szCs w:val="24"/>
        </w:rPr>
        <w:t>.</w:t>
      </w:r>
    </w:p>
    <w:p w14:paraId="20BE9EF0" w14:textId="77777777" w:rsidR="003216C5" w:rsidRPr="00190E54" w:rsidRDefault="003216C5" w:rsidP="003216C5">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4BE4184E" w14:textId="77777777" w:rsidR="003216C5" w:rsidRPr="00190E54" w:rsidRDefault="003216C5" w:rsidP="003216C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08854E3E" w14:textId="77777777" w:rsidR="003216C5" w:rsidRPr="004E63BC" w:rsidRDefault="003216C5" w:rsidP="003216C5">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7D175532" w14:textId="77777777" w:rsidR="003216C5" w:rsidRPr="004E63BC" w:rsidRDefault="003216C5" w:rsidP="003216C5">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Pr>
          <w:rFonts w:ascii="Times New Roman" w:eastAsia="Times New Roman" w:hAnsi="Times New Roman" w:cs="Times New Roman"/>
          <w:sz w:val="24"/>
          <w:szCs w:val="24"/>
        </w:rPr>
        <w:t xml:space="preserve"> </w:t>
      </w:r>
      <w:r w:rsidRPr="004E63BC">
        <w:rPr>
          <w:rFonts w:ascii="Times New Roman" w:eastAsia="Times New Roman" w:hAnsi="Times New Roman" w:cs="Times New Roman"/>
          <w:sz w:val="24"/>
          <w:szCs w:val="24"/>
        </w:rPr>
        <w:t xml:space="preserve">«_______» _____________ 20______року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cs="Times New Roman"/>
          <w:sz w:val="24"/>
          <w:szCs w:val="24"/>
        </w:rPr>
        <w:t>В частині зобов</w:t>
      </w:r>
      <w:r w:rsidRPr="003F5628">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032C539B" w14:textId="77777777" w:rsidR="003216C5" w:rsidRPr="004E63BC" w:rsidRDefault="003216C5" w:rsidP="003216C5">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56901F46" w14:textId="77777777" w:rsidR="003216C5" w:rsidRDefault="003216C5" w:rsidP="003216C5">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20CA296" w14:textId="77777777" w:rsidR="003216C5" w:rsidRDefault="003216C5" w:rsidP="003216C5">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14:paraId="69C64362" w14:textId="77777777" w:rsidR="003216C5" w:rsidRPr="0033542D" w:rsidRDefault="003216C5" w:rsidP="003216C5">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 повному поточному/попередньому місяці </w:t>
      </w:r>
      <w:r w:rsidRPr="0033542D">
        <w:rPr>
          <w:rFonts w:ascii="Times New Roman" w:eastAsia="Times New Roman" w:hAnsi="Times New Roman" w:cs="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cs="Times New Roman"/>
          <w:bCs/>
          <w:sz w:val="24"/>
          <w:szCs w:val="24"/>
        </w:rPr>
        <w:t xml:space="preserve">за одиницю товару на ринку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cs="Times New Roman"/>
          <w:bCs/>
          <w:sz w:val="24"/>
          <w:szCs w:val="24"/>
          <w:lang w:val="ru-RU"/>
        </w:rPr>
        <w:t>’</w:t>
      </w:r>
      <w:r w:rsidRPr="0033542D">
        <w:rPr>
          <w:rFonts w:ascii="Times New Roman" w:eastAsia="Times New Roman" w:hAnsi="Times New Roman" w:cs="Times New Roman"/>
          <w:bCs/>
          <w:sz w:val="24"/>
          <w:szCs w:val="24"/>
        </w:rPr>
        <w:t>язку із коливанням ціни на ринку).</w:t>
      </w:r>
    </w:p>
    <w:p w14:paraId="76140035" w14:textId="77777777" w:rsidR="003216C5" w:rsidRDefault="003216C5" w:rsidP="003216C5">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7858E9E3" w14:textId="77777777" w:rsidR="003216C5" w:rsidRDefault="003216C5" w:rsidP="003216C5">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6119464" w14:textId="77777777" w:rsidR="003216C5" w:rsidRPr="00135205" w:rsidRDefault="003216C5" w:rsidP="003216C5">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6B767B98" w14:textId="77777777" w:rsidR="003216C5" w:rsidRPr="00190E54" w:rsidRDefault="003216C5" w:rsidP="003216C5">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3B706A0F" w14:textId="77777777" w:rsidR="003216C5" w:rsidRPr="00CA69A1" w:rsidRDefault="003216C5" w:rsidP="003216C5">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62A19465" w14:textId="77777777" w:rsidR="003216C5" w:rsidRPr="00190E54" w:rsidRDefault="003216C5" w:rsidP="003216C5">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6BC6C373" w14:textId="77777777" w:rsidR="003216C5" w:rsidRPr="00190E54" w:rsidRDefault="003216C5" w:rsidP="003216C5">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43450E09" w14:textId="77777777" w:rsidR="003216C5" w:rsidRPr="00CA69A1" w:rsidRDefault="003216C5" w:rsidP="003216C5">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14:paraId="4B384177" w14:textId="77777777" w:rsidR="003216C5" w:rsidRPr="00190E54" w:rsidRDefault="003216C5" w:rsidP="003216C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48345609" w14:textId="77777777" w:rsidR="003216C5" w:rsidRPr="00CA69A1" w:rsidRDefault="003216C5" w:rsidP="003216C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1AD56F03" w14:textId="77777777" w:rsidR="003216C5" w:rsidRPr="00CA69A1" w:rsidRDefault="003216C5" w:rsidP="003216C5">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09109478" w14:textId="77777777" w:rsidR="003216C5" w:rsidRPr="00F43815" w:rsidRDefault="003216C5" w:rsidP="003216C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5C1C72EB" w14:textId="77777777" w:rsidR="003216C5" w:rsidRPr="00F43815" w:rsidRDefault="003216C5" w:rsidP="003216C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4A718B78" w14:textId="77777777" w:rsidR="003216C5" w:rsidRPr="00190E54" w:rsidRDefault="003216C5" w:rsidP="003216C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якими здійснюється постачання електричної енергії».</w:t>
      </w:r>
    </w:p>
    <w:p w14:paraId="01005C3B" w14:textId="77777777" w:rsidR="003216C5" w:rsidRPr="00190E54" w:rsidRDefault="003216C5" w:rsidP="003216C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05DEEA8D" w14:textId="77777777" w:rsidR="003216C5" w:rsidRPr="00190E54" w:rsidRDefault="003216C5" w:rsidP="003216C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3D8CFA8" w14:textId="77777777" w:rsidR="003216C5" w:rsidRPr="00190E54" w:rsidRDefault="003216C5" w:rsidP="003216C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3216C5" w:rsidRPr="00190E54" w14:paraId="5011DA5A" w14:textId="77777777" w:rsidTr="000E7BA1">
        <w:trPr>
          <w:gridAfter w:val="1"/>
          <w:wAfter w:w="894" w:type="dxa"/>
          <w:trHeight w:val="351"/>
        </w:trPr>
        <w:tc>
          <w:tcPr>
            <w:tcW w:w="4202" w:type="dxa"/>
          </w:tcPr>
          <w:p w14:paraId="3FA33A5A" w14:textId="77777777" w:rsidR="003216C5" w:rsidRPr="00190E54" w:rsidRDefault="003216C5" w:rsidP="000E7BA1">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0272DF" w14:textId="77777777" w:rsidR="003216C5" w:rsidRPr="00190E54" w:rsidRDefault="003216C5" w:rsidP="000E7BA1">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1CFDCF99" w14:textId="77777777" w:rsidR="003216C5" w:rsidRPr="00190E54" w:rsidRDefault="003216C5" w:rsidP="000E7BA1">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3216C5" w:rsidRPr="00190E54" w14:paraId="495B22F0" w14:textId="77777777" w:rsidTr="000E7BA1">
        <w:trPr>
          <w:trHeight w:val="4367"/>
        </w:trPr>
        <w:tc>
          <w:tcPr>
            <w:tcW w:w="4202" w:type="dxa"/>
            <w:tcBorders>
              <w:top w:val="single" w:sz="4" w:space="0" w:color="000000"/>
            </w:tcBorders>
          </w:tcPr>
          <w:p w14:paraId="57F28A42" w14:textId="77777777" w:rsidR="003216C5" w:rsidRPr="00190E54" w:rsidRDefault="003216C5" w:rsidP="000E7BA1">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0EAEDE78" w14:textId="77777777" w:rsidR="003216C5" w:rsidRPr="00190E54" w:rsidRDefault="003216C5" w:rsidP="000E7BA1">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59968EC" w14:textId="77777777" w:rsidR="003216C5" w:rsidRPr="00190E54" w:rsidRDefault="003216C5" w:rsidP="000E7BA1">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3216C5" w:rsidRPr="00190E54" w14:paraId="5CE030E0" w14:textId="77777777" w:rsidTr="000E7BA1">
        <w:trPr>
          <w:trHeight w:val="1031"/>
        </w:trPr>
        <w:tc>
          <w:tcPr>
            <w:tcW w:w="4202" w:type="dxa"/>
          </w:tcPr>
          <w:p w14:paraId="48583F08" w14:textId="77777777" w:rsidR="003216C5" w:rsidRPr="00190E54" w:rsidRDefault="003216C5" w:rsidP="000E7BA1">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7C76FAAE" w14:textId="77777777" w:rsidR="003216C5" w:rsidRPr="00190E54" w:rsidRDefault="003216C5" w:rsidP="000E7BA1">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7B7BF12C" w14:textId="77777777" w:rsidR="003216C5" w:rsidRPr="00190E54" w:rsidRDefault="003216C5" w:rsidP="000E7BA1">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1FBFE003" w14:textId="77777777" w:rsidR="003216C5" w:rsidRPr="00190E54" w:rsidRDefault="003216C5" w:rsidP="003216C5">
      <w:pPr>
        <w:spacing w:after="0" w:line="240" w:lineRule="auto"/>
        <w:ind w:left="5670"/>
        <w:jc w:val="both"/>
        <w:rPr>
          <w:rFonts w:ascii="Times New Roman" w:eastAsia="Times New Roman" w:hAnsi="Times New Roman" w:cs="Times New Roman"/>
          <w:b/>
          <w:sz w:val="24"/>
          <w:szCs w:val="24"/>
          <w:lang w:eastAsia="uk-UA"/>
        </w:rPr>
        <w:sectPr w:rsidR="003216C5" w:rsidRPr="00190E54" w:rsidSect="003B335E">
          <w:pgSz w:w="11906" w:h="16838"/>
          <w:pgMar w:top="850" w:right="850" w:bottom="568" w:left="1418" w:header="708" w:footer="708" w:gutter="0"/>
          <w:cols w:space="708"/>
          <w:docGrid w:linePitch="360"/>
        </w:sectPr>
      </w:pPr>
    </w:p>
    <w:p w14:paraId="1F019661" w14:textId="77777777" w:rsidR="003216C5" w:rsidRPr="00190E54" w:rsidRDefault="003216C5" w:rsidP="003216C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t xml:space="preserve">                                                            </w:t>
      </w:r>
      <w:r w:rsidRPr="00190E54">
        <w:rPr>
          <w:rFonts w:ascii="Times New Roman" w:eastAsia="Times New Roman" w:hAnsi="Times New Roman" w:cs="Times New Roman"/>
          <w:b/>
          <w:sz w:val="20"/>
          <w:szCs w:val="20"/>
          <w:lang w:eastAsia="ru-RU"/>
        </w:rPr>
        <w:t>Додаток №1</w:t>
      </w:r>
    </w:p>
    <w:p w14:paraId="1AF2BF10" w14:textId="77777777" w:rsidR="003216C5" w:rsidRPr="00190E54" w:rsidRDefault="003216C5" w:rsidP="003216C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14:paraId="6D9888A6" w14:textId="77777777" w:rsidR="003216C5" w:rsidRPr="00190E54" w:rsidRDefault="003216C5" w:rsidP="003216C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0FBF3F38" w14:textId="77777777" w:rsidR="003216C5" w:rsidRPr="00190E54" w:rsidRDefault="003216C5" w:rsidP="003216C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36E90503" w14:textId="77777777" w:rsidR="003216C5" w:rsidRPr="00190E54" w:rsidRDefault="003216C5" w:rsidP="003216C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3216C5" w:rsidRPr="00190E54" w14:paraId="2BC76C2D" w14:textId="77777777" w:rsidTr="000E7BA1">
        <w:trPr>
          <w:trHeight w:val="916"/>
        </w:trPr>
        <w:tc>
          <w:tcPr>
            <w:tcW w:w="284" w:type="dxa"/>
            <w:vMerge w:val="restart"/>
            <w:vAlign w:val="center"/>
          </w:tcPr>
          <w:p w14:paraId="24720A60" w14:textId="77777777" w:rsidR="003216C5" w:rsidRPr="00190E54" w:rsidRDefault="003216C5" w:rsidP="000E7BA1">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4604C6E3" w14:textId="77777777" w:rsidR="003216C5" w:rsidRPr="00190E54" w:rsidRDefault="003216C5" w:rsidP="000E7BA1">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404ECD47" w14:textId="77777777" w:rsidR="003216C5" w:rsidRPr="00190E54" w:rsidRDefault="003216C5" w:rsidP="000E7BA1">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2A25FC54"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0E4DECB3"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5E7E3BC2" w14:textId="77777777" w:rsidR="003216C5" w:rsidRPr="00190E54" w:rsidRDefault="003216C5" w:rsidP="000E7BA1">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3216C5" w:rsidRPr="00190E54" w14:paraId="720A6B67" w14:textId="77777777" w:rsidTr="000E7BA1">
        <w:tblPrEx>
          <w:tblCellMar>
            <w:left w:w="56" w:type="dxa"/>
            <w:right w:w="56" w:type="dxa"/>
          </w:tblCellMar>
        </w:tblPrEx>
        <w:trPr>
          <w:trHeight w:val="407"/>
        </w:trPr>
        <w:tc>
          <w:tcPr>
            <w:tcW w:w="284" w:type="dxa"/>
            <w:vMerge/>
          </w:tcPr>
          <w:p w14:paraId="1C8DC700" w14:textId="77777777" w:rsidR="003216C5" w:rsidRPr="00190E54" w:rsidRDefault="003216C5" w:rsidP="000E7BA1">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06181DE0"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663EC9CD"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11D0BCD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0FE9C8F2"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6CEA5E9"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10BFA5C0"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234682E1"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6317BA31"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04EDC71"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0C6BB172"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1A832674"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3466E0EC"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69CF7AB9"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57A405DD"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4A81D663"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3216C5" w:rsidRPr="00190E54" w14:paraId="4FC668E8" w14:textId="77777777" w:rsidTr="000E7BA1">
        <w:tblPrEx>
          <w:tblCellMar>
            <w:left w:w="71" w:type="dxa"/>
            <w:right w:w="71" w:type="dxa"/>
          </w:tblCellMar>
        </w:tblPrEx>
        <w:trPr>
          <w:trHeight w:val="20"/>
        </w:trPr>
        <w:tc>
          <w:tcPr>
            <w:tcW w:w="284" w:type="dxa"/>
          </w:tcPr>
          <w:p w14:paraId="14C74DA6" w14:textId="77777777" w:rsidR="003216C5" w:rsidRPr="00190E54" w:rsidRDefault="003216C5" w:rsidP="000E7BA1">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3CFA9D44"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57009E0"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37BDD9"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37B2832"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6C1AB08"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ECB1377"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FB6B9F5"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008E46A"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02F8C74"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0B2BFEB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1D81570"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9BB4AC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131372C"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481E5C44"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3216C5" w:rsidRPr="00190E54" w14:paraId="30874C34" w14:textId="77777777" w:rsidTr="000E7BA1">
        <w:tblPrEx>
          <w:tblCellMar>
            <w:left w:w="71" w:type="dxa"/>
            <w:right w:w="71" w:type="dxa"/>
          </w:tblCellMar>
        </w:tblPrEx>
        <w:trPr>
          <w:trHeight w:val="20"/>
        </w:trPr>
        <w:tc>
          <w:tcPr>
            <w:tcW w:w="284" w:type="dxa"/>
          </w:tcPr>
          <w:p w14:paraId="09B35BB5" w14:textId="77777777" w:rsidR="003216C5" w:rsidRPr="00190E54" w:rsidRDefault="003216C5" w:rsidP="000E7BA1">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40D1F6E9"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1FA1F69"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0393E60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5BEC36B7"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FFBEFB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F27DBCE"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7283AA3"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D5E6005"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89693B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23AE46C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6FDDEB99"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FA44C5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D114D8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BD8A038"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3216C5" w:rsidRPr="00190E54" w14:paraId="02713454" w14:textId="77777777" w:rsidTr="000E7BA1">
        <w:tblPrEx>
          <w:tblCellMar>
            <w:left w:w="71" w:type="dxa"/>
            <w:right w:w="71" w:type="dxa"/>
          </w:tblCellMar>
        </w:tblPrEx>
        <w:trPr>
          <w:trHeight w:val="253"/>
        </w:trPr>
        <w:tc>
          <w:tcPr>
            <w:tcW w:w="284" w:type="dxa"/>
          </w:tcPr>
          <w:p w14:paraId="518321C9" w14:textId="77777777" w:rsidR="003216C5" w:rsidRPr="00190E54" w:rsidRDefault="003216C5" w:rsidP="000E7BA1">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EB3ED05"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479899D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44533383"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6EBF0F8"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648845C4"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AE94AB7"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42E43881"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48588787"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075417A5"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401BC100"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3C7EF5A"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835F4B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8F9B99E"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F52B185"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3216C5" w:rsidRPr="00190E54" w14:paraId="62C29DD5" w14:textId="77777777" w:rsidTr="000E7BA1">
        <w:tblPrEx>
          <w:tblCellMar>
            <w:left w:w="71" w:type="dxa"/>
            <w:right w:w="71" w:type="dxa"/>
          </w:tblCellMar>
        </w:tblPrEx>
        <w:trPr>
          <w:trHeight w:val="85"/>
        </w:trPr>
        <w:tc>
          <w:tcPr>
            <w:tcW w:w="284" w:type="dxa"/>
          </w:tcPr>
          <w:p w14:paraId="4BF13B67" w14:textId="77777777" w:rsidR="003216C5" w:rsidRPr="00190E54" w:rsidRDefault="003216C5" w:rsidP="000E7BA1">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080C3CD"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6E450BC"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FFA1E27"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963AC04"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1FCAD3DF"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432ED140"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761E69C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7CCD5D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5834EF0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01C2A96D"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3EA71D2"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41D5A1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16C654"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5C35C8E"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3216C5" w:rsidRPr="00190E54" w14:paraId="5452A661" w14:textId="77777777" w:rsidTr="000E7BA1">
        <w:tblPrEx>
          <w:tblCellMar>
            <w:left w:w="71" w:type="dxa"/>
            <w:right w:w="71" w:type="dxa"/>
          </w:tblCellMar>
        </w:tblPrEx>
        <w:trPr>
          <w:trHeight w:val="244"/>
        </w:trPr>
        <w:tc>
          <w:tcPr>
            <w:tcW w:w="284" w:type="dxa"/>
          </w:tcPr>
          <w:p w14:paraId="5F2DE418" w14:textId="77777777" w:rsidR="003216C5" w:rsidRPr="00190E54" w:rsidRDefault="003216C5" w:rsidP="000E7BA1">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7E946640"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2396E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6617DFA"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752ABA08"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032FB96C"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8E92918"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03DA54C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9F39668"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40DE097E"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211F0E54"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F75610A"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518A323"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373BC5"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AFCEE6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3216C5" w:rsidRPr="00190E54" w14:paraId="210184DD" w14:textId="77777777" w:rsidTr="000E7BA1">
        <w:tblPrEx>
          <w:tblCellMar>
            <w:left w:w="71" w:type="dxa"/>
            <w:right w:w="71" w:type="dxa"/>
          </w:tblCellMar>
        </w:tblPrEx>
        <w:trPr>
          <w:trHeight w:val="85"/>
        </w:trPr>
        <w:tc>
          <w:tcPr>
            <w:tcW w:w="284" w:type="dxa"/>
          </w:tcPr>
          <w:p w14:paraId="01C5C3AA" w14:textId="77777777" w:rsidR="003216C5" w:rsidRPr="00190E54" w:rsidRDefault="003216C5" w:rsidP="000E7BA1">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EFFDDE"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3EAEE78"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CB1A47"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8BC07D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8561C1"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803E7C2"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8DEAB42"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15CE7A5"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42F6CE0"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4A708F3D"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B33E409"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0C0150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3F436C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E6BD8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3216C5" w:rsidRPr="00190E54" w14:paraId="2F643C7B" w14:textId="77777777" w:rsidTr="000E7BA1">
        <w:tblPrEx>
          <w:tblCellMar>
            <w:left w:w="71" w:type="dxa"/>
            <w:right w:w="71" w:type="dxa"/>
          </w:tblCellMar>
        </w:tblPrEx>
        <w:trPr>
          <w:trHeight w:val="85"/>
        </w:trPr>
        <w:tc>
          <w:tcPr>
            <w:tcW w:w="284" w:type="dxa"/>
          </w:tcPr>
          <w:p w14:paraId="5252DB31" w14:textId="77777777" w:rsidR="003216C5" w:rsidRPr="00190E54" w:rsidRDefault="003216C5" w:rsidP="000E7BA1">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4FAFB68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2FA16B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F460A6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6D09D36D"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D00FDDA"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A175469"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C0E0D2D"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C205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C11446E"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1D7B0ADA"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145C0D5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78624D"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75FF771"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7A4913A"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3216C5" w:rsidRPr="00190E54" w14:paraId="0DE83F90" w14:textId="77777777" w:rsidTr="000E7BA1">
        <w:tblPrEx>
          <w:tblCellMar>
            <w:left w:w="71" w:type="dxa"/>
            <w:right w:w="71" w:type="dxa"/>
          </w:tblCellMar>
        </w:tblPrEx>
        <w:trPr>
          <w:trHeight w:val="85"/>
        </w:trPr>
        <w:tc>
          <w:tcPr>
            <w:tcW w:w="284" w:type="dxa"/>
          </w:tcPr>
          <w:p w14:paraId="33710F6E" w14:textId="77777777" w:rsidR="003216C5" w:rsidRPr="00190E54" w:rsidRDefault="003216C5" w:rsidP="000E7BA1">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369B326"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90A7785"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198046F"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FEEC501"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608976C"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A5EA4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21A13D7"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D77FBB7"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F0088CC"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28CFAE9"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5829FC7"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F3854AE"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F158AAD"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75E53D"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3216C5" w:rsidRPr="00190E54" w14:paraId="2EF6E40D" w14:textId="77777777" w:rsidTr="000E7BA1">
        <w:tblPrEx>
          <w:tblCellMar>
            <w:left w:w="71" w:type="dxa"/>
            <w:right w:w="71" w:type="dxa"/>
          </w:tblCellMar>
        </w:tblPrEx>
        <w:trPr>
          <w:trHeight w:val="85"/>
        </w:trPr>
        <w:tc>
          <w:tcPr>
            <w:tcW w:w="284" w:type="dxa"/>
          </w:tcPr>
          <w:p w14:paraId="21DB2818" w14:textId="77777777" w:rsidR="003216C5" w:rsidRPr="00190E54" w:rsidRDefault="003216C5" w:rsidP="000E7BA1">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F9DDDB5"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64F636A"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EA59A51"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1E1A33"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7DFEB45"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451A09D"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A8B8C1C"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68B0FB9"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FE7084C"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4D360827"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E39104"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13F1FEB"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DB84F90"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2D13550" w14:textId="77777777" w:rsidR="003216C5" w:rsidRPr="00190E54" w:rsidRDefault="003216C5" w:rsidP="000E7BA1">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5097A416" w14:textId="77777777" w:rsidR="003216C5" w:rsidRDefault="003216C5" w:rsidP="003216C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Pr>
          <w:rFonts w:ascii="Times New Roman" w:eastAsia="Times New Roman" w:hAnsi="Times New Roman" w:cs="Times New Roman"/>
          <w:sz w:val="24"/>
          <w:szCs w:val="24"/>
          <w:lang w:eastAsia="ru-RU"/>
        </w:rPr>
        <w:t>в розрізі кожного місяця та/або об</w:t>
      </w:r>
      <w:r w:rsidRPr="009F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647EB6E8" w14:textId="77777777" w:rsidR="003216C5" w:rsidRPr="00190E54" w:rsidRDefault="003216C5" w:rsidP="003216C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3216C5" w:rsidRPr="00190E54" w14:paraId="73C40D00" w14:textId="77777777" w:rsidTr="000E7BA1">
        <w:trPr>
          <w:trHeight w:val="853"/>
        </w:trPr>
        <w:tc>
          <w:tcPr>
            <w:tcW w:w="4713" w:type="dxa"/>
          </w:tcPr>
          <w:p w14:paraId="6C3BD718" w14:textId="77777777" w:rsidR="003216C5" w:rsidRPr="00190E54" w:rsidRDefault="003216C5" w:rsidP="000E7BA1">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4EB79460" w14:textId="77777777" w:rsidR="003216C5" w:rsidRPr="00190E54" w:rsidRDefault="003216C5" w:rsidP="000E7BA1">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4333A8F1" w14:textId="77777777" w:rsidR="003216C5" w:rsidRPr="00190E54" w:rsidRDefault="003216C5" w:rsidP="003216C5">
      <w:pPr>
        <w:spacing w:after="0" w:line="240" w:lineRule="auto"/>
        <w:jc w:val="both"/>
        <w:rPr>
          <w:rFonts w:ascii="Times New Roman" w:eastAsia="Calibri" w:hAnsi="Times New Roman" w:cs="Times New Roman"/>
          <w:sz w:val="24"/>
          <w:szCs w:val="24"/>
        </w:rPr>
        <w:sectPr w:rsidR="003216C5" w:rsidRPr="00190E54" w:rsidSect="00A4131A">
          <w:pgSz w:w="16838" w:h="11906" w:orient="landscape"/>
          <w:pgMar w:top="709" w:right="851" w:bottom="851" w:left="567" w:header="709" w:footer="709" w:gutter="0"/>
          <w:cols w:space="708"/>
          <w:docGrid w:linePitch="360"/>
        </w:sectPr>
      </w:pPr>
    </w:p>
    <w:p w14:paraId="2FE50DC7" w14:textId="77777777" w:rsidR="003216C5" w:rsidRPr="00190E54" w:rsidRDefault="003216C5" w:rsidP="003216C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Додаток №2</w:t>
      </w:r>
    </w:p>
    <w:p w14:paraId="014E582C" w14:textId="77777777" w:rsidR="003216C5" w:rsidRPr="00190E54" w:rsidRDefault="003216C5" w:rsidP="003216C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5995166" w14:textId="77777777" w:rsidR="003216C5" w:rsidRPr="00190E54" w:rsidRDefault="003216C5" w:rsidP="003216C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55D47F7C" w14:textId="77777777" w:rsidR="003216C5" w:rsidRPr="00190E54" w:rsidRDefault="003216C5" w:rsidP="003216C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542B9DA6" w14:textId="77777777" w:rsidR="003216C5" w:rsidRPr="00190E54" w:rsidRDefault="003216C5" w:rsidP="003216C5">
      <w:pPr>
        <w:spacing w:after="0" w:line="240" w:lineRule="auto"/>
        <w:jc w:val="both"/>
        <w:rPr>
          <w:rFonts w:ascii="Times New Roman" w:eastAsia="Calibri" w:hAnsi="Times New Roman" w:cs="Times New Roman"/>
          <w:sz w:val="20"/>
          <w:szCs w:val="20"/>
        </w:rPr>
      </w:pPr>
    </w:p>
    <w:p w14:paraId="284BCED6" w14:textId="77777777" w:rsidR="003216C5" w:rsidRPr="00190E54" w:rsidRDefault="003216C5" w:rsidP="003216C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7F4A9FEF" w14:textId="77777777" w:rsidR="003216C5" w:rsidRPr="00190E54" w:rsidRDefault="003216C5" w:rsidP="003216C5">
      <w:pPr>
        <w:spacing w:after="0" w:line="240" w:lineRule="auto"/>
        <w:jc w:val="both"/>
        <w:rPr>
          <w:rFonts w:ascii="Times New Roman" w:eastAsia="Calibri" w:hAnsi="Times New Roman" w:cs="Times New Roman"/>
          <w:sz w:val="20"/>
          <w:szCs w:val="20"/>
        </w:rPr>
      </w:pPr>
    </w:p>
    <w:p w14:paraId="6CE69CDE"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Pr="00B15A60">
        <w:rPr>
          <w:rFonts w:ascii="Times New Roman" w:eastAsia="Calibri" w:hAnsi="Times New Roman" w:cs="Times New Roman"/>
          <w:sz w:val="20"/>
          <w:szCs w:val="20"/>
        </w:rPr>
        <w:t>ціною 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61CD307"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7AD8A069"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на ціну згідно</w:t>
      </w:r>
      <w:r w:rsidRPr="00190E54">
        <w:rPr>
          <w:rFonts w:ascii="Times New Roman" w:eastAsia="Calibri" w:hAnsi="Times New Roman" w:cs="Times New Roman"/>
          <w:sz w:val="20"/>
          <w:szCs w:val="20"/>
        </w:rPr>
        <w:t xml:space="preserve"> з </w:t>
      </w:r>
      <w:r>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638ED96C"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7A37F90B"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505A2204" w14:textId="77777777" w:rsidR="003216C5" w:rsidRPr="009F4884" w:rsidRDefault="003216C5" w:rsidP="003216C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eastAsia="Calibri" w:hAnsi="Times New Roman" w:cs="Times New Roman"/>
          <w:sz w:val="20"/>
          <w:szCs w:val="20"/>
        </w:rPr>
        <w:t>здійснених авансових платежів.</w:t>
      </w:r>
    </w:p>
    <w:p w14:paraId="2CD7D995"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6FC2F2B5"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24E5F1D5" w14:textId="77777777" w:rsidR="003216C5" w:rsidRPr="00157741"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8"/>
      <w:r w:rsidRPr="00190E54">
        <w:rPr>
          <w:rFonts w:ascii="Times New Roman" w:eastAsia="Calibri" w:hAnsi="Times New Roman" w:cs="Times New Roman"/>
          <w:sz w:val="20"/>
          <w:szCs w:val="20"/>
        </w:rPr>
        <w:t xml:space="preserve">та/або у структурному підрозділі Постачальника за адресою:  _____________________________________ </w:t>
      </w:r>
      <w:r w:rsidRPr="00157741">
        <w:rPr>
          <w:rFonts w:ascii="Times New Roman" w:eastAsia="Calibri" w:hAnsi="Times New Roman" w:cs="Times New Roman"/>
          <w:sz w:val="20"/>
          <w:szCs w:val="20"/>
        </w:rPr>
        <w:t>до 9 числа місяця</w:t>
      </w:r>
      <w:r w:rsidRPr="00157741">
        <w:rPr>
          <w:rFonts w:ascii="Times New Roman" w:eastAsia="Calibri" w:hAnsi="Times New Roman" w:cs="Times New Roman"/>
          <w:sz w:val="20"/>
          <w:szCs w:val="20"/>
          <w:lang w:val="ru-RU"/>
        </w:rPr>
        <w:t xml:space="preserve"> (</w:t>
      </w:r>
      <w:r w:rsidRPr="00157741">
        <w:rPr>
          <w:rFonts w:ascii="Times New Roman" w:eastAsia="Calibri" w:hAnsi="Times New Roman" w:cs="Times New Roman"/>
          <w:sz w:val="20"/>
          <w:szCs w:val="20"/>
        </w:rPr>
        <w:t>включно</w:t>
      </w:r>
      <w:r w:rsidRPr="00157741">
        <w:rPr>
          <w:rFonts w:ascii="Times New Roman" w:eastAsia="Calibri" w:hAnsi="Times New Roman" w:cs="Times New Roman"/>
          <w:sz w:val="20"/>
          <w:szCs w:val="20"/>
          <w:lang w:val="ru-RU"/>
        </w:rPr>
        <w:t>)</w:t>
      </w:r>
      <w:r w:rsidRPr="00157741">
        <w:rPr>
          <w:rFonts w:ascii="Times New Roman" w:eastAsia="Calibri" w:hAnsi="Times New Roman" w:cs="Times New Roman"/>
          <w:sz w:val="20"/>
          <w:szCs w:val="20"/>
        </w:rPr>
        <w:t>, наступного за розрахунковим.</w:t>
      </w:r>
    </w:p>
    <w:p w14:paraId="247B3765"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eastAsia="Calibri" w:hAnsi="Times New Roman" w:cs="Times New Roman"/>
          <w:sz w:val="20"/>
          <w:szCs w:val="20"/>
        </w:rPr>
        <w:t>5</w:t>
      </w:r>
      <w:r>
        <w:rPr>
          <w:rFonts w:ascii="Times New Roman" w:eastAsia="Calibri" w:hAnsi="Times New Roman" w:cs="Times New Roman"/>
          <w:sz w:val="20"/>
          <w:szCs w:val="20"/>
        </w:rPr>
        <w:t xml:space="preserve"> (п</w:t>
      </w:r>
      <w:r w:rsidRPr="00E65832">
        <w:rPr>
          <w:rFonts w:ascii="Times New Roman" w:eastAsia="Calibri" w:hAnsi="Times New Roman" w:cs="Times New Roman"/>
          <w:sz w:val="20"/>
          <w:szCs w:val="20"/>
          <w:lang w:val="ru-RU"/>
        </w:rPr>
        <w:t>’</w:t>
      </w:r>
      <w:r>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банківських днів</w:t>
      </w:r>
      <w:r w:rsidRPr="00190E54">
        <w:rPr>
          <w:rFonts w:ascii="Times New Roman" w:eastAsia="Calibri" w:hAnsi="Times New Roman" w:cs="Times New Roman"/>
          <w:sz w:val="20"/>
          <w:szCs w:val="20"/>
        </w:rPr>
        <w:t xml:space="preserve"> з дня отримання рахунку.</w:t>
      </w:r>
    </w:p>
    <w:p w14:paraId="2608EE51"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3FAB5DFC"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кабінету/Особистого кабінету Споживач використовує такі дані:</w:t>
      </w:r>
    </w:p>
    <w:p w14:paraId="2C416E1B" w14:textId="77777777" w:rsidR="003216C5" w:rsidRPr="00190E54" w:rsidRDefault="003216C5" w:rsidP="003216C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6529C850" w14:textId="77777777" w:rsidR="003216C5" w:rsidRPr="00190E54" w:rsidRDefault="003216C5" w:rsidP="003216C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0EF6A259" w14:textId="77777777" w:rsidR="003216C5" w:rsidRPr="00190E54" w:rsidRDefault="003216C5" w:rsidP="003216C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6BED86C"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02816188"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кабінет/Особистий кабінет</w:t>
      </w:r>
      <w:r w:rsidRPr="004F3810">
        <w:rPr>
          <w:rFonts w:ascii="Times New Roman" w:eastAsia="Calibri" w:hAnsi="Times New Roman" w:cs="Times New Roman"/>
          <w:sz w:val="20"/>
          <w:szCs w:val="20"/>
        </w:rPr>
        <w:t>.</w:t>
      </w:r>
    </w:p>
    <w:p w14:paraId="38875E05"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3C2EC7D3" w14:textId="77777777" w:rsidR="003216C5"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eastAsia="Calibri" w:hAnsi="Times New Roman" w:cs="Times New Roman"/>
          <w:sz w:val="20"/>
          <w:szCs w:val="20"/>
        </w:rPr>
        <w:t>9 (дев</w:t>
      </w:r>
      <w:r w:rsidRPr="00E65832">
        <w:rPr>
          <w:rFonts w:ascii="Times New Roman" w:eastAsia="Calibri" w:hAnsi="Times New Roman" w:cs="Times New Roman"/>
          <w:sz w:val="20"/>
          <w:szCs w:val="20"/>
          <w:lang w:val="ru-RU"/>
        </w:rPr>
        <w:t>’</w:t>
      </w:r>
      <w:r w:rsidRPr="00E65832">
        <w:rPr>
          <w:rFonts w:ascii="Times New Roman" w:eastAsia="Calibri" w:hAnsi="Times New Roman" w:cs="Times New Roman"/>
          <w:sz w:val="20"/>
          <w:szCs w:val="20"/>
        </w:rPr>
        <w:t>ятого) календарного дня включно,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Pr>
          <w:rFonts w:ascii="Times New Roman" w:eastAsia="Calibri" w:hAnsi="Times New Roman" w:cs="Times New Roman"/>
          <w:sz w:val="20"/>
          <w:szCs w:val="20"/>
        </w:rPr>
        <w:t>дев</w:t>
      </w:r>
      <w:r w:rsidRPr="00E65832">
        <w:rPr>
          <w:rFonts w:ascii="Times New Roman" w:eastAsia="Calibri" w:hAnsi="Times New Roman" w:cs="Times New Roman"/>
          <w:sz w:val="20"/>
          <w:szCs w:val="20"/>
          <w:lang w:val="ru-RU"/>
        </w:rPr>
        <w:t>’</w:t>
      </w:r>
      <w:r>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Pr>
          <w:rFonts w:ascii="Times New Roman" w:eastAsia="Calibri" w:hAnsi="Times New Roman" w:cs="Times New Roman"/>
          <w:sz w:val="20"/>
          <w:szCs w:val="20"/>
        </w:rPr>
        <w:t xml:space="preserve"> визначеною в пункті 7 цього Додатку.</w:t>
      </w:r>
    </w:p>
    <w:p w14:paraId="69B4CA9B"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eastAsia="Calibri" w:hAnsi="Times New Roman" w:cs="Times New Roman"/>
          <w:sz w:val="20"/>
          <w:szCs w:val="20"/>
        </w:rPr>
        <w:t>9 (</w:t>
      </w:r>
      <w:r w:rsidRPr="00E65832">
        <w:rPr>
          <w:rFonts w:ascii="Times New Roman" w:eastAsia="Calibri" w:hAnsi="Times New Roman" w:cs="Times New Roman"/>
          <w:sz w:val="20"/>
          <w:szCs w:val="20"/>
        </w:rPr>
        <w:t>дев</w:t>
      </w:r>
      <w:r>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57CD9E28" w14:textId="77777777" w:rsidR="003216C5" w:rsidRPr="00E81857" w:rsidRDefault="003216C5" w:rsidP="003216C5">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190E54">
        <w:rPr>
          <w:rFonts w:ascii="Times New Roman" w:eastAsia="Calibri" w:hAnsi="Times New Roman" w:cs="Times New Roman"/>
          <w:sz w:val="20"/>
          <w:szCs w:val="20"/>
        </w:rPr>
        <w:t>10. Постачальник</w:t>
      </w:r>
      <w:r w:rsidRPr="00E81857">
        <w:rPr>
          <w:rFonts w:ascii="Times New Roman" w:eastAsia="Calibri"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06395C6C" w14:textId="77777777" w:rsidR="003216C5" w:rsidRDefault="003216C5" w:rsidP="003216C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14:paraId="619B4052"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12.</w:t>
      </w:r>
      <w:r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eastAsia="Calibri" w:hAnsi="Times New Roman" w:cs="Times New Roman"/>
          <w:sz w:val="20"/>
          <w:szCs w:val="20"/>
        </w:rPr>
        <w:t>зміни</w:t>
      </w:r>
      <w:r w:rsidRPr="00190E54">
        <w:rPr>
          <w:rFonts w:ascii="Times New Roman" w:eastAsia="Calibri" w:hAnsi="Times New Roman" w:cs="Times New Roman"/>
          <w:sz w:val="20"/>
          <w:szCs w:val="20"/>
        </w:rPr>
        <w:t>.</w:t>
      </w:r>
    </w:p>
    <w:p w14:paraId="1BFF869F"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34DC4CC4"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0279CE3A"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15E94471" w14:textId="77777777" w:rsidR="003216C5" w:rsidRPr="00190E54" w:rsidRDefault="003216C5" w:rsidP="003216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30F34D77" w14:textId="77777777" w:rsidR="003216C5" w:rsidRDefault="003216C5" w:rsidP="003216C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3216C5" w:rsidRPr="00190E54" w14:paraId="3B2B7823" w14:textId="77777777" w:rsidTr="000E7BA1">
        <w:trPr>
          <w:trHeight w:val="853"/>
        </w:trPr>
        <w:tc>
          <w:tcPr>
            <w:tcW w:w="1598" w:type="pct"/>
          </w:tcPr>
          <w:p w14:paraId="00EF915F" w14:textId="77777777" w:rsidR="003216C5" w:rsidRPr="00190E54" w:rsidRDefault="003216C5" w:rsidP="000E7BA1">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01A89367" w14:textId="77777777" w:rsidR="003216C5" w:rsidRPr="00190E54" w:rsidRDefault="003216C5" w:rsidP="000E7BA1">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0DACB204" w14:textId="77777777" w:rsidR="003216C5" w:rsidRPr="00190E54" w:rsidRDefault="003216C5" w:rsidP="003216C5">
      <w:pPr>
        <w:spacing w:after="0" w:line="240" w:lineRule="auto"/>
        <w:jc w:val="both"/>
        <w:rPr>
          <w:rFonts w:ascii="Times New Roman" w:eastAsia="Calibri" w:hAnsi="Times New Roman" w:cs="Times New Roman"/>
          <w:sz w:val="20"/>
          <w:szCs w:val="20"/>
        </w:rPr>
      </w:pPr>
    </w:p>
    <w:p w14:paraId="3535FFC5" w14:textId="77777777" w:rsidR="003216C5" w:rsidRPr="00190E54" w:rsidRDefault="003216C5" w:rsidP="003216C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73A20ADF" w14:textId="77777777" w:rsidR="003216C5" w:rsidRPr="00275501" w:rsidRDefault="003216C5" w:rsidP="003216C5">
      <w:pPr>
        <w:spacing w:after="0" w:line="240" w:lineRule="auto"/>
        <w:jc w:val="both"/>
        <w:rPr>
          <w:rFonts w:ascii="Times New Roman" w:eastAsia="Calibri" w:hAnsi="Times New Roman" w:cs="Times New Roman"/>
          <w:sz w:val="20"/>
          <w:szCs w:val="20"/>
          <w:lang w:val="en-US"/>
        </w:rPr>
        <w:sectPr w:rsidR="003216C5" w:rsidRPr="00275501" w:rsidSect="003B335E">
          <w:pgSz w:w="11906" w:h="16838"/>
          <w:pgMar w:top="850" w:right="850" w:bottom="568" w:left="1418" w:header="708" w:footer="708" w:gutter="0"/>
          <w:cols w:space="708"/>
          <w:docGrid w:linePitch="360"/>
        </w:sectPr>
      </w:pPr>
    </w:p>
    <w:p w14:paraId="2A87F2D7" w14:textId="77777777" w:rsidR="003216C5" w:rsidRPr="00190E54" w:rsidRDefault="003216C5" w:rsidP="003216C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Додаток №3 </w:t>
      </w:r>
    </w:p>
    <w:p w14:paraId="3C7BF640" w14:textId="77777777" w:rsidR="003216C5" w:rsidRPr="00190E54" w:rsidRDefault="003216C5" w:rsidP="003216C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7AA2CE69" w14:textId="77777777" w:rsidR="003216C5" w:rsidRPr="00190E54" w:rsidRDefault="003216C5" w:rsidP="003216C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52D59831" w14:textId="77777777" w:rsidR="003216C5" w:rsidRPr="00190E54" w:rsidRDefault="003216C5" w:rsidP="003216C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673C67FD" w14:textId="77777777" w:rsidR="003216C5" w:rsidRPr="00190E54" w:rsidRDefault="003216C5" w:rsidP="003216C5">
      <w:pPr>
        <w:spacing w:after="0" w:line="240" w:lineRule="auto"/>
        <w:jc w:val="both"/>
        <w:rPr>
          <w:rFonts w:ascii="Times New Roman" w:eastAsia="Calibri" w:hAnsi="Times New Roman" w:cs="Times New Roman"/>
          <w:sz w:val="20"/>
          <w:szCs w:val="20"/>
        </w:rPr>
      </w:pPr>
    </w:p>
    <w:p w14:paraId="136E4D19" w14:textId="77777777" w:rsidR="003216C5" w:rsidRPr="00190E54" w:rsidRDefault="003216C5" w:rsidP="003216C5">
      <w:pPr>
        <w:spacing w:after="0" w:line="240" w:lineRule="auto"/>
        <w:jc w:val="both"/>
        <w:rPr>
          <w:rFonts w:ascii="Times New Roman" w:eastAsia="Calibri" w:hAnsi="Times New Roman" w:cs="Times New Roman"/>
          <w:sz w:val="20"/>
          <w:szCs w:val="20"/>
        </w:rPr>
      </w:pPr>
    </w:p>
    <w:p w14:paraId="0990790C" w14:textId="77777777" w:rsidR="003216C5" w:rsidRPr="00190E54" w:rsidRDefault="003216C5" w:rsidP="003216C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06808759" w14:textId="77777777" w:rsidR="003216C5" w:rsidRPr="00190E54" w:rsidRDefault="003216C5" w:rsidP="003216C5">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3216C5" w:rsidRPr="00190E54" w14:paraId="7E4AAA5B" w14:textId="77777777" w:rsidTr="000E7BA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0BD50779" w14:textId="77777777" w:rsidR="003216C5" w:rsidRPr="00190E54" w:rsidRDefault="003216C5" w:rsidP="000E7BA1">
            <w:pPr>
              <w:spacing w:after="0" w:line="240" w:lineRule="auto"/>
              <w:jc w:val="center"/>
              <w:rPr>
                <w:rFonts w:ascii="Times New Roman" w:eastAsia="Calibri" w:hAnsi="Times New Roman" w:cs="Times New Roman"/>
                <w:b/>
                <w:sz w:val="20"/>
                <w:szCs w:val="20"/>
              </w:rPr>
            </w:pPr>
          </w:p>
          <w:p w14:paraId="068C71E5" w14:textId="77777777" w:rsidR="003216C5" w:rsidRPr="00190E54" w:rsidRDefault="003216C5" w:rsidP="000E7BA1">
            <w:pPr>
              <w:spacing w:after="0" w:line="240" w:lineRule="auto"/>
              <w:jc w:val="center"/>
              <w:rPr>
                <w:rFonts w:ascii="Times New Roman" w:eastAsia="Calibri" w:hAnsi="Times New Roman" w:cs="Times New Roman"/>
                <w:b/>
                <w:sz w:val="20"/>
                <w:szCs w:val="20"/>
              </w:rPr>
            </w:pPr>
          </w:p>
          <w:p w14:paraId="54FA15DD" w14:textId="77777777" w:rsidR="003216C5" w:rsidRDefault="003216C5" w:rsidP="000E7BA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925978E" w14:textId="77777777" w:rsidR="003216C5" w:rsidRPr="00190E54" w:rsidRDefault="003216C5" w:rsidP="000E7BA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5233D503" w14:textId="77777777" w:rsidR="003216C5" w:rsidRPr="00190E54" w:rsidRDefault="003216C5" w:rsidP="000E7BA1">
            <w:pPr>
              <w:spacing w:after="0" w:line="240" w:lineRule="auto"/>
              <w:jc w:val="center"/>
              <w:rPr>
                <w:rFonts w:ascii="Times New Roman" w:eastAsia="Calibri" w:hAnsi="Times New Roman" w:cs="Times New Roman"/>
                <w:b/>
                <w:sz w:val="20"/>
                <w:szCs w:val="20"/>
              </w:rPr>
            </w:pPr>
          </w:p>
          <w:p w14:paraId="297FB74C" w14:textId="77777777" w:rsidR="003216C5" w:rsidRPr="00190E54" w:rsidRDefault="003216C5" w:rsidP="000E7BA1">
            <w:pPr>
              <w:spacing w:after="0" w:line="240" w:lineRule="auto"/>
              <w:jc w:val="center"/>
              <w:rPr>
                <w:rFonts w:ascii="Times New Roman" w:eastAsia="Calibri" w:hAnsi="Times New Roman" w:cs="Times New Roman"/>
                <w:b/>
                <w:sz w:val="20"/>
                <w:szCs w:val="20"/>
              </w:rPr>
            </w:pPr>
          </w:p>
          <w:p w14:paraId="23A7A4F8" w14:textId="77777777" w:rsidR="003216C5" w:rsidRPr="00190E54" w:rsidRDefault="003216C5" w:rsidP="000E7BA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71708712" w14:textId="77777777" w:rsidR="003216C5" w:rsidRPr="00190E54" w:rsidRDefault="003216C5" w:rsidP="000E7BA1">
            <w:pPr>
              <w:spacing w:after="0" w:line="240" w:lineRule="auto"/>
              <w:jc w:val="center"/>
              <w:rPr>
                <w:rFonts w:ascii="Times New Roman" w:eastAsia="Calibri" w:hAnsi="Times New Roman" w:cs="Times New Roman"/>
                <w:b/>
                <w:sz w:val="20"/>
                <w:szCs w:val="20"/>
              </w:rPr>
            </w:pPr>
          </w:p>
          <w:p w14:paraId="04FABA99" w14:textId="77777777" w:rsidR="003216C5" w:rsidRPr="00190E54" w:rsidRDefault="003216C5" w:rsidP="000E7BA1">
            <w:pPr>
              <w:spacing w:after="0" w:line="240" w:lineRule="auto"/>
              <w:jc w:val="center"/>
              <w:rPr>
                <w:rFonts w:ascii="Times New Roman" w:eastAsia="Calibri" w:hAnsi="Times New Roman" w:cs="Times New Roman"/>
                <w:b/>
                <w:sz w:val="20"/>
                <w:szCs w:val="20"/>
              </w:rPr>
            </w:pPr>
          </w:p>
          <w:p w14:paraId="21D53934" w14:textId="77777777" w:rsidR="003216C5" w:rsidRPr="00190E54" w:rsidRDefault="003216C5" w:rsidP="000E7BA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C004D85" w14:textId="77777777" w:rsidR="003216C5" w:rsidRPr="00190E54" w:rsidRDefault="003216C5" w:rsidP="000E7BA1">
            <w:pPr>
              <w:spacing w:after="0" w:line="240" w:lineRule="auto"/>
              <w:jc w:val="center"/>
              <w:rPr>
                <w:rFonts w:ascii="Times New Roman" w:eastAsia="Calibri" w:hAnsi="Times New Roman" w:cs="Times New Roman"/>
                <w:b/>
                <w:sz w:val="20"/>
                <w:szCs w:val="20"/>
              </w:rPr>
            </w:pPr>
          </w:p>
          <w:p w14:paraId="02AAA1B1" w14:textId="77777777" w:rsidR="003216C5" w:rsidRPr="00190E54" w:rsidRDefault="003216C5" w:rsidP="000E7BA1">
            <w:pPr>
              <w:spacing w:after="0" w:line="240" w:lineRule="auto"/>
              <w:jc w:val="center"/>
              <w:rPr>
                <w:rFonts w:ascii="Times New Roman" w:eastAsia="Calibri" w:hAnsi="Times New Roman" w:cs="Times New Roman"/>
                <w:b/>
                <w:sz w:val="20"/>
                <w:szCs w:val="20"/>
              </w:rPr>
            </w:pPr>
          </w:p>
          <w:p w14:paraId="6709A385" w14:textId="77777777" w:rsidR="003216C5" w:rsidRPr="00190E54" w:rsidRDefault="003216C5" w:rsidP="000E7BA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77D30333" w14:textId="77777777" w:rsidR="003216C5" w:rsidRPr="00190E54" w:rsidRDefault="003216C5" w:rsidP="000E7BA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52EC338" w14:textId="77777777" w:rsidR="003216C5" w:rsidRPr="00190E54" w:rsidRDefault="003216C5" w:rsidP="000E7BA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1E0439C0" w14:textId="77777777" w:rsidR="003216C5" w:rsidRPr="00190E54" w:rsidRDefault="003216C5" w:rsidP="000E7BA1">
            <w:pPr>
              <w:spacing w:after="0" w:line="240" w:lineRule="auto"/>
              <w:jc w:val="center"/>
              <w:rPr>
                <w:rFonts w:ascii="Times New Roman" w:eastAsia="Calibri" w:hAnsi="Times New Roman" w:cs="Times New Roman"/>
                <w:sz w:val="20"/>
                <w:szCs w:val="20"/>
              </w:rPr>
            </w:pPr>
          </w:p>
          <w:p w14:paraId="23283EB6" w14:textId="77777777" w:rsidR="003216C5" w:rsidRPr="00190E54" w:rsidRDefault="003216C5" w:rsidP="000E7BA1">
            <w:pPr>
              <w:spacing w:after="0" w:line="240" w:lineRule="auto"/>
              <w:jc w:val="center"/>
              <w:rPr>
                <w:rFonts w:ascii="Times New Roman" w:eastAsia="Calibri" w:hAnsi="Times New Roman" w:cs="Times New Roman"/>
                <w:sz w:val="20"/>
                <w:szCs w:val="20"/>
              </w:rPr>
            </w:pPr>
          </w:p>
          <w:p w14:paraId="59FA9C4A" w14:textId="77777777" w:rsidR="003216C5" w:rsidRPr="00190E54" w:rsidRDefault="003216C5" w:rsidP="000E7BA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3216C5" w:rsidRPr="00190E54" w14:paraId="7950426C" w14:textId="77777777" w:rsidTr="000E7BA1">
        <w:trPr>
          <w:trHeight w:val="1155"/>
        </w:trPr>
        <w:tc>
          <w:tcPr>
            <w:tcW w:w="258" w:type="pct"/>
            <w:vMerge/>
            <w:tcBorders>
              <w:left w:val="single" w:sz="4" w:space="0" w:color="auto"/>
              <w:bottom w:val="single" w:sz="4" w:space="0" w:color="auto"/>
              <w:right w:val="single" w:sz="4" w:space="0" w:color="auto"/>
            </w:tcBorders>
            <w:shd w:val="clear" w:color="auto" w:fill="auto"/>
          </w:tcPr>
          <w:p w14:paraId="11765F58" w14:textId="77777777" w:rsidR="003216C5" w:rsidRPr="00190E54" w:rsidRDefault="003216C5" w:rsidP="000E7BA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0534773B" w14:textId="77777777" w:rsidR="003216C5" w:rsidRPr="00190E54" w:rsidRDefault="003216C5" w:rsidP="000E7BA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48CED81E" w14:textId="77777777" w:rsidR="003216C5" w:rsidRPr="00190E54" w:rsidRDefault="003216C5" w:rsidP="000E7BA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4245CDE4" w14:textId="77777777" w:rsidR="003216C5" w:rsidRPr="00190E54" w:rsidRDefault="003216C5" w:rsidP="000E7BA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0AF87940"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r>
      <w:tr w:rsidR="003216C5" w:rsidRPr="00190E54" w14:paraId="683F15B5" w14:textId="77777777" w:rsidTr="000E7BA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7110F97" w14:textId="77777777" w:rsidR="003216C5" w:rsidRPr="00190E54" w:rsidRDefault="003216C5" w:rsidP="000E7BA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048FCC21"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1B96D147"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03E7489E"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AD9953C"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r>
      <w:tr w:rsidR="003216C5" w:rsidRPr="00190E54" w14:paraId="2247E344" w14:textId="77777777" w:rsidTr="000E7BA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5730A4B5" w14:textId="77777777" w:rsidR="003216C5" w:rsidRPr="00190E54" w:rsidRDefault="003216C5" w:rsidP="000E7BA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002B9970"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23A9FD76"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B6D4BF2"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3B074DFE"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r>
      <w:tr w:rsidR="003216C5" w:rsidRPr="00190E54" w14:paraId="7D9A4662" w14:textId="77777777" w:rsidTr="000E7BA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AE660F3" w14:textId="77777777" w:rsidR="003216C5" w:rsidRPr="00190E54" w:rsidRDefault="003216C5" w:rsidP="000E7BA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3221B6D"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82F393"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0C7131D"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303508AB"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r>
      <w:tr w:rsidR="003216C5" w:rsidRPr="00190E54" w14:paraId="6BBCCF09" w14:textId="77777777" w:rsidTr="000E7BA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28B1BA2" w14:textId="77777777" w:rsidR="003216C5" w:rsidRPr="00190E54" w:rsidRDefault="003216C5" w:rsidP="000E7BA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4DAFDD68"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6ECDCA87"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7DF7E86"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405C0A9"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r>
      <w:tr w:rsidR="003216C5" w:rsidRPr="00190E54" w14:paraId="63B62028" w14:textId="77777777" w:rsidTr="000E7BA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55F7C96" w14:textId="77777777" w:rsidR="003216C5" w:rsidRPr="00190E54" w:rsidRDefault="003216C5" w:rsidP="000E7BA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7B3B6B1E"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1895BEE"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D988104"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E9A6233"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r>
    </w:tbl>
    <w:p w14:paraId="5CFC925E" w14:textId="77777777" w:rsidR="003216C5" w:rsidRPr="00190E54" w:rsidRDefault="003216C5" w:rsidP="003216C5">
      <w:pPr>
        <w:spacing w:after="0" w:line="240" w:lineRule="auto"/>
        <w:jc w:val="both"/>
        <w:rPr>
          <w:rFonts w:ascii="Times New Roman" w:eastAsia="Calibri" w:hAnsi="Times New Roman" w:cs="Times New Roman"/>
          <w:b/>
          <w:sz w:val="20"/>
          <w:szCs w:val="20"/>
        </w:rPr>
      </w:pPr>
    </w:p>
    <w:p w14:paraId="6088194E" w14:textId="77777777" w:rsidR="003216C5" w:rsidRPr="00190E54" w:rsidRDefault="003216C5" w:rsidP="003216C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3216C5" w:rsidRPr="00190E54" w14:paraId="74C36F1E" w14:textId="77777777" w:rsidTr="000E7BA1">
        <w:tc>
          <w:tcPr>
            <w:tcW w:w="4503" w:type="dxa"/>
          </w:tcPr>
          <w:p w14:paraId="603FBA86" w14:textId="77777777" w:rsidR="003216C5" w:rsidRPr="00190E54" w:rsidRDefault="003216C5" w:rsidP="000E7BA1">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07E383D2" w14:textId="77777777" w:rsidR="003216C5" w:rsidRPr="00190E54" w:rsidRDefault="003216C5" w:rsidP="000E7BA1">
            <w:pPr>
              <w:spacing w:after="0" w:line="240" w:lineRule="auto"/>
              <w:jc w:val="both"/>
              <w:rPr>
                <w:rFonts w:ascii="Times New Roman" w:eastAsia="Calibri" w:hAnsi="Times New Roman" w:cs="Times New Roman"/>
                <w:b/>
                <w:sz w:val="20"/>
                <w:szCs w:val="20"/>
              </w:rPr>
            </w:pPr>
          </w:p>
        </w:tc>
        <w:tc>
          <w:tcPr>
            <w:tcW w:w="4536" w:type="dxa"/>
          </w:tcPr>
          <w:p w14:paraId="3E44BA4C" w14:textId="77777777" w:rsidR="003216C5" w:rsidRPr="00190E54" w:rsidRDefault="003216C5" w:rsidP="000E7BA1">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6DABD97C" w14:textId="77777777" w:rsidR="003216C5" w:rsidRPr="00190E54" w:rsidRDefault="003216C5" w:rsidP="000E7BA1">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3216C5" w:rsidRPr="00190E54" w14:paraId="18BAE5D3" w14:textId="77777777" w:rsidTr="000E7BA1">
        <w:tc>
          <w:tcPr>
            <w:tcW w:w="4503" w:type="dxa"/>
          </w:tcPr>
          <w:p w14:paraId="088AC285" w14:textId="77777777" w:rsidR="003216C5" w:rsidRPr="00190E54" w:rsidRDefault="003216C5" w:rsidP="000E7BA1">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4E551C17" w14:textId="77777777" w:rsidR="003216C5" w:rsidRPr="00190E54" w:rsidRDefault="003216C5" w:rsidP="000E7BA1">
            <w:pPr>
              <w:spacing w:after="0" w:line="240" w:lineRule="auto"/>
              <w:jc w:val="both"/>
              <w:rPr>
                <w:rFonts w:ascii="Times New Roman" w:eastAsia="Calibri" w:hAnsi="Times New Roman" w:cs="Times New Roman"/>
                <w:sz w:val="20"/>
                <w:szCs w:val="20"/>
              </w:rPr>
            </w:pPr>
          </w:p>
        </w:tc>
        <w:tc>
          <w:tcPr>
            <w:tcW w:w="4536" w:type="dxa"/>
          </w:tcPr>
          <w:p w14:paraId="32238BE7" w14:textId="77777777" w:rsidR="003216C5" w:rsidRPr="00190E54" w:rsidRDefault="003216C5" w:rsidP="000E7BA1">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550F9F60" w14:textId="77777777" w:rsidR="003216C5" w:rsidRPr="00190E54" w:rsidRDefault="003216C5" w:rsidP="003216C5">
      <w:pPr>
        <w:spacing w:after="0" w:line="240" w:lineRule="auto"/>
        <w:jc w:val="both"/>
        <w:rPr>
          <w:rFonts w:ascii="Times New Roman" w:eastAsia="Calibri" w:hAnsi="Times New Roman" w:cs="Times New Roman"/>
          <w:sz w:val="20"/>
          <w:szCs w:val="20"/>
        </w:rPr>
      </w:pPr>
    </w:p>
    <w:p w14:paraId="536209E7" w14:textId="77777777" w:rsidR="003216C5" w:rsidRPr="00190E54" w:rsidRDefault="003216C5" w:rsidP="003216C5"/>
    <w:p w14:paraId="0E937BBE" w14:textId="77777777" w:rsidR="005B3F29" w:rsidRPr="003216C5" w:rsidRDefault="003216C5" w:rsidP="003216C5"/>
    <w:sectPr w:rsidR="005B3F29" w:rsidRPr="003216C5"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E76EF" w14:textId="77777777" w:rsidR="00284A3D" w:rsidRDefault="00284A3D" w:rsidP="008E5A12">
      <w:pPr>
        <w:spacing w:after="0" w:line="240" w:lineRule="auto"/>
      </w:pPr>
      <w:r>
        <w:separator/>
      </w:r>
    </w:p>
  </w:endnote>
  <w:endnote w:type="continuationSeparator" w:id="0">
    <w:p w14:paraId="276C15D5" w14:textId="77777777" w:rsidR="00284A3D" w:rsidRDefault="00284A3D"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7277B" w14:textId="77777777" w:rsidR="00284A3D" w:rsidRDefault="00284A3D" w:rsidP="008E5A12">
      <w:pPr>
        <w:spacing w:after="0" w:line="240" w:lineRule="auto"/>
      </w:pPr>
      <w:r>
        <w:separator/>
      </w:r>
    </w:p>
  </w:footnote>
  <w:footnote w:type="continuationSeparator" w:id="0">
    <w:p w14:paraId="38FD915D" w14:textId="77777777" w:rsidR="00284A3D" w:rsidRDefault="00284A3D"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5"/>
    <w:rsid w:val="00001963"/>
    <w:rsid w:val="00011EB0"/>
    <w:rsid w:val="0004778D"/>
    <w:rsid w:val="0005227F"/>
    <w:rsid w:val="000645B6"/>
    <w:rsid w:val="00065DDE"/>
    <w:rsid w:val="00071F6F"/>
    <w:rsid w:val="000744C2"/>
    <w:rsid w:val="00081C25"/>
    <w:rsid w:val="00082D0B"/>
    <w:rsid w:val="00096335"/>
    <w:rsid w:val="000A294D"/>
    <w:rsid w:val="000B0A45"/>
    <w:rsid w:val="000B2C33"/>
    <w:rsid w:val="000B3405"/>
    <w:rsid w:val="000D0220"/>
    <w:rsid w:val="000D6228"/>
    <w:rsid w:val="000E1065"/>
    <w:rsid w:val="000F0BA3"/>
    <w:rsid w:val="001209B8"/>
    <w:rsid w:val="00124BC2"/>
    <w:rsid w:val="00135205"/>
    <w:rsid w:val="00157741"/>
    <w:rsid w:val="00160119"/>
    <w:rsid w:val="00185207"/>
    <w:rsid w:val="00190E54"/>
    <w:rsid w:val="00197ADF"/>
    <w:rsid w:val="001A147F"/>
    <w:rsid w:val="001A72AA"/>
    <w:rsid w:val="001C3434"/>
    <w:rsid w:val="001C453D"/>
    <w:rsid w:val="001D3B12"/>
    <w:rsid w:val="001D6A94"/>
    <w:rsid w:val="001E106A"/>
    <w:rsid w:val="001E74D8"/>
    <w:rsid w:val="00205B31"/>
    <w:rsid w:val="002223B2"/>
    <w:rsid w:val="00222EB0"/>
    <w:rsid w:val="00227A36"/>
    <w:rsid w:val="00257A04"/>
    <w:rsid w:val="0026749D"/>
    <w:rsid w:val="00275501"/>
    <w:rsid w:val="00284A3D"/>
    <w:rsid w:val="002A4CFF"/>
    <w:rsid w:val="002B27E7"/>
    <w:rsid w:val="002B738E"/>
    <w:rsid w:val="002C6B20"/>
    <w:rsid w:val="002E7B08"/>
    <w:rsid w:val="002F0A88"/>
    <w:rsid w:val="00304468"/>
    <w:rsid w:val="00310006"/>
    <w:rsid w:val="003113AB"/>
    <w:rsid w:val="00315FF6"/>
    <w:rsid w:val="003216C5"/>
    <w:rsid w:val="00322488"/>
    <w:rsid w:val="003325B6"/>
    <w:rsid w:val="0033542D"/>
    <w:rsid w:val="00366408"/>
    <w:rsid w:val="00385012"/>
    <w:rsid w:val="003F5628"/>
    <w:rsid w:val="0041023B"/>
    <w:rsid w:val="00433CCA"/>
    <w:rsid w:val="00442845"/>
    <w:rsid w:val="00442E46"/>
    <w:rsid w:val="00443586"/>
    <w:rsid w:val="004546E1"/>
    <w:rsid w:val="00462C7C"/>
    <w:rsid w:val="0047746D"/>
    <w:rsid w:val="004A0F1A"/>
    <w:rsid w:val="004B1C64"/>
    <w:rsid w:val="004B5F40"/>
    <w:rsid w:val="004D5838"/>
    <w:rsid w:val="004E3E1F"/>
    <w:rsid w:val="004E63BC"/>
    <w:rsid w:val="004F3810"/>
    <w:rsid w:val="004F698E"/>
    <w:rsid w:val="0051357D"/>
    <w:rsid w:val="00515048"/>
    <w:rsid w:val="00553392"/>
    <w:rsid w:val="005628B8"/>
    <w:rsid w:val="0056480E"/>
    <w:rsid w:val="005776F7"/>
    <w:rsid w:val="00586A87"/>
    <w:rsid w:val="00591A9C"/>
    <w:rsid w:val="005A5F3B"/>
    <w:rsid w:val="005B080E"/>
    <w:rsid w:val="005B29F7"/>
    <w:rsid w:val="005B7918"/>
    <w:rsid w:val="005C5325"/>
    <w:rsid w:val="005E5E06"/>
    <w:rsid w:val="005F5100"/>
    <w:rsid w:val="005F7197"/>
    <w:rsid w:val="00601706"/>
    <w:rsid w:val="00604F4A"/>
    <w:rsid w:val="00612166"/>
    <w:rsid w:val="0063097C"/>
    <w:rsid w:val="006360A6"/>
    <w:rsid w:val="00644A05"/>
    <w:rsid w:val="00664E43"/>
    <w:rsid w:val="0067192C"/>
    <w:rsid w:val="00692532"/>
    <w:rsid w:val="006945F6"/>
    <w:rsid w:val="00695D18"/>
    <w:rsid w:val="006A03B1"/>
    <w:rsid w:val="006A4BBE"/>
    <w:rsid w:val="006D153E"/>
    <w:rsid w:val="006E02A1"/>
    <w:rsid w:val="006E3671"/>
    <w:rsid w:val="006F46E4"/>
    <w:rsid w:val="007000C6"/>
    <w:rsid w:val="00717227"/>
    <w:rsid w:val="00721872"/>
    <w:rsid w:val="00730B04"/>
    <w:rsid w:val="007472E1"/>
    <w:rsid w:val="007528DC"/>
    <w:rsid w:val="00794911"/>
    <w:rsid w:val="007B559E"/>
    <w:rsid w:val="007C123F"/>
    <w:rsid w:val="007C6F93"/>
    <w:rsid w:val="007D58AD"/>
    <w:rsid w:val="007F1F78"/>
    <w:rsid w:val="007F785A"/>
    <w:rsid w:val="00831FF7"/>
    <w:rsid w:val="00844BDA"/>
    <w:rsid w:val="008560E9"/>
    <w:rsid w:val="00866AE4"/>
    <w:rsid w:val="008706F2"/>
    <w:rsid w:val="0088183A"/>
    <w:rsid w:val="00894702"/>
    <w:rsid w:val="008A6430"/>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40E2"/>
    <w:rsid w:val="00997144"/>
    <w:rsid w:val="009A705A"/>
    <w:rsid w:val="009E63F9"/>
    <w:rsid w:val="009E6E07"/>
    <w:rsid w:val="009F4884"/>
    <w:rsid w:val="00A002A8"/>
    <w:rsid w:val="00A41C7B"/>
    <w:rsid w:val="00A53AB0"/>
    <w:rsid w:val="00A60208"/>
    <w:rsid w:val="00A734F4"/>
    <w:rsid w:val="00AA1E41"/>
    <w:rsid w:val="00AA4194"/>
    <w:rsid w:val="00AB52C1"/>
    <w:rsid w:val="00AD195D"/>
    <w:rsid w:val="00AE0C96"/>
    <w:rsid w:val="00B0144F"/>
    <w:rsid w:val="00B01746"/>
    <w:rsid w:val="00B15A60"/>
    <w:rsid w:val="00B20C86"/>
    <w:rsid w:val="00B224BD"/>
    <w:rsid w:val="00B2741C"/>
    <w:rsid w:val="00B84CC4"/>
    <w:rsid w:val="00B85D77"/>
    <w:rsid w:val="00BA5329"/>
    <w:rsid w:val="00BC0ECD"/>
    <w:rsid w:val="00BF3A8D"/>
    <w:rsid w:val="00C03500"/>
    <w:rsid w:val="00C1720D"/>
    <w:rsid w:val="00C34E09"/>
    <w:rsid w:val="00C54647"/>
    <w:rsid w:val="00C73E31"/>
    <w:rsid w:val="00C74303"/>
    <w:rsid w:val="00C743CF"/>
    <w:rsid w:val="00C860E7"/>
    <w:rsid w:val="00CA69A1"/>
    <w:rsid w:val="00CB0691"/>
    <w:rsid w:val="00CB3965"/>
    <w:rsid w:val="00CC66DC"/>
    <w:rsid w:val="00CD2F8A"/>
    <w:rsid w:val="00CE3D1F"/>
    <w:rsid w:val="00D02084"/>
    <w:rsid w:val="00D04BD8"/>
    <w:rsid w:val="00D1073B"/>
    <w:rsid w:val="00D2234D"/>
    <w:rsid w:val="00D34B8D"/>
    <w:rsid w:val="00D5658A"/>
    <w:rsid w:val="00D64A49"/>
    <w:rsid w:val="00D729AD"/>
    <w:rsid w:val="00D756F9"/>
    <w:rsid w:val="00D80B46"/>
    <w:rsid w:val="00DB1C3C"/>
    <w:rsid w:val="00DC1DA9"/>
    <w:rsid w:val="00DD4B36"/>
    <w:rsid w:val="00DE25C4"/>
    <w:rsid w:val="00DF127B"/>
    <w:rsid w:val="00E03B64"/>
    <w:rsid w:val="00E12C6B"/>
    <w:rsid w:val="00E20867"/>
    <w:rsid w:val="00E26346"/>
    <w:rsid w:val="00E27542"/>
    <w:rsid w:val="00E31371"/>
    <w:rsid w:val="00E31CCA"/>
    <w:rsid w:val="00E47EA8"/>
    <w:rsid w:val="00E56200"/>
    <w:rsid w:val="00E606BC"/>
    <w:rsid w:val="00E65832"/>
    <w:rsid w:val="00E81857"/>
    <w:rsid w:val="00E83B1F"/>
    <w:rsid w:val="00E93097"/>
    <w:rsid w:val="00EA4D37"/>
    <w:rsid w:val="00EA6E85"/>
    <w:rsid w:val="00EB0C27"/>
    <w:rsid w:val="00EB69CF"/>
    <w:rsid w:val="00EC7EF5"/>
    <w:rsid w:val="00EF4AB3"/>
    <w:rsid w:val="00F12AE1"/>
    <w:rsid w:val="00F15E12"/>
    <w:rsid w:val="00F26B88"/>
    <w:rsid w:val="00F325E4"/>
    <w:rsid w:val="00F4189F"/>
    <w:rsid w:val="00F43020"/>
    <w:rsid w:val="00F43815"/>
    <w:rsid w:val="00F508D8"/>
    <w:rsid w:val="00F51C72"/>
    <w:rsid w:val="00F54905"/>
    <w:rsid w:val="00F655EC"/>
    <w:rsid w:val="00F73969"/>
    <w:rsid w:val="00FA74F2"/>
    <w:rsid w:val="00FB0A82"/>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27343</Words>
  <Characters>15586</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2022-10-26T12:10:00Z</dcterms:created>
  <dcterms:modified xsi:type="dcterms:W3CDTF">2022-11-28T13:06:00Z</dcterms:modified>
</cp:coreProperties>
</file>