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019" w:rsidRPr="00C26289" w:rsidRDefault="00A86019" w:rsidP="00166A2C">
      <w:pPr>
        <w:spacing w:after="0" w:line="240" w:lineRule="auto"/>
        <w:ind w:left="7088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C2628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ДОДАТОК № 4</w:t>
      </w:r>
    </w:p>
    <w:p w:rsidR="00A86019" w:rsidRDefault="00A86019" w:rsidP="00166A2C">
      <w:pPr>
        <w:spacing w:after="0" w:line="240" w:lineRule="auto"/>
        <w:ind w:left="7088"/>
        <w:jc w:val="both"/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val="uk-UA" w:eastAsia="ru-RU"/>
        </w:rPr>
      </w:pPr>
      <w:r w:rsidRPr="00C26289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val="uk-UA" w:eastAsia="ru-RU"/>
        </w:rPr>
        <w:t xml:space="preserve">до тендерної документації </w:t>
      </w:r>
    </w:p>
    <w:p w:rsidR="00A86019" w:rsidRPr="00C26289" w:rsidRDefault="00A86019" w:rsidP="00A86019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val="uk-UA" w:eastAsia="ru-RU"/>
        </w:rPr>
      </w:pPr>
    </w:p>
    <w:p w:rsidR="00A86019" w:rsidRPr="00C26289" w:rsidRDefault="00A86019" w:rsidP="00A86019">
      <w:pPr>
        <w:spacing w:after="0" w:line="240" w:lineRule="auto"/>
        <w:ind w:left="180" w:right="196"/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</w:pPr>
      <w:r w:rsidRPr="00C26289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Форма „Тендерна пропозиція" подається у вигляді, наведеному нижче.</w:t>
      </w:r>
    </w:p>
    <w:p w:rsidR="00A86019" w:rsidRPr="00C26289" w:rsidRDefault="00A86019" w:rsidP="00A8601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A86019" w:rsidRPr="00C26289" w:rsidRDefault="00A86019" w:rsidP="00A8601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C26289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ФОРМА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ТЕНДЕРНА</w:t>
      </w:r>
      <w:r w:rsidRPr="00C26289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ПРОПОЗИЦІЯ»</w:t>
      </w:r>
    </w:p>
    <w:p w:rsidR="00A86019" w:rsidRPr="00C26289" w:rsidRDefault="00A86019" w:rsidP="00A86019">
      <w:pPr>
        <w:spacing w:after="0" w:line="240" w:lineRule="auto"/>
        <w:ind w:hanging="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C2628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(форма, яка подається на фірмовому бланку)</w:t>
      </w:r>
    </w:p>
    <w:p w:rsidR="00A86019" w:rsidRPr="00C26289" w:rsidRDefault="00A86019" w:rsidP="00A860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C2628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Уважно вивчивши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тендерну</w:t>
      </w:r>
      <w:r w:rsidRPr="00C2628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документаці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ю</w:t>
      </w:r>
      <w:r w:rsidRPr="00C2628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та технічні вимоги</w:t>
      </w:r>
    </w:p>
    <w:p w:rsidR="00A86019" w:rsidRDefault="00A86019" w:rsidP="00A8601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C26289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______________________________________________________ (вказати предмет закупівлі)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, м</w:t>
      </w:r>
      <w:r w:rsidRPr="003A1256">
        <w:rPr>
          <w:rFonts w:ascii="Times New Roman" w:eastAsia="Calibri" w:hAnsi="Times New Roman" w:cs="Times New Roman"/>
          <w:sz w:val="24"/>
          <w:szCs w:val="24"/>
          <w:lang w:val="uk-UA"/>
        </w:rPr>
        <w:t>и, (</w:t>
      </w:r>
      <w:r w:rsidRPr="00A86019">
        <w:rPr>
          <w:rFonts w:ascii="Times New Roman" w:eastAsia="Calibri" w:hAnsi="Times New Roman" w:cs="Times New Roman"/>
          <w:i/>
          <w:sz w:val="24"/>
          <w:szCs w:val="24"/>
          <w:lang w:val="uk-UA"/>
        </w:rPr>
        <w:t>назва Учасника</w:t>
      </w:r>
      <w:r w:rsidRPr="003A1256">
        <w:rPr>
          <w:rFonts w:ascii="Times New Roman" w:eastAsia="Calibri" w:hAnsi="Times New Roman" w:cs="Times New Roman"/>
          <w:sz w:val="24"/>
          <w:szCs w:val="24"/>
          <w:lang w:val="uk-UA"/>
        </w:rPr>
        <w:t>), приймаємо та погоджуємось з усіма умовами оголошеної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процедури</w:t>
      </w:r>
      <w:r w:rsidRPr="003A125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закупівлі, в тому числі із </w:t>
      </w:r>
      <w:proofErr w:type="spellStart"/>
      <w:r w:rsidRPr="003A1256">
        <w:rPr>
          <w:rFonts w:ascii="Times New Roman" w:eastAsia="Calibri" w:hAnsi="Times New Roman" w:cs="Times New Roman"/>
          <w:sz w:val="24"/>
          <w:szCs w:val="24"/>
          <w:lang w:val="uk-UA"/>
        </w:rPr>
        <w:t>про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є</w:t>
      </w:r>
      <w:r w:rsidRPr="003A1256">
        <w:rPr>
          <w:rFonts w:ascii="Times New Roman" w:eastAsia="Calibri" w:hAnsi="Times New Roman" w:cs="Times New Roman"/>
          <w:sz w:val="24"/>
          <w:szCs w:val="24"/>
          <w:lang w:val="uk-UA"/>
        </w:rPr>
        <w:t>ктом</w:t>
      </w:r>
      <w:proofErr w:type="spellEnd"/>
      <w:r w:rsidRPr="003A125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договору про закупівлю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,</w:t>
      </w:r>
      <w:r w:rsidRPr="003A125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та пропонуємо здійснити закупівлю зазначеного в нашій пропозиції товару за ціною: ______________________________________________ (сума, цифрами і прописом) грн., у тому числі ПДВ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val="uk-UA" w:eastAsia="ru-RU"/>
        </w:rPr>
        <w:t xml:space="preserve">/без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ПДВ</w:t>
      </w:r>
      <w:r w:rsidRPr="00C26289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val="uk-UA" w:eastAsia="ru-RU"/>
        </w:rPr>
        <w:t>*</w:t>
      </w:r>
      <w:r w:rsidRPr="003A1256">
        <w:rPr>
          <w:rFonts w:ascii="Times New Roman" w:eastAsia="Calibri" w:hAnsi="Times New Roman" w:cs="Times New Roman"/>
          <w:sz w:val="24"/>
          <w:szCs w:val="24"/>
          <w:lang w:val="uk-UA"/>
        </w:rPr>
        <w:t>– _____________ грн. (сума, цифрами).</w:t>
      </w:r>
    </w:p>
    <w:p w:rsidR="00A86019" w:rsidRPr="003A1256" w:rsidRDefault="00A86019" w:rsidP="00A86019">
      <w:pPr>
        <w:spacing w:before="6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A125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Ми зобов’язуємося у випадку визначення нас переможцем поставити товар на умовах, визначених у документації. </w:t>
      </w:r>
    </w:p>
    <w:p w:rsidR="00A86019" w:rsidRDefault="00A86019" w:rsidP="00A86019">
      <w:pPr>
        <w:spacing w:before="6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A1256">
        <w:rPr>
          <w:rFonts w:ascii="Times New Roman" w:eastAsia="Calibri" w:hAnsi="Times New Roman" w:cs="Times New Roman"/>
          <w:sz w:val="24"/>
          <w:szCs w:val="24"/>
          <w:lang w:val="uk-UA"/>
        </w:rPr>
        <w:t>Пропозиція щодо предмету закупівлі:</w:t>
      </w: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80"/>
        <w:gridCol w:w="3260"/>
        <w:gridCol w:w="1200"/>
        <w:gridCol w:w="76"/>
        <w:gridCol w:w="1134"/>
        <w:gridCol w:w="850"/>
        <w:gridCol w:w="1418"/>
        <w:gridCol w:w="1275"/>
      </w:tblGrid>
      <w:tr w:rsidR="00705ECC" w:rsidRPr="00705ECC" w:rsidTr="00727868">
        <w:trPr>
          <w:trHeight w:val="4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CC" w:rsidRPr="00705ECC" w:rsidRDefault="00705ECC" w:rsidP="00705E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705ECC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  <w:t>№</w:t>
            </w:r>
          </w:p>
          <w:p w:rsidR="00705ECC" w:rsidRPr="00705ECC" w:rsidRDefault="00705ECC" w:rsidP="00705ECC">
            <w:pPr>
              <w:tabs>
                <w:tab w:val="left" w:pos="271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uk-UA" w:eastAsia="ar-SA"/>
              </w:rPr>
            </w:pPr>
            <w:r w:rsidRPr="00705ECC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uk-UA" w:eastAsia="ar-SA"/>
              </w:rPr>
              <w:t>Лоту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CC" w:rsidRPr="00705ECC" w:rsidRDefault="00705ECC" w:rsidP="00705ECC">
            <w:pPr>
              <w:tabs>
                <w:tab w:val="left" w:pos="271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proofErr w:type="spellStart"/>
            <w:r w:rsidRPr="00705ECC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  <w:t>Найменування</w:t>
            </w:r>
            <w:proofErr w:type="spellEnd"/>
            <w:r w:rsidRPr="00705ECC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  <w:t xml:space="preserve"> предмета </w:t>
            </w:r>
            <w:proofErr w:type="spellStart"/>
            <w:r w:rsidRPr="00705ECC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  <w:t>закупівлі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CC" w:rsidRPr="00705ECC" w:rsidRDefault="00705ECC" w:rsidP="00705ECC">
            <w:pPr>
              <w:tabs>
                <w:tab w:val="left" w:pos="271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uk-UA" w:eastAsia="ar-SA"/>
              </w:rPr>
            </w:pPr>
            <w:r w:rsidRPr="00705ECC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uk-UA" w:eastAsia="ar-SA"/>
              </w:rPr>
              <w:t>Країна походження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CC" w:rsidRPr="00705ECC" w:rsidRDefault="00705ECC" w:rsidP="00705ECC">
            <w:pPr>
              <w:tabs>
                <w:tab w:val="left" w:pos="271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05ECC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  <w:t xml:space="preserve">Од. </w:t>
            </w:r>
            <w:proofErr w:type="spellStart"/>
            <w:r w:rsidRPr="00705ECC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  <w:t>виміру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CC" w:rsidRPr="00705ECC" w:rsidRDefault="00705ECC" w:rsidP="00705ECC">
            <w:pPr>
              <w:tabs>
                <w:tab w:val="left" w:pos="271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proofErr w:type="spellStart"/>
            <w:r w:rsidRPr="00705ECC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  <w:t>К-ть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CC" w:rsidRPr="00705ECC" w:rsidRDefault="00705ECC" w:rsidP="00705ECC">
            <w:pPr>
              <w:tabs>
                <w:tab w:val="left" w:pos="271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proofErr w:type="spellStart"/>
            <w:r w:rsidRPr="00705ECC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  <w:t>Ціна</w:t>
            </w:r>
            <w:proofErr w:type="spellEnd"/>
            <w:r w:rsidRPr="00705ECC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  <w:t xml:space="preserve"> за </w:t>
            </w:r>
            <w:proofErr w:type="spellStart"/>
            <w:r w:rsidRPr="00705ECC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  <w:t>одиницю</w:t>
            </w:r>
            <w:proofErr w:type="spellEnd"/>
            <w:r w:rsidRPr="00705ECC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705ECC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  <w:t>грн</w:t>
            </w:r>
            <w:proofErr w:type="spellEnd"/>
            <w:r w:rsidRPr="00705ECC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  <w:t>. з/без ПДВ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CC" w:rsidRPr="00705ECC" w:rsidRDefault="00705ECC" w:rsidP="00705ECC">
            <w:pPr>
              <w:tabs>
                <w:tab w:val="left" w:pos="271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proofErr w:type="spellStart"/>
            <w:r w:rsidRPr="00705ECC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  <w:t>Всього</w:t>
            </w:r>
            <w:proofErr w:type="spellEnd"/>
            <w:r w:rsidRPr="00705ECC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705ECC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  <w:t>грн</w:t>
            </w:r>
            <w:proofErr w:type="spellEnd"/>
            <w:r w:rsidRPr="00705ECC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  <w:t>. з/без ПДВ</w:t>
            </w:r>
          </w:p>
        </w:tc>
      </w:tr>
      <w:tr w:rsidR="00705ECC" w:rsidRPr="00705ECC" w:rsidTr="00F3672C">
        <w:trPr>
          <w:trHeight w:val="2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CC" w:rsidRPr="00705ECC" w:rsidRDefault="00705ECC" w:rsidP="00705ECC">
            <w:pPr>
              <w:tabs>
                <w:tab w:val="left" w:pos="271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705ECC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ECC" w:rsidRPr="00705ECC" w:rsidRDefault="00705ECC" w:rsidP="00705ECC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CC" w:rsidRPr="00705ECC" w:rsidRDefault="00705ECC" w:rsidP="00705ECC">
            <w:pPr>
              <w:tabs>
                <w:tab w:val="left" w:pos="271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CC" w:rsidRPr="00705ECC" w:rsidRDefault="00705ECC" w:rsidP="00705ECC">
            <w:pPr>
              <w:tabs>
                <w:tab w:val="left" w:pos="271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705ECC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  <w:t>кг.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CC" w:rsidRPr="00705ECC" w:rsidRDefault="00705ECC" w:rsidP="00705ECC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ECC" w:rsidRPr="00705ECC" w:rsidRDefault="00705ECC" w:rsidP="00705ECC">
            <w:pPr>
              <w:tabs>
                <w:tab w:val="left" w:pos="271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ECC" w:rsidRPr="00705ECC" w:rsidRDefault="00705ECC" w:rsidP="00705ECC">
            <w:pPr>
              <w:tabs>
                <w:tab w:val="left" w:pos="271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705ECC" w:rsidRPr="00705ECC" w:rsidTr="00727868">
        <w:trPr>
          <w:trHeight w:val="2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ECC" w:rsidRPr="00705ECC" w:rsidRDefault="00705ECC" w:rsidP="00705ECC">
            <w:pPr>
              <w:tabs>
                <w:tab w:val="left" w:pos="271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uk-UA" w:eastAsia="ar-SA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ECC" w:rsidRPr="00705ECC" w:rsidRDefault="00705ECC" w:rsidP="00705ECC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CC" w:rsidRPr="00705ECC" w:rsidRDefault="00705ECC" w:rsidP="00705ECC">
            <w:pPr>
              <w:tabs>
                <w:tab w:val="left" w:pos="271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ECC" w:rsidRPr="00705ECC" w:rsidRDefault="00705ECC" w:rsidP="00705ECC">
            <w:pPr>
              <w:tabs>
                <w:tab w:val="left" w:pos="271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705ECC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  <w:t>кг.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ECC" w:rsidRPr="00705ECC" w:rsidRDefault="00705ECC" w:rsidP="00705ECC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ECC" w:rsidRPr="00705ECC" w:rsidRDefault="00705ECC" w:rsidP="00705ECC">
            <w:pPr>
              <w:tabs>
                <w:tab w:val="left" w:pos="271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ECC" w:rsidRPr="00705ECC" w:rsidRDefault="00705ECC" w:rsidP="00705ECC">
            <w:pPr>
              <w:tabs>
                <w:tab w:val="left" w:pos="271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F3672C" w:rsidRPr="00705ECC" w:rsidTr="00727868">
        <w:trPr>
          <w:trHeight w:val="2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72C" w:rsidRDefault="00F3672C" w:rsidP="00F3672C">
            <w:pPr>
              <w:tabs>
                <w:tab w:val="left" w:pos="271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uk-UA" w:eastAsia="ar-SA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72C" w:rsidRDefault="00F3672C" w:rsidP="00F3672C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uk-UA" w:eastAsia="ar-S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2C" w:rsidRPr="00705ECC" w:rsidRDefault="00F3672C" w:rsidP="00F3672C">
            <w:pPr>
              <w:tabs>
                <w:tab w:val="left" w:pos="271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72C" w:rsidRPr="00705ECC" w:rsidRDefault="00F3672C" w:rsidP="00F3672C">
            <w:pPr>
              <w:tabs>
                <w:tab w:val="left" w:pos="271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705ECC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  <w:t>кг.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72C" w:rsidRPr="00705ECC" w:rsidRDefault="00F3672C" w:rsidP="00F3672C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72C" w:rsidRPr="00705ECC" w:rsidRDefault="00F3672C" w:rsidP="00F3672C">
            <w:pPr>
              <w:tabs>
                <w:tab w:val="left" w:pos="271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72C" w:rsidRPr="00705ECC" w:rsidRDefault="00F3672C" w:rsidP="00F3672C">
            <w:pPr>
              <w:tabs>
                <w:tab w:val="left" w:pos="271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F3672C" w:rsidRPr="00705ECC" w:rsidTr="00727868">
        <w:trPr>
          <w:trHeight w:val="2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72C" w:rsidRDefault="00F3672C" w:rsidP="00F3672C">
            <w:pPr>
              <w:tabs>
                <w:tab w:val="left" w:pos="271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uk-UA" w:eastAsia="ar-SA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72C" w:rsidRDefault="00F3672C" w:rsidP="00F3672C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uk-UA" w:eastAsia="ar-S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2C" w:rsidRPr="00705ECC" w:rsidRDefault="00F3672C" w:rsidP="00F3672C">
            <w:pPr>
              <w:tabs>
                <w:tab w:val="left" w:pos="271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72C" w:rsidRPr="00705ECC" w:rsidRDefault="00F3672C" w:rsidP="00F3672C">
            <w:pPr>
              <w:tabs>
                <w:tab w:val="left" w:pos="271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705ECC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  <w:t>кг.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72C" w:rsidRPr="00705ECC" w:rsidRDefault="00F3672C" w:rsidP="00F3672C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72C" w:rsidRPr="00705ECC" w:rsidRDefault="00F3672C" w:rsidP="00F3672C">
            <w:pPr>
              <w:tabs>
                <w:tab w:val="left" w:pos="271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72C" w:rsidRPr="00705ECC" w:rsidRDefault="00F3672C" w:rsidP="00F3672C">
            <w:pPr>
              <w:tabs>
                <w:tab w:val="left" w:pos="271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705ECC" w:rsidRPr="00705ECC" w:rsidTr="00705ECC">
        <w:trPr>
          <w:trHeight w:val="1122"/>
        </w:trPr>
        <w:tc>
          <w:tcPr>
            <w:tcW w:w="5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CC" w:rsidRPr="00705ECC" w:rsidRDefault="00705ECC" w:rsidP="00705ECC">
            <w:pPr>
              <w:tabs>
                <w:tab w:val="left" w:pos="271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  <w:lang w:eastAsia="ar-SA"/>
              </w:rPr>
            </w:pPr>
            <w:proofErr w:type="spellStart"/>
            <w:r w:rsidRPr="00705ECC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  <w:t>Загальна</w:t>
            </w:r>
            <w:proofErr w:type="spellEnd"/>
            <w:r w:rsidRPr="00705ECC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705ECC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  <w:t>вартість</w:t>
            </w:r>
            <w:proofErr w:type="spellEnd"/>
            <w:r w:rsidRPr="00705ECC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705ECC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  <w:t>тендерної</w:t>
            </w:r>
            <w:proofErr w:type="spellEnd"/>
            <w:r w:rsidRPr="00705ECC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705ECC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  <w:t>пропозиції</w:t>
            </w:r>
            <w:proofErr w:type="spellEnd"/>
            <w:r w:rsidRPr="00705ECC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  <w:t xml:space="preserve">, грн. </w:t>
            </w:r>
            <w:proofErr w:type="spellStart"/>
            <w:r w:rsidRPr="00705ECC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  <w:t>з</w:t>
            </w:r>
            <w:proofErr w:type="spellEnd"/>
            <w:r w:rsidRPr="00705ECC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  <w:t xml:space="preserve"> ПДВ </w:t>
            </w:r>
            <w:r w:rsidRPr="00705ECC"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  <w:lang w:eastAsia="ar-SA"/>
              </w:rPr>
              <w:t>(</w:t>
            </w:r>
            <w:proofErr w:type="spellStart"/>
            <w:r w:rsidRPr="00705ECC"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  <w:u w:val="single"/>
                <w:lang w:eastAsia="ar-SA"/>
              </w:rPr>
              <w:t>якщо</w:t>
            </w:r>
            <w:proofErr w:type="spellEnd"/>
            <w:r w:rsidRPr="00705ECC"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  <w:u w:val="single"/>
                <w:lang w:eastAsia="ar-SA"/>
              </w:rPr>
              <w:t xml:space="preserve"> </w:t>
            </w:r>
            <w:proofErr w:type="spellStart"/>
            <w:r w:rsidRPr="00705ECC"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  <w:u w:val="single"/>
                <w:lang w:eastAsia="ar-SA"/>
              </w:rPr>
              <w:t>учасник</w:t>
            </w:r>
            <w:proofErr w:type="spellEnd"/>
            <w:r w:rsidRPr="00705ECC"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  <w:u w:val="single"/>
                <w:lang w:eastAsia="ar-SA"/>
              </w:rPr>
              <w:t xml:space="preserve"> не </w:t>
            </w:r>
            <w:proofErr w:type="spellStart"/>
            <w:r w:rsidRPr="00705ECC"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  <w:u w:val="single"/>
                <w:lang w:eastAsia="ar-SA"/>
              </w:rPr>
              <w:t>є</w:t>
            </w:r>
            <w:proofErr w:type="spellEnd"/>
            <w:r w:rsidRPr="00705ECC"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  <w:u w:val="single"/>
                <w:lang w:eastAsia="ar-SA"/>
              </w:rPr>
              <w:t xml:space="preserve"> </w:t>
            </w:r>
            <w:proofErr w:type="spellStart"/>
            <w:r w:rsidRPr="00705ECC"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  <w:u w:val="single"/>
                <w:lang w:eastAsia="ar-SA"/>
              </w:rPr>
              <w:t>платником</w:t>
            </w:r>
            <w:proofErr w:type="spellEnd"/>
            <w:r w:rsidRPr="00705ECC"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  <w:u w:val="single"/>
                <w:lang w:eastAsia="ar-SA"/>
              </w:rPr>
              <w:t xml:space="preserve"> ПДВ </w:t>
            </w:r>
            <w:proofErr w:type="spellStart"/>
            <w:r w:rsidRPr="00705ECC"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  <w:u w:val="single"/>
                <w:lang w:eastAsia="ar-SA"/>
              </w:rPr>
              <w:t>поруч</w:t>
            </w:r>
            <w:proofErr w:type="spellEnd"/>
            <w:r w:rsidRPr="00705ECC"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  <w:u w:val="single"/>
                <w:lang w:eastAsia="ar-SA"/>
              </w:rPr>
              <w:t xml:space="preserve"> </w:t>
            </w:r>
            <w:proofErr w:type="spellStart"/>
            <w:r w:rsidRPr="00705ECC"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  <w:u w:val="single"/>
                <w:lang w:eastAsia="ar-SA"/>
              </w:rPr>
              <w:t>з</w:t>
            </w:r>
            <w:proofErr w:type="spellEnd"/>
            <w:r w:rsidRPr="00705ECC"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  <w:u w:val="single"/>
                <w:lang w:eastAsia="ar-SA"/>
              </w:rPr>
              <w:t xml:space="preserve"> </w:t>
            </w:r>
            <w:proofErr w:type="spellStart"/>
            <w:r w:rsidRPr="00705ECC"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  <w:u w:val="single"/>
                <w:lang w:eastAsia="ar-SA"/>
              </w:rPr>
              <w:t>ціною</w:t>
            </w:r>
            <w:proofErr w:type="spellEnd"/>
            <w:r w:rsidRPr="00705ECC"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  <w:u w:val="single"/>
                <w:lang w:eastAsia="ar-SA"/>
              </w:rPr>
              <w:t xml:space="preserve"> </w:t>
            </w:r>
            <w:proofErr w:type="spellStart"/>
            <w:r w:rsidRPr="00705ECC"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  <w:u w:val="single"/>
                <w:lang w:eastAsia="ar-SA"/>
              </w:rPr>
              <w:t>має</w:t>
            </w:r>
            <w:proofErr w:type="spellEnd"/>
            <w:r w:rsidRPr="00705ECC"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  <w:u w:val="single"/>
                <w:lang w:eastAsia="ar-SA"/>
              </w:rPr>
              <w:t xml:space="preserve"> бути </w:t>
            </w:r>
            <w:proofErr w:type="spellStart"/>
            <w:r w:rsidRPr="00705ECC"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  <w:u w:val="single"/>
                <w:lang w:eastAsia="ar-SA"/>
              </w:rPr>
              <w:t>зазначено</w:t>
            </w:r>
            <w:proofErr w:type="spellEnd"/>
            <w:r w:rsidRPr="00705ECC"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  <w:u w:val="single"/>
                <w:lang w:eastAsia="ar-SA"/>
              </w:rPr>
              <w:t>: «без ПДВ»</w:t>
            </w:r>
            <w:r w:rsidRPr="00705ECC"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47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CC" w:rsidRPr="00705ECC" w:rsidRDefault="00705ECC" w:rsidP="00705ECC">
            <w:pPr>
              <w:tabs>
                <w:tab w:val="left" w:pos="271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  <w:lang w:eastAsia="ar-SA"/>
              </w:rPr>
            </w:pPr>
            <w:r w:rsidRPr="00705ECC"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  <w:lang w:eastAsia="ar-SA"/>
              </w:rPr>
              <w:t>(цифрами та словами)</w:t>
            </w:r>
          </w:p>
        </w:tc>
      </w:tr>
    </w:tbl>
    <w:p w:rsidR="00705ECC" w:rsidRDefault="00705ECC" w:rsidP="00A86019">
      <w:pPr>
        <w:spacing w:before="6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A86019" w:rsidRPr="00C26289" w:rsidRDefault="00A86019" w:rsidP="00A8601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C2628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Загальна вартість, грн. з ПДВ :____________________________ ( цифрами та прописом)</w:t>
      </w:r>
    </w:p>
    <w:p w:rsidR="00A86019" w:rsidRPr="003A1256" w:rsidRDefault="00A86019" w:rsidP="00A8601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26289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proofErr w:type="spellStart"/>
      <w:r w:rsidRPr="00C26289">
        <w:rPr>
          <w:rFonts w:ascii="Times New Roman" w:eastAsia="Times New Roman" w:hAnsi="Times New Roman" w:cs="Times New Roman"/>
          <w:sz w:val="24"/>
          <w:szCs w:val="24"/>
          <w:lang w:eastAsia="ru-RU"/>
        </w:rPr>
        <w:t>якщо</w:t>
      </w:r>
      <w:proofErr w:type="spellEnd"/>
      <w:r w:rsidRPr="00C26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2628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учасник</w:t>
      </w:r>
      <w:proofErr w:type="spellEnd"/>
      <w:r w:rsidRPr="00C26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C26289"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proofErr w:type="spellEnd"/>
      <w:r w:rsidRPr="00C26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2628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платником</w:t>
      </w:r>
      <w:proofErr w:type="spellEnd"/>
      <w:r w:rsidRPr="00C26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ПДВ </w:t>
      </w:r>
      <w:proofErr w:type="spellStart"/>
      <w:r w:rsidRPr="00C26289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C26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товар не </w:t>
      </w:r>
      <w:proofErr w:type="spellStart"/>
      <w:r w:rsidRPr="00C2628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нараховується</w:t>
      </w:r>
      <w:proofErr w:type="spellEnd"/>
      <w:r w:rsidRPr="00C26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ПДВ, </w:t>
      </w:r>
      <w:proofErr w:type="spellStart"/>
      <w:r w:rsidRPr="00C26289">
        <w:rPr>
          <w:rFonts w:ascii="Times New Roman" w:eastAsia="Times New Roman" w:hAnsi="Times New Roman" w:cs="Times New Roman"/>
          <w:sz w:val="24"/>
          <w:szCs w:val="24"/>
          <w:lang w:eastAsia="ru-RU"/>
        </w:rPr>
        <w:t>згідно</w:t>
      </w:r>
      <w:proofErr w:type="spellEnd"/>
      <w:r w:rsidRPr="00C26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26289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C26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26289">
        <w:rPr>
          <w:rFonts w:ascii="Times New Roman" w:eastAsia="Times New Roman" w:hAnsi="Times New Roman" w:cs="Times New Roman"/>
          <w:sz w:val="24"/>
          <w:szCs w:val="24"/>
          <w:lang w:eastAsia="ru-RU"/>
        </w:rPr>
        <w:t>чинним</w:t>
      </w:r>
      <w:proofErr w:type="spellEnd"/>
      <w:r w:rsidRPr="00C26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2628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законодавством</w:t>
      </w:r>
      <w:proofErr w:type="spellEnd"/>
      <w:r w:rsidRPr="00C26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 </w:t>
      </w:r>
      <w:proofErr w:type="spellStart"/>
      <w:r w:rsidRPr="00C26289">
        <w:rPr>
          <w:rFonts w:ascii="Times New Roman" w:eastAsia="Times New Roman" w:hAnsi="Times New Roman" w:cs="Times New Roman"/>
          <w:sz w:val="24"/>
          <w:szCs w:val="24"/>
          <w:lang w:eastAsia="ru-RU"/>
        </w:rPr>
        <w:t>вказується</w:t>
      </w:r>
      <w:proofErr w:type="spellEnd"/>
      <w:r w:rsidRPr="00C26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«без ПДВ»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A86019" w:rsidRPr="00C26289" w:rsidRDefault="00A86019" w:rsidP="00A8601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bookmarkStart w:id="0" w:name="_GoBack"/>
      <w:bookmarkEnd w:id="0"/>
    </w:p>
    <w:sectPr w:rsidR="00A86019" w:rsidRPr="00C26289" w:rsidSect="00166A2C">
      <w:pgSz w:w="12240" w:h="15840"/>
      <w:pgMar w:top="709" w:right="616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A86019"/>
    <w:rsid w:val="000863D4"/>
    <w:rsid w:val="00166A2C"/>
    <w:rsid w:val="002618E6"/>
    <w:rsid w:val="00280D95"/>
    <w:rsid w:val="0044063D"/>
    <w:rsid w:val="0048044F"/>
    <w:rsid w:val="004C1C1F"/>
    <w:rsid w:val="00705ECC"/>
    <w:rsid w:val="00727868"/>
    <w:rsid w:val="008842A3"/>
    <w:rsid w:val="00A86019"/>
    <w:rsid w:val="00AA00D0"/>
    <w:rsid w:val="00C31E68"/>
    <w:rsid w:val="00DD3E9D"/>
    <w:rsid w:val="00F3672C"/>
    <w:rsid w:val="00FA6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019"/>
    <w:pPr>
      <w:spacing w:after="160" w:line="259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T440</dc:creator>
  <cp:lastModifiedBy>PC-262-432-773</cp:lastModifiedBy>
  <cp:revision>2</cp:revision>
  <dcterms:created xsi:type="dcterms:W3CDTF">2024-01-30T09:51:00Z</dcterms:created>
  <dcterms:modified xsi:type="dcterms:W3CDTF">2024-01-30T09:51:00Z</dcterms:modified>
</cp:coreProperties>
</file>