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F9B" w:rsidRPr="00E13F9B" w:rsidRDefault="00E13F9B" w:rsidP="00E13F9B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Виконавчий комітет Криворізької міської ради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 особі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керуючої справами виконкому Криворізької міської ради </w:t>
      </w:r>
      <w:proofErr w:type="spellStart"/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Шовгелі</w:t>
      </w:r>
      <w:proofErr w:type="spellEnd"/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Олени Миколаївни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 w:rsidR="0043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Учасник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Сторони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Сторона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 w:rsidRPr="00E1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Договір</w:t>
      </w:r>
      <w:r w:rsidRPr="00E13F9B"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FC0D58" w:rsidRPr="00FC0D58" w:rsidRDefault="00FC0D58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Предмет договору: Товари на виконання заходів територіальної оборони  міста  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23CA" w:rsidRPr="006C23CA">
        <w:rPr>
          <w:rFonts w:ascii="Times New Roman" w:eastAsia="Times New Roman" w:hAnsi="Times New Roman" w:cs="Times New Roman"/>
          <w:sz w:val="24"/>
          <w:szCs w:val="24"/>
        </w:rPr>
        <w:t>35810000-5 Індивідуальне обмундирування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="005E1C9A" w:rsidRPr="005E1C9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E1C9A" w:rsidRPr="004D51EA">
        <w:rPr>
          <w:rFonts w:ascii="Times New Roman" w:eastAsia="Times New Roman" w:hAnsi="Times New Roman" w:cs="Times New Roman"/>
          <w:sz w:val="24"/>
          <w:szCs w:val="24"/>
        </w:rPr>
        <w:t>ермобілизна</w:t>
      </w:r>
      <w:proofErr w:type="spellEnd"/>
      <w:r w:rsidR="005E1C9A" w:rsidRPr="005E1C9A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5E1C9A" w:rsidRPr="004D51EA">
        <w:rPr>
          <w:rFonts w:ascii="Times New Roman" w:eastAsia="Times New Roman" w:hAnsi="Times New Roman" w:cs="Times New Roman"/>
          <w:sz w:val="24"/>
          <w:szCs w:val="24"/>
        </w:rPr>
        <w:t>ідшоломники</w:t>
      </w:r>
      <w:r w:rsidR="005E1C9A" w:rsidRPr="005E1C9A">
        <w:rPr>
          <w:rFonts w:ascii="Times New Roman" w:eastAsia="Times New Roman" w:hAnsi="Times New Roman" w:cs="Times New Roman"/>
          <w:sz w:val="24"/>
          <w:szCs w:val="24"/>
        </w:rPr>
        <w:t>, ш</w:t>
      </w:r>
      <w:r w:rsidR="005E1C9A" w:rsidRPr="004D51EA">
        <w:rPr>
          <w:rFonts w:ascii="Times New Roman" w:eastAsia="Times New Roman" w:hAnsi="Times New Roman" w:cs="Times New Roman"/>
          <w:sz w:val="24"/>
          <w:szCs w:val="24"/>
        </w:rPr>
        <w:t>апка утеплена</w:t>
      </w:r>
      <w:r w:rsidR="005E1C9A" w:rsidRPr="005E1C9A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5E1C9A" w:rsidRPr="004D51EA">
        <w:rPr>
          <w:rFonts w:ascii="Times New Roman" w:eastAsia="Times New Roman" w:hAnsi="Times New Roman" w:cs="Times New Roman"/>
          <w:sz w:val="24"/>
          <w:szCs w:val="24"/>
        </w:rPr>
        <w:t xml:space="preserve">офти </w:t>
      </w:r>
      <w:r w:rsidR="005E1C9A" w:rsidRPr="005E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C9A" w:rsidRPr="004D51EA">
        <w:rPr>
          <w:rFonts w:ascii="Times New Roman" w:eastAsia="Times New Roman" w:hAnsi="Times New Roman" w:cs="Times New Roman"/>
          <w:sz w:val="24"/>
          <w:szCs w:val="24"/>
        </w:rPr>
        <w:t>флісові</w:t>
      </w:r>
      <w:proofErr w:type="spellEnd"/>
      <w:r w:rsidR="00D81B35" w:rsidRPr="00D81B3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алі Товар.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У порядку та на умовах, визначених цим договором, </w:t>
      </w:r>
      <w:r w:rsidR="001C0BA6">
        <w:rPr>
          <w:rFonts w:ascii="Times New Roman" w:eastAsia="Times New Roman" w:hAnsi="Times New Roman" w:cs="Times New Roman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5C4CA3" w:rsidRPr="00A57F12" w:rsidRDefault="00A92B47" w:rsidP="00A57F1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</w:t>
      </w:r>
      <w:r w:rsidR="00A57F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 вартість  Товару визначено у Специфікації (Додаток №1), яка є невід’ємною частиною даного Договору.</w:t>
      </w:r>
    </w:p>
    <w:p w:rsidR="005C4CA3" w:rsidRDefault="00A92B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FC0D58" w:rsidRPr="00FC0D58" w:rsidRDefault="00FC0D58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5C4CA3" w:rsidRPr="00AD1F21" w:rsidRDefault="00A92B47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2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 </w:t>
      </w:r>
      <w:r w:rsidR="00560377" w:rsidRPr="00AD1F21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r w:rsidRPr="00AD1F2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 w:rsidR="00D15893" w:rsidRPr="00AD1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377" w:rsidRPr="00AD1F21" w:rsidRDefault="00560377" w:rsidP="005603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</w:pPr>
      <w:r w:rsidRPr="00AD1F21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560377" w:rsidRPr="00AD1F21" w:rsidRDefault="00560377" w:rsidP="0056037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</w:pPr>
      <w:r w:rsidRPr="00AD1F21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560377" w:rsidRPr="00AD1F21" w:rsidRDefault="00560377" w:rsidP="005603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</w:pPr>
      <w:r w:rsidRPr="00AD1F21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2.4 Учасник  гарантує, що поставлений Товар вільний від жодних прав чи претензій третіх осіб.</w:t>
      </w:r>
    </w:p>
    <w:p w:rsidR="005C4CA3" w:rsidRPr="009138CA" w:rsidRDefault="005C4CA3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5C4CA3" w:rsidRPr="00FC0D58" w:rsidRDefault="005C4CA3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8"/>
          <w:highlight w:val="white"/>
        </w:rPr>
      </w:pP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 w:rsidR="00C023E4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D81B35" w:rsidRPr="00D81B35">
        <w:rPr>
          <w:rFonts w:ascii="Times New Roman" w:eastAsia="Times New Roman" w:hAnsi="Times New Roman" w:cs="Times New Roman"/>
          <w:b/>
          <w:sz w:val="24"/>
          <w:szCs w:val="24"/>
        </w:rPr>
        <w:t xml:space="preserve"> грн., </w:t>
      </w:r>
      <w:r w:rsidR="00C023E4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D81B35" w:rsidRPr="00D81B3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 </w:t>
      </w:r>
      <w:r w:rsidRPr="00D158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23E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AB6F43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023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B6F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5698">
        <w:rPr>
          <w:rFonts w:ascii="Times New Roman" w:eastAsia="Times New Roman" w:hAnsi="Times New Roman" w:cs="Times New Roman"/>
          <w:sz w:val="24"/>
          <w:szCs w:val="24"/>
        </w:rPr>
        <w:t xml:space="preserve">копійок) </w:t>
      </w:r>
      <w:r w:rsidR="00D81B35">
        <w:rPr>
          <w:rFonts w:ascii="Times New Roman" w:eastAsia="Times New Roman" w:hAnsi="Times New Roman" w:cs="Times New Roman"/>
          <w:sz w:val="24"/>
          <w:szCs w:val="24"/>
        </w:rPr>
        <w:t>у тому числі</w:t>
      </w:r>
      <w:r w:rsidRPr="00755698"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 w:rsidR="00AB6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3E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81B35">
        <w:rPr>
          <w:rFonts w:ascii="Times New Roman" w:eastAsia="Times New Roman" w:hAnsi="Times New Roman" w:cs="Times New Roman"/>
          <w:sz w:val="24"/>
          <w:szCs w:val="24"/>
        </w:rPr>
        <w:t xml:space="preserve"> грн</w:t>
      </w:r>
      <w:r w:rsidRPr="007556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7F12">
        <w:rPr>
          <w:rFonts w:ascii="Times New Roman" w:eastAsia="Times New Roman" w:hAnsi="Times New Roman" w:cs="Times New Roman"/>
          <w:sz w:val="24"/>
          <w:szCs w:val="24"/>
        </w:rPr>
        <w:t>/ без ПДВ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FC0D58" w:rsidRPr="00FC0D58" w:rsidRDefault="00FC0D58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9138CA" w:rsidRPr="00974395"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</w:t>
      </w:r>
      <w:r w:rsidR="00AD1F21"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Замовником у безготівковій формі, відповідно до чинного законодавства за реквізитами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</w:rPr>
        <w:t>, зазначеними у цьому договорі.</w:t>
      </w:r>
    </w:p>
    <w:p w:rsidR="005C4CA3" w:rsidRDefault="00A92B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263E6E" w:rsidRDefault="00263E6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63E6E" w:rsidRDefault="00263E6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5. ПОСТАВКА ТОВАРУ</w:t>
      </w:r>
    </w:p>
    <w:p w:rsidR="00E13F9B" w:rsidRDefault="00E13F9B" w:rsidP="00FC0D58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3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5.1 Місце та строки поставки Товару : м. Кривий Ріг (погоджується Сторонами перед підписанням Договору), до </w:t>
      </w:r>
      <w:r w:rsidR="00AD1F21" w:rsidRPr="00CE1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01.10.2022. </w:t>
      </w:r>
    </w:p>
    <w:p w:rsidR="00A36FA5" w:rsidRPr="006E5F1F" w:rsidRDefault="00A36FA5" w:rsidP="00FC0D58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1F">
        <w:rPr>
          <w:rFonts w:ascii="Times New Roman" w:eastAsia="Times New Roman" w:hAnsi="Times New Roman" w:cs="Times New Roman"/>
          <w:sz w:val="24"/>
          <w:szCs w:val="24"/>
        </w:rPr>
        <w:t xml:space="preserve">5.2 Товар повинен бути </w:t>
      </w:r>
      <w:r>
        <w:rPr>
          <w:rFonts w:ascii="Times New Roman" w:eastAsia="Times New Roman" w:hAnsi="Times New Roman" w:cs="Times New Roman"/>
          <w:sz w:val="24"/>
          <w:szCs w:val="24"/>
        </w:rPr>
        <w:t>переданий</w:t>
      </w:r>
      <w:r w:rsidRPr="006E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r w:rsidRPr="006E5F1F">
        <w:rPr>
          <w:rFonts w:ascii="Times New Roman" w:eastAsia="Times New Roman" w:hAnsi="Times New Roman" w:cs="Times New Roman"/>
          <w:sz w:val="24"/>
          <w:szCs w:val="24"/>
        </w:rPr>
        <w:t xml:space="preserve"> Замовнику за попередньою домовленістю згідно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видатковою накладною</w:t>
      </w:r>
      <w:r w:rsidRPr="006E5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FA5" w:rsidRPr="006E5F1F" w:rsidRDefault="00A36FA5" w:rsidP="00FC0D58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1F"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A36FA5" w:rsidRPr="0003145E" w:rsidRDefault="00A36FA5" w:rsidP="00FC0D58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5E"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5C4CA3" w:rsidRDefault="005C4CA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5C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 Повернути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неякісний Товар.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 Повернути рахунок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 w:rsidR="00B52AD5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r>
        <w:rPr>
          <w:rFonts w:ascii="Times New Roman" w:eastAsia="Times New Roman" w:hAnsi="Times New Roman" w:cs="Times New Roman"/>
          <w:sz w:val="24"/>
          <w:szCs w:val="24"/>
        </w:rPr>
        <w:t>, повідомивши його про це у строк 10 календарних днів.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 </w:t>
      </w:r>
      <w:r w:rsidR="00B52AD5"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зобов’язаний: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AD5"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має право:</w:t>
      </w:r>
    </w:p>
    <w:p w:rsidR="005C4CA3" w:rsidRDefault="00A92B47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E35FE9" w:rsidRDefault="00E35FE9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5C4CA3" w:rsidRDefault="00A92B47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5C4CA3" w:rsidRDefault="00A92B4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E35FE9" w:rsidRDefault="00E35FE9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5C4CA3" w:rsidRDefault="00A92B4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5C4CA3" w:rsidRDefault="00A92B47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5C4CA3" w:rsidRPr="009138CA" w:rsidRDefault="005C4CA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5C4CA3" w:rsidRDefault="00A92B47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5C4CA3" w:rsidRDefault="00A92B47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5C4CA3" w:rsidRDefault="00A92B47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5C4CA3" w:rsidRPr="009138CA" w:rsidRDefault="005C4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B618FB" w:rsidRDefault="00B618FB" w:rsidP="00B618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12.08.2022 №573/2022, тобто до 21.11.2022, а в частині проведення розрахунків – до повного їх виконання.</w:t>
      </w:r>
    </w:p>
    <w:p w:rsidR="005C4CA3" w:rsidRPr="009138CA" w:rsidRDefault="005C4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5C4CA3" w:rsidRDefault="00A92B4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5C4CA3" w:rsidRDefault="00A92B4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5C4CA3" w:rsidRDefault="00A92B4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5C4CA3" w:rsidRDefault="00A92B4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У випадках, не передбачених цим Договором, Сторони керуються чинним законодавством України.</w:t>
      </w:r>
    </w:p>
    <w:p w:rsidR="005C4CA3" w:rsidRDefault="00A92B4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5C4CA3" w:rsidRDefault="005C4CA3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CA3" w:rsidRDefault="00A92B47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є: Додаток № 1 ─ Специфікація . </w:t>
      </w:r>
    </w:p>
    <w:p w:rsidR="005C4CA3" w:rsidRDefault="005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CA3" w:rsidRDefault="00A92B4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W w:w="1016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138CA" w:rsidTr="009138CA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138CA" w:rsidTr="009138CA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  <w:r>
              <w:rPr>
                <w:color w:val="000000"/>
              </w:rPr>
              <w:t>Адреса: 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Тел.:_______________________________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Код ЄДРПОУ:______________________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ІПН: ______________________________</w:t>
            </w:r>
          </w:p>
          <w:p w:rsidR="009138CA" w:rsidRDefault="009138CA" w:rsidP="006C0420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Рахунок: __________________________</w:t>
            </w:r>
          </w:p>
          <w:p w:rsidR="009138CA" w:rsidRPr="0089543B" w:rsidRDefault="009138CA" w:rsidP="009138CA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 xml:space="preserve">МФО: 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50101, м. Кривий Ріг, пл. Молодіжна, 1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93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138CA" w:rsidRDefault="009138CA" w:rsidP="0091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8CA" w:rsidRDefault="009138CA" w:rsidP="006C042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9138CA" w:rsidRDefault="009138CA" w:rsidP="006C0420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Керуюча справами виконкому</w:t>
            </w:r>
          </w:p>
        </w:tc>
      </w:tr>
      <w:tr w:rsidR="009138CA" w:rsidTr="009138CA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Pr="0089543B" w:rsidRDefault="009138CA" w:rsidP="006C0420">
            <w:pPr>
              <w:pStyle w:val="af3"/>
              <w:spacing w:after="0"/>
            </w:pPr>
            <w:r w:rsidRPr="0089543B">
              <w:rPr>
                <w:color w:val="000000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Олена ШОВГЕЛЯ</w:t>
            </w:r>
          </w:p>
        </w:tc>
      </w:tr>
      <w:tr w:rsidR="009138CA" w:rsidTr="009138CA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CA" w:rsidRDefault="009138CA" w:rsidP="006C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51F" w:rsidRDefault="0070751F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751F" w:rsidRDefault="007075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0751F" w:rsidRPr="00792844" w:rsidRDefault="0070751F" w:rsidP="0070751F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70751F" w:rsidRPr="00792844" w:rsidRDefault="0070751F" w:rsidP="0070751F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70751F" w:rsidRPr="00FC7409" w:rsidRDefault="0070751F" w:rsidP="0070751F">
      <w:pPr>
        <w:spacing w:after="240" w:line="240" w:lineRule="auto"/>
        <w:ind w:left="5669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</w:p>
    <w:p w:rsidR="0070751F" w:rsidRPr="00FC7409" w:rsidRDefault="0070751F" w:rsidP="0070751F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70751F" w:rsidRPr="00FC7409" w:rsidRDefault="0070751F" w:rsidP="0070751F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70751F" w:rsidRDefault="0070751F" w:rsidP="0070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C23CA">
        <w:rPr>
          <w:rFonts w:ascii="Times New Roman" w:eastAsia="Times New Roman" w:hAnsi="Times New Roman" w:cs="Times New Roman"/>
          <w:sz w:val="24"/>
          <w:szCs w:val="24"/>
        </w:rPr>
        <w:t>35810000-5 Індивідуальне обмундирування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0751F" w:rsidRDefault="0070751F" w:rsidP="0070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7F12">
        <w:rPr>
          <w:rFonts w:ascii="Times New Roman" w:eastAsia="Times New Roman" w:hAnsi="Times New Roman" w:cs="Times New Roman"/>
          <w:sz w:val="24"/>
          <w:szCs w:val="24"/>
        </w:rPr>
        <w:t>Кофти флісові</w:t>
      </w:r>
      <w:r w:rsidRPr="00D81B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751F" w:rsidRPr="00FC7409" w:rsidRDefault="0070751F" w:rsidP="0070751F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3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225"/>
        <w:gridCol w:w="2435"/>
        <w:gridCol w:w="1535"/>
        <w:gridCol w:w="1836"/>
        <w:gridCol w:w="1318"/>
      </w:tblGrid>
      <w:tr w:rsidR="0070751F" w:rsidRPr="00FC7409" w:rsidTr="00EB31AB">
        <w:trPr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FC7409" w:rsidRDefault="0070751F" w:rsidP="00F804A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70751F" w:rsidRPr="00FC7409" w:rsidTr="00EB31AB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B171A9" w:rsidRDefault="0070751F" w:rsidP="0070751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1F" w:rsidRPr="005865C1" w:rsidRDefault="00A57F12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Кофти флісові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4708F8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4708F8" w:rsidRDefault="003605B1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401D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  <w:r w:rsidR="0070751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1F" w:rsidRPr="00FC7409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1F" w:rsidRPr="00B171A9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70751F" w:rsidRPr="00FC7409" w:rsidTr="00EB31A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1F" w:rsidRPr="00B171A9" w:rsidRDefault="0070751F" w:rsidP="00F804A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FC7409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B171A9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70751F" w:rsidRPr="00FC7409" w:rsidTr="00EB31A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773E78" w:rsidRDefault="0070751F" w:rsidP="00F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751F" w:rsidRPr="00FC7409" w:rsidTr="00EB31A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8F7893" w:rsidRDefault="0070751F" w:rsidP="00F8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51F" w:rsidRPr="00773E78" w:rsidRDefault="0070751F" w:rsidP="00F80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C4CA3" w:rsidRDefault="005C4CA3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31AB" w:rsidRPr="00FC7409" w:rsidRDefault="00EB31AB" w:rsidP="00EB31AB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EB31AB" w:rsidRPr="00FC7409" w:rsidRDefault="00EB31AB" w:rsidP="00EB31AB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EB31AB" w:rsidRDefault="00EB31AB" w:rsidP="00EB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C23CA">
        <w:rPr>
          <w:rFonts w:ascii="Times New Roman" w:eastAsia="Times New Roman" w:hAnsi="Times New Roman" w:cs="Times New Roman"/>
          <w:sz w:val="24"/>
          <w:szCs w:val="24"/>
        </w:rPr>
        <w:t>35810000-5 Індивідуальне обмундирування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B31AB" w:rsidRDefault="00EB31AB" w:rsidP="00EB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Термобілизна</w:t>
      </w:r>
      <w:r w:rsidRPr="00D81B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31AB" w:rsidRPr="00FC7409" w:rsidRDefault="00EB31AB" w:rsidP="00EB31AB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6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453"/>
        <w:gridCol w:w="2684"/>
        <w:gridCol w:w="1692"/>
        <w:gridCol w:w="1506"/>
        <w:gridCol w:w="1130"/>
      </w:tblGrid>
      <w:tr w:rsidR="00EB31AB" w:rsidRPr="00FC7409" w:rsidTr="00E85B3B">
        <w:trPr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AB" w:rsidRPr="00FC7409" w:rsidRDefault="00EB31AB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AB" w:rsidRPr="00FC7409" w:rsidRDefault="00EB31AB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AB" w:rsidRPr="00FC7409" w:rsidRDefault="00EB31AB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AB" w:rsidRPr="00FC7409" w:rsidRDefault="00EB31AB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AB" w:rsidRPr="00FC7409" w:rsidRDefault="00EB31AB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AB" w:rsidRPr="00FC7409" w:rsidRDefault="00EB31AB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EB31AB" w:rsidRPr="00FC7409" w:rsidTr="00E85B3B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1AB" w:rsidRPr="00B171A9" w:rsidRDefault="00EB31AB" w:rsidP="00EB31AB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AB" w:rsidRPr="005865C1" w:rsidRDefault="00EB31AB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Термобілизна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AB" w:rsidRPr="004708F8" w:rsidRDefault="00EB31AB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AB" w:rsidRPr="004708F8" w:rsidRDefault="00EB31AB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AB" w:rsidRPr="00FC7409" w:rsidRDefault="00EB31AB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AB" w:rsidRPr="00B171A9" w:rsidRDefault="00EB31AB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EB31AB" w:rsidRPr="00FC7409" w:rsidTr="00E85B3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AB" w:rsidRPr="00B171A9" w:rsidRDefault="00EB31AB" w:rsidP="00E85B3B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1AB" w:rsidRPr="00FC7409" w:rsidRDefault="00EB31AB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1AB" w:rsidRPr="00B171A9" w:rsidRDefault="00EB31AB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EB31AB" w:rsidRPr="00FC7409" w:rsidTr="00E85B3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1AB" w:rsidRPr="008F7893" w:rsidRDefault="00EB31AB" w:rsidP="00E85B3B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1AB" w:rsidRPr="008F7893" w:rsidRDefault="00EB31AB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1AB" w:rsidRPr="00773E78" w:rsidRDefault="00EB31AB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31AB" w:rsidRPr="00FC7409" w:rsidTr="00E85B3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1AB" w:rsidRPr="008F7893" w:rsidRDefault="00EB31AB" w:rsidP="00E85B3B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1AB" w:rsidRPr="008F7893" w:rsidRDefault="00EB31AB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1AB" w:rsidRPr="00773E78" w:rsidRDefault="00EB31AB" w:rsidP="00E8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5399D" w:rsidRDefault="00A5399D" w:rsidP="00A5399D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</w:p>
    <w:p w:rsidR="00A5399D" w:rsidRPr="00FC7409" w:rsidRDefault="00A5399D" w:rsidP="00A5399D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A5399D" w:rsidRPr="00FC7409" w:rsidRDefault="00A5399D" w:rsidP="00A5399D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A5399D" w:rsidRDefault="00A5399D" w:rsidP="00A5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C23CA">
        <w:rPr>
          <w:rFonts w:ascii="Times New Roman" w:eastAsia="Times New Roman" w:hAnsi="Times New Roman" w:cs="Times New Roman"/>
          <w:sz w:val="24"/>
          <w:szCs w:val="24"/>
        </w:rPr>
        <w:t>35810000-5 Індивідуальне обмундирування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5399D" w:rsidRDefault="00A5399D" w:rsidP="00A5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34B8">
        <w:rPr>
          <w:rFonts w:ascii="Times New Roman" w:eastAsia="Times New Roman" w:hAnsi="Times New Roman" w:cs="Times New Roman"/>
          <w:sz w:val="24"/>
          <w:szCs w:val="24"/>
        </w:rPr>
        <w:t>Підшоломник</w:t>
      </w:r>
      <w:r w:rsidRPr="00D81B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399D" w:rsidRPr="00FC7409" w:rsidRDefault="00A5399D" w:rsidP="00A5399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6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453"/>
        <w:gridCol w:w="2684"/>
        <w:gridCol w:w="1692"/>
        <w:gridCol w:w="1506"/>
        <w:gridCol w:w="1130"/>
      </w:tblGrid>
      <w:tr w:rsidR="00A5399D" w:rsidRPr="00FC7409" w:rsidTr="00E85B3B">
        <w:trPr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A5399D" w:rsidRPr="00FC7409" w:rsidTr="00E85B3B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B171A9" w:rsidRDefault="00A5399D" w:rsidP="00A5399D">
            <w:pPr>
              <w:pStyle w:val="af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9D" w:rsidRPr="005865C1" w:rsidRDefault="00A5399D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B8">
              <w:rPr>
                <w:rFonts w:ascii="Times New Roman" w:eastAsia="Times New Roman" w:hAnsi="Times New Roman" w:cs="Times New Roman"/>
                <w:sz w:val="24"/>
                <w:szCs w:val="24"/>
              </w:rPr>
              <w:t>Підшоломник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4708F8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4708F8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9D" w:rsidRPr="00FC7409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9D" w:rsidRPr="00B171A9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A5399D" w:rsidRPr="00FC7409" w:rsidTr="00E85B3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B171A9" w:rsidRDefault="00A5399D" w:rsidP="00E85B3B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FC7409" w:rsidRDefault="00A5399D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B171A9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A5399D" w:rsidRPr="00FC7409" w:rsidTr="00E85B3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8F7893" w:rsidRDefault="00A5399D" w:rsidP="00E85B3B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8F7893" w:rsidRDefault="00A5399D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773E78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399D" w:rsidRPr="00FC7409" w:rsidTr="00E85B3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8F7893" w:rsidRDefault="00A5399D" w:rsidP="00E85B3B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8F7893" w:rsidRDefault="00A5399D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773E78" w:rsidRDefault="00A5399D" w:rsidP="00E8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5399D" w:rsidRDefault="00A5399D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399D" w:rsidRDefault="00A5399D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399D" w:rsidRDefault="00A5399D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399D" w:rsidRPr="00FC7409" w:rsidRDefault="00A5399D" w:rsidP="00A5399D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A5399D" w:rsidRPr="00FC7409" w:rsidRDefault="00A5399D" w:rsidP="00A5399D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A5399D" w:rsidRDefault="00A5399D" w:rsidP="00A5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C23CA">
        <w:rPr>
          <w:rFonts w:ascii="Times New Roman" w:eastAsia="Times New Roman" w:hAnsi="Times New Roman" w:cs="Times New Roman"/>
          <w:sz w:val="24"/>
          <w:szCs w:val="24"/>
        </w:rPr>
        <w:t>35810000-5 Індивідуальне обмундирування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5399D" w:rsidRDefault="00A5399D" w:rsidP="00A5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Шапка утеплена</w:t>
      </w:r>
      <w:r w:rsidRPr="00D81B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399D" w:rsidRPr="00FC7409" w:rsidRDefault="00A5399D" w:rsidP="00A5399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6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453"/>
        <w:gridCol w:w="2684"/>
        <w:gridCol w:w="1692"/>
        <w:gridCol w:w="1506"/>
        <w:gridCol w:w="1130"/>
      </w:tblGrid>
      <w:tr w:rsidR="00A5399D" w:rsidRPr="00FC7409" w:rsidTr="00E85B3B">
        <w:trPr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FC7409" w:rsidRDefault="00A5399D" w:rsidP="00E85B3B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A5399D" w:rsidRPr="00FC7409" w:rsidTr="00E85B3B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B171A9" w:rsidRDefault="00A5399D" w:rsidP="00A5399D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9D" w:rsidRPr="005865C1" w:rsidRDefault="00A5399D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 утеплена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4708F8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4708F8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9D" w:rsidRPr="00FC7409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9D" w:rsidRPr="00B171A9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A5399D" w:rsidRPr="00FC7409" w:rsidTr="00E85B3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99D" w:rsidRPr="00B171A9" w:rsidRDefault="00A5399D" w:rsidP="00E85B3B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FC7409" w:rsidRDefault="00A5399D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B171A9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A5399D" w:rsidRPr="00FC7409" w:rsidTr="00E85B3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8F7893" w:rsidRDefault="00A5399D" w:rsidP="00E85B3B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8F7893" w:rsidRDefault="00A5399D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773E78" w:rsidRDefault="00A5399D" w:rsidP="00E8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399D" w:rsidRPr="00FC7409" w:rsidTr="00E85B3B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8F7893" w:rsidRDefault="00A5399D" w:rsidP="00E85B3B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8F7893" w:rsidRDefault="00A5399D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99D" w:rsidRPr="00773E78" w:rsidRDefault="00A5399D" w:rsidP="00E8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5399D" w:rsidRDefault="00A5399D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399D" w:rsidRDefault="00A5399D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399D" w:rsidRDefault="00A5399D" w:rsidP="009138C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6" w:type="dxa"/>
        <w:tblLook w:val="0400" w:firstRow="0" w:lastRow="0" w:firstColumn="0" w:lastColumn="0" w:noHBand="0" w:noVBand="1"/>
      </w:tblPr>
      <w:tblGrid>
        <w:gridCol w:w="5353"/>
        <w:gridCol w:w="4813"/>
      </w:tblGrid>
      <w:tr w:rsidR="00A5399D" w:rsidTr="00E85B3B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A5399D" w:rsidTr="00E85B3B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9D" w:rsidRDefault="00A5399D" w:rsidP="00E85B3B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A5399D" w:rsidRDefault="00A5399D" w:rsidP="00E85B3B">
            <w:pPr>
              <w:pStyle w:val="af3"/>
              <w:spacing w:before="0" w:beforeAutospacing="0" w:after="0" w:afterAutospacing="0"/>
              <w:ind w:left="-6" w:hanging="2"/>
              <w:rPr>
                <w:color w:val="000000"/>
              </w:rPr>
            </w:pPr>
            <w:r>
              <w:rPr>
                <w:color w:val="000000"/>
              </w:rPr>
              <w:t>Адреса: ___________________________</w:t>
            </w:r>
          </w:p>
          <w:p w:rsidR="00A5399D" w:rsidRDefault="00A5399D" w:rsidP="00E85B3B">
            <w:pPr>
              <w:pStyle w:val="af3"/>
              <w:spacing w:before="0" w:beforeAutospacing="0" w:after="0" w:afterAutospacing="0"/>
              <w:ind w:left="-6" w:hanging="2"/>
            </w:pPr>
            <w:proofErr w:type="spellStart"/>
            <w:r>
              <w:rPr>
                <w:color w:val="000000"/>
              </w:rPr>
              <w:t>Тел</w:t>
            </w:r>
            <w:proofErr w:type="spellEnd"/>
            <w:r>
              <w:rPr>
                <w:color w:val="000000"/>
              </w:rPr>
              <w:t>.:_______________________________</w:t>
            </w:r>
          </w:p>
          <w:p w:rsidR="00A5399D" w:rsidRDefault="00A5399D" w:rsidP="00E85B3B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Код ЄДРПОУ:______________________</w:t>
            </w:r>
          </w:p>
          <w:p w:rsidR="00A5399D" w:rsidRDefault="00A5399D" w:rsidP="00E85B3B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ІПН: ______________________________</w:t>
            </w:r>
          </w:p>
          <w:p w:rsidR="00A5399D" w:rsidRDefault="00A5399D" w:rsidP="00E85B3B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>Рахунок: __________________________</w:t>
            </w:r>
          </w:p>
          <w:p w:rsidR="00A5399D" w:rsidRPr="0089543B" w:rsidRDefault="00A5399D" w:rsidP="00E85B3B">
            <w:pPr>
              <w:pStyle w:val="af3"/>
              <w:spacing w:before="0" w:beforeAutospacing="0" w:after="0" w:afterAutospacing="0"/>
              <w:ind w:left="-6" w:hanging="2"/>
            </w:pPr>
            <w:r>
              <w:rPr>
                <w:color w:val="000000"/>
              </w:rPr>
              <w:t xml:space="preserve">МФО: 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93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A5399D" w:rsidRDefault="00A5399D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99D" w:rsidRDefault="00A5399D" w:rsidP="00E85B3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A5399D" w:rsidRDefault="00A5399D" w:rsidP="00E85B3B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Керуюча справами виконкому</w:t>
            </w:r>
          </w:p>
        </w:tc>
      </w:tr>
      <w:tr w:rsidR="00A5399D" w:rsidTr="00E85B3B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9D" w:rsidRPr="0089543B" w:rsidRDefault="00A5399D" w:rsidP="00E85B3B">
            <w:pPr>
              <w:pStyle w:val="af3"/>
              <w:spacing w:after="0"/>
            </w:pPr>
            <w:r w:rsidRPr="0089543B">
              <w:rPr>
                <w:color w:val="000000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9D" w:rsidRDefault="00A5399D" w:rsidP="00E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Олена ШОВГЕЛЯ</w:t>
            </w:r>
          </w:p>
        </w:tc>
      </w:tr>
    </w:tbl>
    <w:p w:rsidR="00A5399D" w:rsidRDefault="00A5399D" w:rsidP="009138C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99D" w:rsidSect="00FC0D58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20" w:rsidRDefault="00BA2C20" w:rsidP="00BA2C20">
      <w:pPr>
        <w:spacing w:after="0" w:line="240" w:lineRule="auto"/>
      </w:pPr>
      <w:r>
        <w:separator/>
      </w:r>
    </w:p>
  </w:endnote>
  <w:end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20" w:rsidRDefault="00BA2C20" w:rsidP="00BA2C20">
      <w:pPr>
        <w:spacing w:after="0" w:line="240" w:lineRule="auto"/>
      </w:pPr>
      <w:r>
        <w:separator/>
      </w:r>
    </w:p>
  </w:footnote>
  <w:foot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04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2C20" w:rsidRPr="00BA2C20" w:rsidRDefault="00BA2C20">
        <w:pPr>
          <w:pStyle w:val="ae"/>
          <w:jc w:val="center"/>
          <w:rPr>
            <w:rFonts w:ascii="Times New Roman" w:hAnsi="Times New Roman" w:cs="Times New Roman"/>
          </w:rPr>
        </w:pPr>
        <w:r w:rsidRPr="00BA2C20">
          <w:rPr>
            <w:rFonts w:ascii="Times New Roman" w:hAnsi="Times New Roman" w:cs="Times New Roman"/>
          </w:rPr>
          <w:fldChar w:fldCharType="begin"/>
        </w:r>
        <w:r w:rsidRPr="00BA2C20">
          <w:rPr>
            <w:rFonts w:ascii="Times New Roman" w:hAnsi="Times New Roman" w:cs="Times New Roman"/>
          </w:rPr>
          <w:instrText>PAGE   \* MERGEFORMAT</w:instrText>
        </w:r>
        <w:r w:rsidRPr="00BA2C20">
          <w:rPr>
            <w:rFonts w:ascii="Times New Roman" w:hAnsi="Times New Roman" w:cs="Times New Roman"/>
          </w:rPr>
          <w:fldChar w:fldCharType="separate"/>
        </w:r>
        <w:r w:rsidR="00A5399D" w:rsidRPr="00A5399D">
          <w:rPr>
            <w:rFonts w:ascii="Times New Roman" w:hAnsi="Times New Roman" w:cs="Times New Roman"/>
            <w:noProof/>
            <w:lang w:val="ru-RU"/>
          </w:rPr>
          <w:t>2</w:t>
        </w:r>
        <w:r w:rsidRPr="00BA2C20">
          <w:rPr>
            <w:rFonts w:ascii="Times New Roman" w:hAnsi="Times New Roman" w:cs="Times New Roman"/>
          </w:rPr>
          <w:fldChar w:fldCharType="end"/>
        </w:r>
      </w:p>
    </w:sdtContent>
  </w:sdt>
  <w:p w:rsidR="00BA2C20" w:rsidRDefault="00BA2C2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3C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14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051D51E3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14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23A070AF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14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53221503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14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A3"/>
    <w:rsid w:val="00003ACC"/>
    <w:rsid w:val="00041F2F"/>
    <w:rsid w:val="000433B8"/>
    <w:rsid w:val="001C0BA6"/>
    <w:rsid w:val="00263E6E"/>
    <w:rsid w:val="002C401D"/>
    <w:rsid w:val="003605B1"/>
    <w:rsid w:val="003910F9"/>
    <w:rsid w:val="00411346"/>
    <w:rsid w:val="00430196"/>
    <w:rsid w:val="00431D94"/>
    <w:rsid w:val="00560377"/>
    <w:rsid w:val="005A26AB"/>
    <w:rsid w:val="005A3303"/>
    <w:rsid w:val="005B4E03"/>
    <w:rsid w:val="005C4CA3"/>
    <w:rsid w:val="005E1C9A"/>
    <w:rsid w:val="005F7787"/>
    <w:rsid w:val="006523C9"/>
    <w:rsid w:val="00696460"/>
    <w:rsid w:val="006C23CA"/>
    <w:rsid w:val="0070751F"/>
    <w:rsid w:val="00723311"/>
    <w:rsid w:val="007446AF"/>
    <w:rsid w:val="00755698"/>
    <w:rsid w:val="007732CF"/>
    <w:rsid w:val="0083249F"/>
    <w:rsid w:val="00853B73"/>
    <w:rsid w:val="009138CA"/>
    <w:rsid w:val="00954AB3"/>
    <w:rsid w:val="009A3697"/>
    <w:rsid w:val="009F6141"/>
    <w:rsid w:val="00A057C9"/>
    <w:rsid w:val="00A36FA5"/>
    <w:rsid w:val="00A5399D"/>
    <w:rsid w:val="00A57F12"/>
    <w:rsid w:val="00A759C5"/>
    <w:rsid w:val="00A92B47"/>
    <w:rsid w:val="00AB6F43"/>
    <w:rsid w:val="00AD1F21"/>
    <w:rsid w:val="00B159D3"/>
    <w:rsid w:val="00B52AD5"/>
    <w:rsid w:val="00B618FB"/>
    <w:rsid w:val="00BA2C20"/>
    <w:rsid w:val="00C023E4"/>
    <w:rsid w:val="00C9578B"/>
    <w:rsid w:val="00CE18D0"/>
    <w:rsid w:val="00D15893"/>
    <w:rsid w:val="00D64D9E"/>
    <w:rsid w:val="00D81B35"/>
    <w:rsid w:val="00D835BA"/>
    <w:rsid w:val="00DA653A"/>
    <w:rsid w:val="00E13F9B"/>
    <w:rsid w:val="00E35FE9"/>
    <w:rsid w:val="00EB31AB"/>
    <w:rsid w:val="00F47264"/>
    <w:rsid w:val="00F60B31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c43m0PyK1wUJlirBCdQKSTMig==">AMUW2mXxFUtoBlAY1gvnGSRMN6s/yQNoXslQheBgvIo6SRYl6Budn7ifw+CKgLPnuq/PtSDdhIhkRc//jVdzMxoSxrw7qw/asnnlLYGai3CoYQU3O46VlcWesR+7LZmwl9cr3YpFeLaU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6250</Words>
  <Characters>3564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111</cp:lastModifiedBy>
  <cp:revision>10</cp:revision>
  <cp:lastPrinted>2022-08-26T10:38:00Z</cp:lastPrinted>
  <dcterms:created xsi:type="dcterms:W3CDTF">2022-08-24T20:48:00Z</dcterms:created>
  <dcterms:modified xsi:type="dcterms:W3CDTF">2022-08-29T13:45:00Z</dcterms:modified>
</cp:coreProperties>
</file>