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A61CB" w14:textId="77777777" w:rsidR="004B285E" w:rsidRPr="00F30AF4" w:rsidRDefault="004B285E" w:rsidP="004B28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14:paraId="14F666E7" w14:textId="77777777" w:rsidR="004B285E" w:rsidRPr="00F30AF4" w:rsidRDefault="00E156EF" w:rsidP="004B285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30AF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Додаток </w:t>
      </w:r>
      <w:r w:rsidR="004B285E" w:rsidRPr="00F30AF4">
        <w:rPr>
          <w:rFonts w:ascii="Times New Roman" w:hAnsi="Times New Roman" w:cs="Times New Roman"/>
          <w:b/>
          <w:i/>
          <w:sz w:val="24"/>
          <w:szCs w:val="24"/>
          <w:lang w:val="uk-UA"/>
        </w:rPr>
        <w:t>5</w:t>
      </w:r>
    </w:p>
    <w:p w14:paraId="4BD665F3" w14:textId="77777777" w:rsidR="00E156EF" w:rsidRPr="00F30AF4" w:rsidRDefault="00E156EF" w:rsidP="004B285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30AF4">
        <w:rPr>
          <w:rFonts w:ascii="Times New Roman" w:hAnsi="Times New Roman" w:cs="Times New Roman"/>
          <w:i/>
          <w:sz w:val="24"/>
          <w:szCs w:val="24"/>
          <w:lang w:val="uk-UA"/>
        </w:rPr>
        <w:t>до оголошення про проведення спрощеної закупівлі</w:t>
      </w:r>
    </w:p>
    <w:p w14:paraId="7B11FC0B" w14:textId="77777777" w:rsidR="00E156EF" w:rsidRPr="00E156EF" w:rsidRDefault="00E156EF" w:rsidP="004B28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7BFF3591" w14:textId="77777777" w:rsidR="004B285E" w:rsidRDefault="004B285E" w:rsidP="004B28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8B6FA62" w14:textId="77777777" w:rsidR="00F30AF4" w:rsidRDefault="00F30AF4" w:rsidP="004B28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EB03B12" w14:textId="77777777" w:rsidR="00F30AF4" w:rsidRDefault="00F30AF4" w:rsidP="004B28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9D70797" w14:textId="77777777" w:rsidR="00F30AF4" w:rsidRPr="004B285E" w:rsidRDefault="00F30AF4" w:rsidP="004B28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CC1460C" w14:textId="77777777" w:rsidR="009C1F40" w:rsidRPr="009C1F40" w:rsidRDefault="009C1F40" w:rsidP="009C1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9C1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ЛИСТ-ЗГОДА</w:t>
      </w:r>
    </w:p>
    <w:p w14:paraId="2DA91B8B" w14:textId="77777777" w:rsidR="009C1F40" w:rsidRPr="009C1F40" w:rsidRDefault="009C1F40" w:rsidP="009C1F4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4B926D86" w14:textId="1DF6BEC8" w:rsidR="009C1F40" w:rsidRPr="009C1F40" w:rsidRDefault="009C1F40" w:rsidP="009C1F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9C1F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Відповідно до Закону України </w:t>
      </w:r>
      <w:r w:rsidRPr="009C1F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"</w:t>
      </w:r>
      <w:r w:rsidRPr="009C1F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Про захист персональних даних</w:t>
      </w:r>
      <w:r w:rsidRPr="009C1F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"</w:t>
      </w:r>
      <w:r w:rsidRPr="009C1F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</w:t>
      </w:r>
      <w:r w:rsidRPr="009C1F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"</w:t>
      </w:r>
      <w:r w:rsidRPr="009C1F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Про публічні закупівлі</w:t>
      </w:r>
      <w:r w:rsidRPr="009C1F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"</w:t>
      </w:r>
      <w:r w:rsidRPr="009C1F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спрощеній закупівлі</w:t>
      </w:r>
      <w:bookmarkStart w:id="0" w:name="_GoBack"/>
      <w:bookmarkEnd w:id="0"/>
      <w:r w:rsidRPr="009C1F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, цивільно-правових та господарських відносин.</w:t>
      </w:r>
    </w:p>
    <w:p w14:paraId="4B809934" w14:textId="77777777" w:rsidR="009C1F40" w:rsidRPr="009C1F40" w:rsidRDefault="009C1F40" w:rsidP="009C1F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14:paraId="1F822C78" w14:textId="77777777" w:rsidR="009C1F40" w:rsidRPr="009C1F40" w:rsidRDefault="009C1F40" w:rsidP="009C1F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5FF0C37F" w14:textId="77777777" w:rsidR="009C1F40" w:rsidRPr="009C1F40" w:rsidRDefault="009C1F40" w:rsidP="009C1F4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3288B90D" w14:textId="77777777" w:rsidR="009C1F40" w:rsidRPr="009C1F40" w:rsidRDefault="009C1F40" w:rsidP="009C1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C1F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_______________________          ________________    </w:t>
      </w:r>
      <w:r w:rsidRPr="009C1F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____________________</w:t>
      </w:r>
    </w:p>
    <w:p w14:paraId="4230005D" w14:textId="77777777" w:rsidR="009C1F40" w:rsidRPr="009C1F40" w:rsidRDefault="009C1F40" w:rsidP="009C1F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C1F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Дата                         </w:t>
      </w:r>
      <w:r w:rsidRPr="009C1F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9C1F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9C1F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Підпис          </w:t>
      </w:r>
      <w:r w:rsidRPr="009C1F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  Прізвище та ініціали</w:t>
      </w:r>
    </w:p>
    <w:p w14:paraId="11005521" w14:textId="77777777" w:rsidR="004B285E" w:rsidRPr="004B285E" w:rsidRDefault="004B285E" w:rsidP="004B285E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4CE833E" w14:textId="77777777" w:rsidR="002C1398" w:rsidRDefault="002C1398"/>
    <w:sectPr w:rsidR="002C1398" w:rsidSect="00447FB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AE3C1" w14:textId="77777777" w:rsidR="007D2EDB" w:rsidRDefault="007D2EDB" w:rsidP="004B285E">
      <w:pPr>
        <w:spacing w:after="0" w:line="240" w:lineRule="auto"/>
      </w:pPr>
      <w:r>
        <w:separator/>
      </w:r>
    </w:p>
  </w:endnote>
  <w:endnote w:type="continuationSeparator" w:id="0">
    <w:p w14:paraId="55B8DD63" w14:textId="77777777" w:rsidR="007D2EDB" w:rsidRDefault="007D2EDB" w:rsidP="004B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B4CCB" w14:textId="77777777" w:rsidR="007D2EDB" w:rsidRDefault="007D2EDB" w:rsidP="004B285E">
      <w:pPr>
        <w:spacing w:after="0" w:line="240" w:lineRule="auto"/>
      </w:pPr>
      <w:r>
        <w:separator/>
      </w:r>
    </w:p>
  </w:footnote>
  <w:footnote w:type="continuationSeparator" w:id="0">
    <w:p w14:paraId="4D69FED1" w14:textId="77777777" w:rsidR="007D2EDB" w:rsidRDefault="007D2EDB" w:rsidP="004B2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85E"/>
    <w:rsid w:val="000B5189"/>
    <w:rsid w:val="000E5245"/>
    <w:rsid w:val="001C6249"/>
    <w:rsid w:val="002C1398"/>
    <w:rsid w:val="00386325"/>
    <w:rsid w:val="003A3B43"/>
    <w:rsid w:val="0042178A"/>
    <w:rsid w:val="00433F35"/>
    <w:rsid w:val="004B285E"/>
    <w:rsid w:val="00550C5D"/>
    <w:rsid w:val="005D38C4"/>
    <w:rsid w:val="007D2EDB"/>
    <w:rsid w:val="008D6206"/>
    <w:rsid w:val="009C1F40"/>
    <w:rsid w:val="009F179A"/>
    <w:rsid w:val="00A41996"/>
    <w:rsid w:val="00B168B9"/>
    <w:rsid w:val="00B932C3"/>
    <w:rsid w:val="00E156EF"/>
    <w:rsid w:val="00F30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EDA6"/>
  <w15:docId w15:val="{4D124D38-E679-4A8D-A38F-EA201541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2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285E"/>
  </w:style>
  <w:style w:type="paragraph" w:styleId="a5">
    <w:name w:val="footer"/>
    <w:basedOn w:val="a"/>
    <w:link w:val="a6"/>
    <w:uiPriority w:val="99"/>
    <w:semiHidden/>
    <w:unhideWhenUsed/>
    <w:rsid w:val="004B2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2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YURIST2</dc:creator>
  <cp:lastModifiedBy>Пользователь</cp:lastModifiedBy>
  <cp:revision>3</cp:revision>
  <cp:lastPrinted>2020-05-14T11:25:00Z</cp:lastPrinted>
  <dcterms:created xsi:type="dcterms:W3CDTF">2021-09-13T11:08:00Z</dcterms:created>
  <dcterms:modified xsi:type="dcterms:W3CDTF">2022-06-08T13:29:00Z</dcterms:modified>
</cp:coreProperties>
</file>