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45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02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7E54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bookmarkStart w:id="0" w:name="_GoBack"/>
      <w:bookmarkEnd w:id="0"/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6B7" w:rsidRPr="00BB06B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Послуги з ремонту, діагностики та технічного обслуговування транспортних засобів (легкових, вантажних автомобілів та тракторів) (код за ЄЗС ДК 021:2015: 50110000-9 - Послуги з ремонту і технічного обслуговування мототранспортних засобів і супутнього обладнання)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внести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 зміни до Додатку </w:t>
      </w:r>
      <w:r w:rsid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03AF" w:rsidRDefault="00BB06B7" w:rsidP="00410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6B7">
        <w:rPr>
          <w:rFonts w:ascii="Times New Roman" w:eastAsia="Calibri" w:hAnsi="Times New Roman" w:cs="Times New Roman"/>
          <w:sz w:val="24"/>
          <w:szCs w:val="24"/>
          <w:lang w:eastAsia="ru-RU"/>
        </w:rPr>
        <w:t>стенд розвал-сходження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B06B7" w:rsidRDefault="00BB06B7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25C64" w:rsidRDefault="00E25C6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3AF" w:rsidRDefault="00BB06B7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 розвал-сходження </w:t>
      </w:r>
      <w:r w:rsidRPr="00DA1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(лише для Лоту 1 та Лоту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 зміни в тендерній документації в </w:t>
      </w:r>
      <w:r w:rsidRPr="00796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4. Подання та розкриття тендерної пропозиції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пункті 1: </w:t>
      </w:r>
    </w:p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BB06B7" w:rsidRPr="00796328" w:rsidTr="00B70BF9">
        <w:trPr>
          <w:trHeight w:val="1119"/>
          <w:jc w:val="center"/>
        </w:trPr>
        <w:tc>
          <w:tcPr>
            <w:tcW w:w="705" w:type="dxa"/>
          </w:tcPr>
          <w:p w:rsidR="00BB06B7" w:rsidRPr="006F3D57" w:rsidRDefault="00BB06B7" w:rsidP="00B70B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B06B7" w:rsidRPr="00796328" w:rsidRDefault="00BB06B7" w:rsidP="00B70B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BB06B7" w:rsidRPr="00796328" w:rsidRDefault="00BB06B7" w:rsidP="00B70BF9">
            <w:pPr>
              <w:widowControl w:val="0"/>
              <w:ind w:left="40" w:right="12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6F3D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3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>19</w:t>
            </w:r>
            <w:r w:rsidRPr="00BB1CDA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>лютого</w:t>
            </w:r>
            <w:r w:rsidRPr="00BB1CDA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>4</w:t>
            </w:r>
            <w:r w:rsidRPr="00BB1CDA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u w:val="single"/>
              </w:rPr>
              <w:t xml:space="preserve"> року, 10:00 год</w:t>
            </w:r>
            <w:r w:rsidRPr="00E25C64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>.</w:t>
            </w:r>
            <w:r w:rsidRPr="006F3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6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BB06B7" w:rsidRPr="00796328" w:rsidRDefault="00BB06B7" w:rsidP="00B70BF9">
            <w:pPr>
              <w:widowControl w:val="0"/>
              <w:ind w:left="4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B06B7" w:rsidRPr="00796328" w:rsidRDefault="00BB06B7" w:rsidP="00B70BF9">
            <w:pPr>
              <w:widowControl w:val="0"/>
              <w:ind w:left="4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B06B7" w:rsidRPr="00796328" w:rsidRDefault="00BB06B7" w:rsidP="00B7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27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BB06B7" w:rsidRDefault="00BB06B7" w:rsidP="00B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BB06B7" w:rsidRPr="00796328" w:rsidTr="00B70BF9">
        <w:trPr>
          <w:trHeight w:val="1119"/>
          <w:jc w:val="center"/>
        </w:trPr>
        <w:tc>
          <w:tcPr>
            <w:tcW w:w="705" w:type="dxa"/>
          </w:tcPr>
          <w:p w:rsidR="00BB06B7" w:rsidRPr="006F3D57" w:rsidRDefault="00BB06B7" w:rsidP="00B70B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B06B7" w:rsidRPr="00796328" w:rsidRDefault="00BB06B7" w:rsidP="00B70B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BB06B7" w:rsidRPr="00796328" w:rsidRDefault="00BB06B7" w:rsidP="00B70BF9">
            <w:pPr>
              <w:widowControl w:val="0"/>
              <w:ind w:left="40" w:right="12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9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6F3D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3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лютого</w:t>
            </w:r>
            <w:r w:rsidRPr="006F3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F3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року до 10:00 год. </w:t>
            </w:r>
            <w:r w:rsidRPr="007963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BB06B7" w:rsidRPr="00796328" w:rsidRDefault="00BB06B7" w:rsidP="00B70BF9">
            <w:pPr>
              <w:widowControl w:val="0"/>
              <w:ind w:left="4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B06B7" w:rsidRPr="00796328" w:rsidRDefault="00BB06B7" w:rsidP="00B70BF9">
            <w:pPr>
              <w:widowControl w:val="0"/>
              <w:ind w:left="4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B06B7" w:rsidRPr="00796328" w:rsidRDefault="00BB06B7" w:rsidP="00B7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27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10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67AB6"/>
    <w:rsid w:val="000B433F"/>
    <w:rsid w:val="00166C58"/>
    <w:rsid w:val="00194186"/>
    <w:rsid w:val="002C1A87"/>
    <w:rsid w:val="002F7571"/>
    <w:rsid w:val="003454B6"/>
    <w:rsid w:val="0038459D"/>
    <w:rsid w:val="004103AF"/>
    <w:rsid w:val="004F5420"/>
    <w:rsid w:val="005439FC"/>
    <w:rsid w:val="00583CD6"/>
    <w:rsid w:val="00594A22"/>
    <w:rsid w:val="007E54F6"/>
    <w:rsid w:val="00857BBF"/>
    <w:rsid w:val="008B7DB7"/>
    <w:rsid w:val="008C78C6"/>
    <w:rsid w:val="00936DD9"/>
    <w:rsid w:val="00972000"/>
    <w:rsid w:val="00994834"/>
    <w:rsid w:val="009B43A1"/>
    <w:rsid w:val="00B6504E"/>
    <w:rsid w:val="00B85F12"/>
    <w:rsid w:val="00BB06B7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D774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4</cp:revision>
  <cp:lastPrinted>2023-11-15T09:40:00Z</cp:lastPrinted>
  <dcterms:created xsi:type="dcterms:W3CDTF">2024-02-15T13:01:00Z</dcterms:created>
  <dcterms:modified xsi:type="dcterms:W3CDTF">2024-02-15T13:05:00Z</dcterms:modified>
</cp:coreProperties>
</file>