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A7" w:rsidRPr="00753067" w:rsidRDefault="00B920A7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3067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B920A7" w:rsidRDefault="005E23B1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B920A7" w:rsidRDefault="00B920A7" w:rsidP="00B920A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D547F2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укладання договору. </w:t>
      </w:r>
      <w:r w:rsidR="00D62C6A">
        <w:rPr>
          <w:rFonts w:ascii="Times New Roman" w:hAnsi="Times New Roman" w:cs="Times New Roman"/>
          <w:sz w:val="24"/>
          <w:szCs w:val="24"/>
          <w:lang w:val="uk-UA"/>
        </w:rPr>
        <w:t>01.08</w:t>
      </w:r>
      <w:r w:rsidR="00A9356D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8041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0BA2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Pr="00012F22" w:rsidRDefault="00506DD6" w:rsidP="00012F22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Номер договору. </w:t>
      </w:r>
      <w:r w:rsidR="00D62C6A">
        <w:rPr>
          <w:rFonts w:ascii="Times New Roman" w:hAnsi="Times New Roman" w:cs="Times New Roman"/>
          <w:sz w:val="24"/>
          <w:szCs w:val="24"/>
          <w:lang w:val="uk-UA"/>
        </w:rPr>
        <w:t>244</w:t>
      </w:r>
      <w:r w:rsidR="000B3B7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C13EE" w:rsidRPr="00012F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D54705" w:rsidRPr="007D5624" w:rsidRDefault="00B920A7" w:rsidP="00D54705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</w:t>
      </w:r>
      <w:r w:rsidRPr="00753067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я, по батькові (для фізичної особи) постачальника товарів, виконавця робіт чи надавача послуг, з яким укладено договір.</w:t>
      </w:r>
      <w:r w:rsidR="000B3B72">
        <w:rPr>
          <w:rFonts w:ascii="Times New Roman" w:hAnsi="Times New Roman" w:cs="Times New Roman"/>
          <w:sz w:val="24"/>
          <w:szCs w:val="24"/>
          <w:lang w:val="uk-UA"/>
        </w:rPr>
        <w:t xml:space="preserve"> ТОВ «Одеська обласна дезінфекційна станція</w:t>
      </w:r>
      <w:r w:rsidR="00A9356D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</w:t>
      </w:r>
      <w:r w:rsidR="005D6E9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93FD9">
        <w:rPr>
          <w:rFonts w:ascii="Times New Roman" w:hAnsi="Times New Roman" w:cs="Times New Roman"/>
          <w:sz w:val="24"/>
          <w:szCs w:val="24"/>
          <w:lang w:val="uk-UA"/>
        </w:rPr>
        <w:t xml:space="preserve"> чи надавача послуг:</w:t>
      </w:r>
      <w:r w:rsidR="000B3B72">
        <w:rPr>
          <w:rFonts w:ascii="Times New Roman" w:hAnsi="Times New Roman" w:cs="Times New Roman"/>
          <w:sz w:val="24"/>
          <w:szCs w:val="24"/>
          <w:lang w:val="uk-UA"/>
        </w:rPr>
        <w:t xml:space="preserve"> 41667759</w:t>
      </w:r>
      <w:r w:rsidR="0048224F" w:rsidRPr="0048224F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B920A7" w:rsidRPr="0048224F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0B3B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65122</w:t>
      </w:r>
      <w:r w:rsidR="00F17117" w:rsidRPr="006B7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50673" w:rsidRPr="006B7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0B3B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м. Одеса, вул. Ільфа і Петрова, 53, кв. 88 </w:t>
      </w:r>
      <w:r w:rsidR="00A93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7D5624" w:rsidRPr="006B7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тел</w:t>
      </w:r>
      <w:r w:rsidR="007A1169" w:rsidRPr="006B7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ефон</w:t>
      </w:r>
      <w:r w:rsidR="00032894" w:rsidRPr="006B7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A93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453E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+38</w:t>
      </w:r>
      <w:r w:rsidR="000B3B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0487236089</w:t>
      </w:r>
      <w:r w:rsidR="007A1169" w:rsidRPr="006B7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B920A7" w:rsidRPr="00DA3ECB" w:rsidRDefault="00B920A7" w:rsidP="00DA3ECB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</w:t>
      </w:r>
      <w:r w:rsidR="0095377A">
        <w:rPr>
          <w:rFonts w:ascii="Times New Roman" w:hAnsi="Times New Roman" w:cs="Times New Roman"/>
          <w:sz w:val="24"/>
          <w:szCs w:val="24"/>
          <w:lang w:val="uk-UA"/>
        </w:rPr>
        <w:t xml:space="preserve"> заку</w:t>
      </w:r>
      <w:r w:rsidR="003273D7">
        <w:rPr>
          <w:rFonts w:ascii="Times New Roman" w:hAnsi="Times New Roman" w:cs="Times New Roman"/>
          <w:sz w:val="24"/>
          <w:szCs w:val="24"/>
          <w:lang w:val="uk-UA"/>
        </w:rPr>
        <w:t>пів</w:t>
      </w:r>
      <w:r w:rsidR="00F10516">
        <w:rPr>
          <w:rFonts w:ascii="Times New Roman" w:hAnsi="Times New Roman" w:cs="Times New Roman"/>
          <w:sz w:val="24"/>
          <w:szCs w:val="24"/>
          <w:lang w:val="uk-UA"/>
        </w:rPr>
        <w:t>лі.</w:t>
      </w:r>
      <w:r w:rsidR="00D62C6A">
        <w:rPr>
          <w:rFonts w:ascii="Times New Roman" w:hAnsi="Times New Roman" w:cs="Times New Roman"/>
          <w:sz w:val="24"/>
          <w:szCs w:val="24"/>
          <w:lang w:val="uk-UA"/>
        </w:rPr>
        <w:t xml:space="preserve"> Експлуатаційні послуги пов’язані з утриманням будинків і споруд та прибудинкових територій (дератизація й дезінфекція територій)</w:t>
      </w:r>
      <w:r w:rsidR="00A935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Pr="00DA3ECB" w:rsidRDefault="00AA56E6" w:rsidP="00DA3ECB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ДК</w:t>
      </w:r>
      <w:r w:rsidR="002219E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94AD6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10516">
        <w:rPr>
          <w:rFonts w:ascii="Times New Roman" w:hAnsi="Times New Roman" w:cs="Times New Roman"/>
          <w:sz w:val="24"/>
          <w:szCs w:val="24"/>
          <w:lang w:val="uk-UA"/>
        </w:rPr>
        <w:t>:2015</w:t>
      </w:r>
      <w:r w:rsidR="00B733E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62C6A">
        <w:rPr>
          <w:rFonts w:ascii="Times New Roman" w:hAnsi="Times New Roman" w:cs="Times New Roman"/>
          <w:sz w:val="24"/>
          <w:szCs w:val="24"/>
          <w:lang w:val="uk-UA"/>
        </w:rPr>
        <w:t>9067</w:t>
      </w:r>
      <w:r w:rsidR="00455994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963968">
        <w:rPr>
          <w:rFonts w:ascii="Times New Roman" w:hAnsi="Times New Roman" w:cs="Times New Roman"/>
          <w:sz w:val="24"/>
          <w:szCs w:val="24"/>
          <w:lang w:val="uk-UA"/>
        </w:rPr>
        <w:t>00-</w:t>
      </w:r>
      <w:r w:rsidR="00D62C6A">
        <w:rPr>
          <w:rFonts w:ascii="Times New Roman" w:hAnsi="Times New Roman" w:cs="Times New Roman"/>
          <w:sz w:val="24"/>
          <w:szCs w:val="24"/>
          <w:lang w:val="uk-UA"/>
        </w:rPr>
        <w:t xml:space="preserve">7 Послуги з дезінфікування та </w:t>
      </w:r>
      <w:proofErr w:type="spellStart"/>
      <w:r w:rsidR="00D62C6A">
        <w:rPr>
          <w:rFonts w:ascii="Times New Roman" w:hAnsi="Times New Roman" w:cs="Times New Roman"/>
          <w:sz w:val="24"/>
          <w:szCs w:val="24"/>
          <w:lang w:val="uk-UA"/>
        </w:rPr>
        <w:t>дератизування</w:t>
      </w:r>
      <w:proofErr w:type="spellEnd"/>
      <w:r w:rsidR="00D62C6A">
        <w:rPr>
          <w:rFonts w:ascii="Times New Roman" w:hAnsi="Times New Roman" w:cs="Times New Roman"/>
          <w:sz w:val="24"/>
          <w:szCs w:val="24"/>
          <w:lang w:val="uk-UA"/>
        </w:rPr>
        <w:t xml:space="preserve"> міських та сільських територій</w:t>
      </w:r>
      <w:r w:rsidR="00DA3E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</w:t>
      </w:r>
      <w:r w:rsidR="005A03DE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0B4B78">
        <w:rPr>
          <w:rFonts w:ascii="Times New Roman" w:hAnsi="Times New Roman" w:cs="Times New Roman"/>
          <w:sz w:val="24"/>
          <w:szCs w:val="24"/>
          <w:lang w:val="uk-UA"/>
        </w:rPr>
        <w:t>ь то</w:t>
      </w:r>
      <w:r w:rsidR="0084260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663C7">
        <w:rPr>
          <w:rFonts w:ascii="Times New Roman" w:hAnsi="Times New Roman" w:cs="Times New Roman"/>
          <w:sz w:val="24"/>
          <w:szCs w:val="24"/>
          <w:lang w:val="uk-UA"/>
        </w:rPr>
        <w:t>арів, робі</w:t>
      </w:r>
      <w:r w:rsidR="00583FE9">
        <w:rPr>
          <w:rFonts w:ascii="Times New Roman" w:hAnsi="Times New Roman" w:cs="Times New Roman"/>
          <w:sz w:val="24"/>
          <w:szCs w:val="24"/>
          <w:lang w:val="uk-UA"/>
        </w:rPr>
        <w:t>т чи послуг</w:t>
      </w:r>
      <w:r w:rsidR="004E343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62C6A">
        <w:rPr>
          <w:rFonts w:ascii="Times New Roman" w:hAnsi="Times New Roman" w:cs="Times New Roman"/>
          <w:sz w:val="24"/>
          <w:szCs w:val="24"/>
          <w:lang w:val="uk-UA"/>
        </w:rPr>
        <w:t xml:space="preserve"> 24600</w:t>
      </w:r>
      <w:r w:rsidR="000B3B72">
        <w:rPr>
          <w:rFonts w:ascii="Times New Roman" w:hAnsi="Times New Roman" w:cs="Times New Roman"/>
          <w:sz w:val="24"/>
          <w:szCs w:val="24"/>
          <w:lang w:val="uk-UA"/>
        </w:rPr>
        <w:t xml:space="preserve"> кв. м.</w:t>
      </w:r>
    </w:p>
    <w:p w:rsidR="00012F22" w:rsidRDefault="00B920A7" w:rsidP="00903D32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поста</w:t>
      </w:r>
      <w:r w:rsidR="00F33340">
        <w:rPr>
          <w:rFonts w:ascii="Times New Roman" w:hAnsi="Times New Roman" w:cs="Times New Roman"/>
          <w:sz w:val="24"/>
          <w:szCs w:val="24"/>
          <w:lang w:val="uk-UA"/>
        </w:rPr>
        <w:t xml:space="preserve">вки товарів, виконання робіт чи </w:t>
      </w:r>
      <w:r>
        <w:rPr>
          <w:rFonts w:ascii="Times New Roman" w:hAnsi="Times New Roman" w:cs="Times New Roman"/>
          <w:sz w:val="24"/>
          <w:szCs w:val="24"/>
          <w:lang w:val="uk-UA"/>
        </w:rPr>
        <w:t>надання послуг.</w:t>
      </w:r>
      <w:r w:rsidR="00D547F2" w:rsidRPr="00012F22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7A1169">
        <w:rPr>
          <w:rFonts w:ascii="Times New Roman" w:hAnsi="Times New Roman" w:cs="Times New Roman"/>
          <w:sz w:val="24"/>
          <w:szCs w:val="24"/>
          <w:lang w:val="uk-UA"/>
        </w:rPr>
        <w:t xml:space="preserve"> 65020,</w:t>
      </w:r>
      <w:r w:rsidRPr="00012F22">
        <w:rPr>
          <w:rFonts w:ascii="Times New Roman" w:hAnsi="Times New Roman" w:cs="Times New Roman"/>
          <w:sz w:val="24"/>
          <w:szCs w:val="24"/>
          <w:lang w:val="uk-UA"/>
        </w:rPr>
        <w:t>м. О</w:t>
      </w:r>
      <w:r w:rsidR="000A4B2F" w:rsidRPr="00012F22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A17F23" w:rsidRPr="00012F22">
        <w:rPr>
          <w:rFonts w:ascii="Times New Roman" w:hAnsi="Times New Roman" w:cs="Times New Roman"/>
          <w:sz w:val="24"/>
          <w:szCs w:val="24"/>
          <w:lang w:val="uk-UA"/>
        </w:rPr>
        <w:t>са</w:t>
      </w:r>
      <w:r w:rsidR="008470F8" w:rsidRPr="00012F2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8B7200" w:rsidRDefault="000B3B72" w:rsidP="008B7200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Старопортофранківська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71; вул</w:t>
      </w:r>
      <w:r w:rsidR="008B720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Отамана Головатого, 19/21; вул. Манежна,38;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Дегтярна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24.</w:t>
      </w:r>
    </w:p>
    <w:p w:rsidR="00B920A7" w:rsidRPr="008168B9" w:rsidRDefault="00B920A7" w:rsidP="008B72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</w:t>
      </w:r>
      <w:r w:rsidR="005A03DE">
        <w:rPr>
          <w:rFonts w:ascii="Times New Roman" w:hAnsi="Times New Roman" w:cs="Times New Roman"/>
          <w:sz w:val="24"/>
          <w:szCs w:val="24"/>
          <w:lang w:val="uk-UA"/>
        </w:rPr>
        <w:t>ня робіт чи нада</w:t>
      </w:r>
      <w:r w:rsidR="00F161B7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="000B3B72">
        <w:rPr>
          <w:rFonts w:ascii="Times New Roman" w:hAnsi="Times New Roman" w:cs="Times New Roman"/>
          <w:sz w:val="24"/>
          <w:szCs w:val="24"/>
          <w:lang w:val="uk-UA"/>
        </w:rPr>
        <w:t>послуг. з</w:t>
      </w:r>
      <w:r w:rsidR="008B2B0F">
        <w:rPr>
          <w:rFonts w:ascii="Times New Roman" w:hAnsi="Times New Roman" w:cs="Times New Roman"/>
          <w:sz w:val="24"/>
          <w:szCs w:val="24"/>
          <w:lang w:val="uk-UA"/>
        </w:rPr>
        <w:t xml:space="preserve"> 01</w:t>
      </w:r>
      <w:r w:rsidR="0036252F">
        <w:rPr>
          <w:rFonts w:ascii="Times New Roman" w:hAnsi="Times New Roman" w:cs="Times New Roman"/>
          <w:sz w:val="24"/>
          <w:szCs w:val="24"/>
          <w:lang w:val="uk-UA"/>
        </w:rPr>
        <w:t>.08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4D334D">
        <w:rPr>
          <w:rFonts w:ascii="Times New Roman" w:hAnsi="Times New Roman" w:cs="Times New Roman"/>
          <w:sz w:val="24"/>
          <w:szCs w:val="24"/>
          <w:lang w:val="uk-UA"/>
        </w:rPr>
        <w:t xml:space="preserve">р. до 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963968">
        <w:rPr>
          <w:rFonts w:ascii="Times New Roman" w:hAnsi="Times New Roman" w:cs="Times New Roman"/>
          <w:sz w:val="24"/>
          <w:szCs w:val="24"/>
          <w:lang w:val="uk-UA"/>
        </w:rPr>
        <w:t>.12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>.2022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4070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B920A7" w:rsidRPr="004F4070" w:rsidRDefault="008470F8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Ціна </w:t>
      </w:r>
      <w:r w:rsidR="00455994">
        <w:rPr>
          <w:rFonts w:ascii="Times New Roman" w:hAnsi="Times New Roman" w:cs="Times New Roman"/>
          <w:sz w:val="24"/>
          <w:szCs w:val="24"/>
          <w:lang w:val="uk-UA"/>
        </w:rPr>
        <w:t>договору</w:t>
      </w:r>
      <w:r w:rsidR="0036252F">
        <w:rPr>
          <w:rFonts w:ascii="Times New Roman" w:hAnsi="Times New Roman" w:cs="Times New Roman"/>
          <w:sz w:val="24"/>
          <w:szCs w:val="24"/>
          <w:lang w:val="uk-UA"/>
        </w:rPr>
        <w:t>. 49 938</w:t>
      </w:r>
      <w:r w:rsidR="000B3B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BCB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="0036252F">
        <w:rPr>
          <w:rFonts w:ascii="Times New Roman" w:hAnsi="Times New Roman" w:cs="Times New Roman"/>
          <w:sz w:val="24"/>
          <w:szCs w:val="24"/>
          <w:lang w:val="uk-UA"/>
        </w:rPr>
        <w:t xml:space="preserve"> 00</w:t>
      </w:r>
      <w:r w:rsidR="000B3B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>коп.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3B72">
        <w:rPr>
          <w:rFonts w:ascii="Times New Roman" w:hAnsi="Times New Roman" w:cs="Times New Roman"/>
          <w:sz w:val="24"/>
          <w:szCs w:val="24"/>
          <w:lang w:val="uk-UA"/>
        </w:rPr>
        <w:t>бе</w:t>
      </w:r>
      <w:r w:rsidR="0044079A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>ПДВ.</w:t>
      </w:r>
    </w:p>
    <w:p w:rsidR="00B920A7" w:rsidRPr="0013060E" w:rsidRDefault="00552C3D" w:rsidP="0013060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Строк дії договору.  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>31.12.2022</w:t>
      </w:r>
      <w:r w:rsidR="00B920A7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15373" w:rsidRDefault="00C15373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84609B" w:rsidRPr="00C916B5" w:rsidRDefault="0084609B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en-US"/>
        </w:rPr>
      </w:pPr>
    </w:p>
    <w:p w:rsidR="00E31AFA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 w:rsidR="00B920A7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державних закупівель                            </w:t>
      </w:r>
      <w:r w:rsidR="002B5F9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="000B3B72">
        <w:rPr>
          <w:rFonts w:ascii="Times New Roman" w:hAnsi="Times New Roman" w:cs="Times New Roman"/>
          <w:sz w:val="24"/>
          <w:szCs w:val="24"/>
          <w:lang w:val="uk-UA"/>
        </w:rPr>
        <w:t xml:space="preserve">  Юлія АРТЕМЧУК</w:t>
      </w: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F5749" w:rsidRPr="00DF5749" w:rsidRDefault="00DF5749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F5749" w:rsidRPr="00DF5749" w:rsidSect="0075306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3A4"/>
    <w:multiLevelType w:val="hybridMultilevel"/>
    <w:tmpl w:val="ED383896"/>
    <w:lvl w:ilvl="0" w:tplc="75CA24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3067"/>
    <w:rsid w:val="00003B91"/>
    <w:rsid w:val="000054E0"/>
    <w:rsid w:val="00012F22"/>
    <w:rsid w:val="000233D9"/>
    <w:rsid w:val="00025BA3"/>
    <w:rsid w:val="00025EE2"/>
    <w:rsid w:val="00032894"/>
    <w:rsid w:val="00043396"/>
    <w:rsid w:val="00056622"/>
    <w:rsid w:val="000674C3"/>
    <w:rsid w:val="00082FE9"/>
    <w:rsid w:val="000923C7"/>
    <w:rsid w:val="000A4B2F"/>
    <w:rsid w:val="000B3B72"/>
    <w:rsid w:val="000B4B78"/>
    <w:rsid w:val="000C08AE"/>
    <w:rsid w:val="000D34CB"/>
    <w:rsid w:val="000D446E"/>
    <w:rsid w:val="000D7673"/>
    <w:rsid w:val="0010166F"/>
    <w:rsid w:val="00102EEB"/>
    <w:rsid w:val="00112C6D"/>
    <w:rsid w:val="001221DA"/>
    <w:rsid w:val="001304E4"/>
    <w:rsid w:val="0013060E"/>
    <w:rsid w:val="00131819"/>
    <w:rsid w:val="00151AE0"/>
    <w:rsid w:val="00152B6E"/>
    <w:rsid w:val="00167773"/>
    <w:rsid w:val="0017537F"/>
    <w:rsid w:val="00182C7C"/>
    <w:rsid w:val="001904CB"/>
    <w:rsid w:val="00190790"/>
    <w:rsid w:val="00190993"/>
    <w:rsid w:val="00196055"/>
    <w:rsid w:val="001A47D5"/>
    <w:rsid w:val="001A6874"/>
    <w:rsid w:val="001A75B2"/>
    <w:rsid w:val="001A7681"/>
    <w:rsid w:val="001B2CCB"/>
    <w:rsid w:val="001C319D"/>
    <w:rsid w:val="001C7E48"/>
    <w:rsid w:val="001E1BCB"/>
    <w:rsid w:val="001E741B"/>
    <w:rsid w:val="001F4976"/>
    <w:rsid w:val="0020691C"/>
    <w:rsid w:val="0021130C"/>
    <w:rsid w:val="002219EE"/>
    <w:rsid w:val="002247C1"/>
    <w:rsid w:val="0022560F"/>
    <w:rsid w:val="00232A95"/>
    <w:rsid w:val="0025143F"/>
    <w:rsid w:val="002559A8"/>
    <w:rsid w:val="00255C6A"/>
    <w:rsid w:val="0028640D"/>
    <w:rsid w:val="00292BDA"/>
    <w:rsid w:val="00293A49"/>
    <w:rsid w:val="00294B45"/>
    <w:rsid w:val="002A00CB"/>
    <w:rsid w:val="002A064D"/>
    <w:rsid w:val="002B5EF7"/>
    <w:rsid w:val="002B5F95"/>
    <w:rsid w:val="002C60FF"/>
    <w:rsid w:val="002D025A"/>
    <w:rsid w:val="002D3B65"/>
    <w:rsid w:val="002D3D92"/>
    <w:rsid w:val="002E121A"/>
    <w:rsid w:val="002F1D88"/>
    <w:rsid w:val="00302261"/>
    <w:rsid w:val="00303B98"/>
    <w:rsid w:val="003043C7"/>
    <w:rsid w:val="00313F0F"/>
    <w:rsid w:val="00317CC8"/>
    <w:rsid w:val="003255E9"/>
    <w:rsid w:val="003273D7"/>
    <w:rsid w:val="00335D00"/>
    <w:rsid w:val="0036252F"/>
    <w:rsid w:val="003638B7"/>
    <w:rsid w:val="003653D5"/>
    <w:rsid w:val="00375080"/>
    <w:rsid w:val="003751F3"/>
    <w:rsid w:val="0039340B"/>
    <w:rsid w:val="003B1ED5"/>
    <w:rsid w:val="003B58CE"/>
    <w:rsid w:val="003C4529"/>
    <w:rsid w:val="003C6D1D"/>
    <w:rsid w:val="003D14E7"/>
    <w:rsid w:val="003D4DE6"/>
    <w:rsid w:val="003E430A"/>
    <w:rsid w:val="003F1C67"/>
    <w:rsid w:val="003F26AA"/>
    <w:rsid w:val="003F65DD"/>
    <w:rsid w:val="00403200"/>
    <w:rsid w:val="004064F8"/>
    <w:rsid w:val="004117CB"/>
    <w:rsid w:val="00415E1B"/>
    <w:rsid w:val="00421E73"/>
    <w:rsid w:val="00422DCC"/>
    <w:rsid w:val="0044079A"/>
    <w:rsid w:val="00445D65"/>
    <w:rsid w:val="0045162D"/>
    <w:rsid w:val="00453E78"/>
    <w:rsid w:val="00455994"/>
    <w:rsid w:val="00465458"/>
    <w:rsid w:val="004707BE"/>
    <w:rsid w:val="0048224F"/>
    <w:rsid w:val="004868A3"/>
    <w:rsid w:val="004B06C0"/>
    <w:rsid w:val="004B369C"/>
    <w:rsid w:val="004B6ED8"/>
    <w:rsid w:val="004C3A8F"/>
    <w:rsid w:val="004D034E"/>
    <w:rsid w:val="004D10E8"/>
    <w:rsid w:val="004D334D"/>
    <w:rsid w:val="004D483F"/>
    <w:rsid w:val="004E3433"/>
    <w:rsid w:val="004E69A1"/>
    <w:rsid w:val="004E735A"/>
    <w:rsid w:val="004F30E0"/>
    <w:rsid w:val="004F4070"/>
    <w:rsid w:val="005010DA"/>
    <w:rsid w:val="00506DD6"/>
    <w:rsid w:val="0050793D"/>
    <w:rsid w:val="00510EF7"/>
    <w:rsid w:val="0055012F"/>
    <w:rsid w:val="00552C3D"/>
    <w:rsid w:val="00570394"/>
    <w:rsid w:val="00575E55"/>
    <w:rsid w:val="00580FD3"/>
    <w:rsid w:val="00582482"/>
    <w:rsid w:val="005824D0"/>
    <w:rsid w:val="00582CBF"/>
    <w:rsid w:val="00583FE9"/>
    <w:rsid w:val="00590D09"/>
    <w:rsid w:val="005922EE"/>
    <w:rsid w:val="00592F43"/>
    <w:rsid w:val="00594FD7"/>
    <w:rsid w:val="005975ED"/>
    <w:rsid w:val="005A03DE"/>
    <w:rsid w:val="005A5E1A"/>
    <w:rsid w:val="005A663C"/>
    <w:rsid w:val="005B5BD4"/>
    <w:rsid w:val="005C1BEF"/>
    <w:rsid w:val="005C3B94"/>
    <w:rsid w:val="005D6309"/>
    <w:rsid w:val="005D6E94"/>
    <w:rsid w:val="005E0E59"/>
    <w:rsid w:val="005E23B1"/>
    <w:rsid w:val="005E6B4A"/>
    <w:rsid w:val="005F4D73"/>
    <w:rsid w:val="006008B7"/>
    <w:rsid w:val="00600C26"/>
    <w:rsid w:val="0060753E"/>
    <w:rsid w:val="00626512"/>
    <w:rsid w:val="006419B5"/>
    <w:rsid w:val="00644D10"/>
    <w:rsid w:val="00660191"/>
    <w:rsid w:val="00661E83"/>
    <w:rsid w:val="00666B5D"/>
    <w:rsid w:val="006A0D8F"/>
    <w:rsid w:val="006A11C0"/>
    <w:rsid w:val="006A5CAD"/>
    <w:rsid w:val="006B7FC4"/>
    <w:rsid w:val="006C17CB"/>
    <w:rsid w:val="006D30F8"/>
    <w:rsid w:val="006E2FA7"/>
    <w:rsid w:val="006E75B3"/>
    <w:rsid w:val="006F2219"/>
    <w:rsid w:val="006F2405"/>
    <w:rsid w:val="006F5522"/>
    <w:rsid w:val="006F75D8"/>
    <w:rsid w:val="006F7CB7"/>
    <w:rsid w:val="007015C7"/>
    <w:rsid w:val="007072E2"/>
    <w:rsid w:val="007143F3"/>
    <w:rsid w:val="00720228"/>
    <w:rsid w:val="007236AF"/>
    <w:rsid w:val="007307F6"/>
    <w:rsid w:val="007516F5"/>
    <w:rsid w:val="00753067"/>
    <w:rsid w:val="007663C7"/>
    <w:rsid w:val="007666E1"/>
    <w:rsid w:val="00772109"/>
    <w:rsid w:val="007854F4"/>
    <w:rsid w:val="007A1169"/>
    <w:rsid w:val="007A1EE6"/>
    <w:rsid w:val="007B2595"/>
    <w:rsid w:val="007B5A2E"/>
    <w:rsid w:val="007B727D"/>
    <w:rsid w:val="007C13EE"/>
    <w:rsid w:val="007C3240"/>
    <w:rsid w:val="007D5624"/>
    <w:rsid w:val="007D6F70"/>
    <w:rsid w:val="007D72D9"/>
    <w:rsid w:val="007E5168"/>
    <w:rsid w:val="007E69DE"/>
    <w:rsid w:val="007F28E9"/>
    <w:rsid w:val="007F3EAB"/>
    <w:rsid w:val="00802561"/>
    <w:rsid w:val="008041ED"/>
    <w:rsid w:val="008168B9"/>
    <w:rsid w:val="008312B9"/>
    <w:rsid w:val="00841F12"/>
    <w:rsid w:val="00842604"/>
    <w:rsid w:val="00845CBA"/>
    <w:rsid w:val="0084609B"/>
    <w:rsid w:val="0084646F"/>
    <w:rsid w:val="008470F8"/>
    <w:rsid w:val="00850673"/>
    <w:rsid w:val="00857477"/>
    <w:rsid w:val="00872551"/>
    <w:rsid w:val="008767C8"/>
    <w:rsid w:val="00876F4C"/>
    <w:rsid w:val="008854EA"/>
    <w:rsid w:val="008979F0"/>
    <w:rsid w:val="008A02BE"/>
    <w:rsid w:val="008A20AC"/>
    <w:rsid w:val="008A2F2C"/>
    <w:rsid w:val="008A528D"/>
    <w:rsid w:val="008A5683"/>
    <w:rsid w:val="008B237A"/>
    <w:rsid w:val="008B2B0F"/>
    <w:rsid w:val="008B51C7"/>
    <w:rsid w:val="008B7200"/>
    <w:rsid w:val="008C1B3D"/>
    <w:rsid w:val="008D2EE1"/>
    <w:rsid w:val="008D4DE6"/>
    <w:rsid w:val="008E29EC"/>
    <w:rsid w:val="008E55E4"/>
    <w:rsid w:val="008F0A84"/>
    <w:rsid w:val="008F2867"/>
    <w:rsid w:val="008F36E9"/>
    <w:rsid w:val="00903D32"/>
    <w:rsid w:val="00904035"/>
    <w:rsid w:val="00931738"/>
    <w:rsid w:val="00935EA0"/>
    <w:rsid w:val="009519A5"/>
    <w:rsid w:val="0095377A"/>
    <w:rsid w:val="00956BE5"/>
    <w:rsid w:val="00961582"/>
    <w:rsid w:val="00963968"/>
    <w:rsid w:val="009717BC"/>
    <w:rsid w:val="00993071"/>
    <w:rsid w:val="00996739"/>
    <w:rsid w:val="00997547"/>
    <w:rsid w:val="009C19BA"/>
    <w:rsid w:val="009D2A74"/>
    <w:rsid w:val="009E07B2"/>
    <w:rsid w:val="009E3C12"/>
    <w:rsid w:val="009E4FBD"/>
    <w:rsid w:val="009E56FA"/>
    <w:rsid w:val="009F0F67"/>
    <w:rsid w:val="009F55D4"/>
    <w:rsid w:val="009F5FD2"/>
    <w:rsid w:val="00A00D54"/>
    <w:rsid w:val="00A06529"/>
    <w:rsid w:val="00A11F07"/>
    <w:rsid w:val="00A17F23"/>
    <w:rsid w:val="00A20BA2"/>
    <w:rsid w:val="00A2265B"/>
    <w:rsid w:val="00A26EA1"/>
    <w:rsid w:val="00A3536A"/>
    <w:rsid w:val="00A37D73"/>
    <w:rsid w:val="00A44DD6"/>
    <w:rsid w:val="00A61BFE"/>
    <w:rsid w:val="00A62673"/>
    <w:rsid w:val="00A86D73"/>
    <w:rsid w:val="00A90FD9"/>
    <w:rsid w:val="00A9356D"/>
    <w:rsid w:val="00AA56E6"/>
    <w:rsid w:val="00AC54E6"/>
    <w:rsid w:val="00AE538B"/>
    <w:rsid w:val="00B01A76"/>
    <w:rsid w:val="00B03BE6"/>
    <w:rsid w:val="00B16662"/>
    <w:rsid w:val="00B252BE"/>
    <w:rsid w:val="00B35DA7"/>
    <w:rsid w:val="00B50D05"/>
    <w:rsid w:val="00B531CC"/>
    <w:rsid w:val="00B61849"/>
    <w:rsid w:val="00B733E8"/>
    <w:rsid w:val="00B834BB"/>
    <w:rsid w:val="00B8390F"/>
    <w:rsid w:val="00B87709"/>
    <w:rsid w:val="00B920A7"/>
    <w:rsid w:val="00B93FD9"/>
    <w:rsid w:val="00B95CD0"/>
    <w:rsid w:val="00B96F39"/>
    <w:rsid w:val="00B9728E"/>
    <w:rsid w:val="00BA2B56"/>
    <w:rsid w:val="00BA3FE8"/>
    <w:rsid w:val="00BB58F8"/>
    <w:rsid w:val="00BC00C6"/>
    <w:rsid w:val="00BD0195"/>
    <w:rsid w:val="00BD660F"/>
    <w:rsid w:val="00BF707E"/>
    <w:rsid w:val="00C04724"/>
    <w:rsid w:val="00C10643"/>
    <w:rsid w:val="00C15373"/>
    <w:rsid w:val="00C27860"/>
    <w:rsid w:val="00C27EDB"/>
    <w:rsid w:val="00C43CDC"/>
    <w:rsid w:val="00C452F8"/>
    <w:rsid w:val="00C477ED"/>
    <w:rsid w:val="00C61DF7"/>
    <w:rsid w:val="00C73F04"/>
    <w:rsid w:val="00C815CE"/>
    <w:rsid w:val="00C90913"/>
    <w:rsid w:val="00C916B5"/>
    <w:rsid w:val="00C94AD6"/>
    <w:rsid w:val="00C95DA5"/>
    <w:rsid w:val="00CA20C9"/>
    <w:rsid w:val="00CA21A9"/>
    <w:rsid w:val="00CA3C85"/>
    <w:rsid w:val="00CA7F2F"/>
    <w:rsid w:val="00CB0EBE"/>
    <w:rsid w:val="00CC38EB"/>
    <w:rsid w:val="00CC52B4"/>
    <w:rsid w:val="00CE1582"/>
    <w:rsid w:val="00D1704F"/>
    <w:rsid w:val="00D24958"/>
    <w:rsid w:val="00D442A4"/>
    <w:rsid w:val="00D54705"/>
    <w:rsid w:val="00D547F2"/>
    <w:rsid w:val="00D60DD7"/>
    <w:rsid w:val="00D62C6A"/>
    <w:rsid w:val="00D63192"/>
    <w:rsid w:val="00D7691E"/>
    <w:rsid w:val="00D84B0E"/>
    <w:rsid w:val="00D90995"/>
    <w:rsid w:val="00D9192D"/>
    <w:rsid w:val="00D96A3B"/>
    <w:rsid w:val="00D96B87"/>
    <w:rsid w:val="00DA3ECB"/>
    <w:rsid w:val="00DB4ECE"/>
    <w:rsid w:val="00DB55FC"/>
    <w:rsid w:val="00DC1EDA"/>
    <w:rsid w:val="00DC39F7"/>
    <w:rsid w:val="00DD1E1B"/>
    <w:rsid w:val="00DD23DA"/>
    <w:rsid w:val="00DD2478"/>
    <w:rsid w:val="00DE317D"/>
    <w:rsid w:val="00DF3C17"/>
    <w:rsid w:val="00DF5749"/>
    <w:rsid w:val="00DF7E2C"/>
    <w:rsid w:val="00E00D28"/>
    <w:rsid w:val="00E12E0A"/>
    <w:rsid w:val="00E16D64"/>
    <w:rsid w:val="00E207BE"/>
    <w:rsid w:val="00E210ED"/>
    <w:rsid w:val="00E31AFA"/>
    <w:rsid w:val="00E45277"/>
    <w:rsid w:val="00E56856"/>
    <w:rsid w:val="00E606A0"/>
    <w:rsid w:val="00E62400"/>
    <w:rsid w:val="00E625B0"/>
    <w:rsid w:val="00E70AA4"/>
    <w:rsid w:val="00E71AE2"/>
    <w:rsid w:val="00E73E1C"/>
    <w:rsid w:val="00E80AF1"/>
    <w:rsid w:val="00E81EEC"/>
    <w:rsid w:val="00E82EA2"/>
    <w:rsid w:val="00E865DB"/>
    <w:rsid w:val="00E953E4"/>
    <w:rsid w:val="00E9721A"/>
    <w:rsid w:val="00EA7014"/>
    <w:rsid w:val="00EB1CF5"/>
    <w:rsid w:val="00EC5884"/>
    <w:rsid w:val="00EE3C8A"/>
    <w:rsid w:val="00EF4FFC"/>
    <w:rsid w:val="00F10516"/>
    <w:rsid w:val="00F161B7"/>
    <w:rsid w:val="00F17117"/>
    <w:rsid w:val="00F17845"/>
    <w:rsid w:val="00F238F8"/>
    <w:rsid w:val="00F27DEC"/>
    <w:rsid w:val="00F33340"/>
    <w:rsid w:val="00F339E4"/>
    <w:rsid w:val="00F35548"/>
    <w:rsid w:val="00F36D05"/>
    <w:rsid w:val="00F40272"/>
    <w:rsid w:val="00F457F5"/>
    <w:rsid w:val="00F63033"/>
    <w:rsid w:val="00F6637A"/>
    <w:rsid w:val="00F82A52"/>
    <w:rsid w:val="00FA2266"/>
    <w:rsid w:val="00FC0040"/>
    <w:rsid w:val="00FC2E7D"/>
    <w:rsid w:val="00FC3E65"/>
    <w:rsid w:val="00FC5A55"/>
    <w:rsid w:val="00FD03B6"/>
    <w:rsid w:val="00FD2F89"/>
    <w:rsid w:val="00FE09C3"/>
    <w:rsid w:val="00FE53D2"/>
    <w:rsid w:val="00FE5CAB"/>
    <w:rsid w:val="00FE672E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67"/>
    <w:pPr>
      <w:ind w:left="720"/>
      <w:contextualSpacing/>
    </w:pPr>
  </w:style>
  <w:style w:type="character" w:customStyle="1" w:styleId="apple-converted-space">
    <w:name w:val="apple-converted-space"/>
    <w:basedOn w:val="a0"/>
    <w:rsid w:val="0048224F"/>
  </w:style>
  <w:style w:type="paragraph" w:styleId="a4">
    <w:name w:val="Balloon Text"/>
    <w:basedOn w:val="a"/>
    <w:link w:val="a5"/>
    <w:uiPriority w:val="99"/>
    <w:semiHidden/>
    <w:unhideWhenUsed/>
    <w:rsid w:val="00A26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Пользователь Windows</cp:lastModifiedBy>
  <cp:revision>252</cp:revision>
  <cp:lastPrinted>2021-06-09T08:14:00Z</cp:lastPrinted>
  <dcterms:created xsi:type="dcterms:W3CDTF">2016-11-23T08:44:00Z</dcterms:created>
  <dcterms:modified xsi:type="dcterms:W3CDTF">2022-07-29T17:29:00Z</dcterms:modified>
</cp:coreProperties>
</file>