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F202B3" w:rsidRPr="00A4694E" w:rsidTr="002A3A66">
        <w:trPr>
          <w:trHeight w:val="386"/>
        </w:trPr>
        <w:tc>
          <w:tcPr>
            <w:tcW w:w="10632" w:type="dxa"/>
          </w:tcPr>
          <w:p w:rsidR="00F202B3" w:rsidRPr="00A4694E" w:rsidRDefault="00F202B3" w:rsidP="002A3A66">
            <w:pPr>
              <w:ind w:left="34"/>
              <w:jc w:val="right"/>
              <w:rPr>
                <w:i/>
                <w:lang w:val="uk-UA"/>
              </w:rPr>
            </w:pPr>
            <w:bookmarkStart w:id="0" w:name="_GoBack"/>
            <w:bookmarkEnd w:id="0"/>
            <w:r w:rsidRPr="00A4694E">
              <w:rPr>
                <w:i/>
                <w:lang w:val="uk-UA"/>
              </w:rPr>
              <w:t>Додаток 6</w:t>
            </w:r>
          </w:p>
          <w:p w:rsidR="00F202B3" w:rsidRPr="00A4694E" w:rsidRDefault="00F202B3" w:rsidP="002A3A66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F202B3" w:rsidRPr="00A4694E" w:rsidRDefault="00F202B3" w:rsidP="002A3A66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1" w:name="_Toc410656264"/>
            <w:r w:rsidRPr="00A4694E">
              <w:rPr>
                <w:lang w:val="uk-UA"/>
              </w:rPr>
              <w:t>____________№__________</w:t>
            </w:r>
            <w:bookmarkEnd w:id="1"/>
          </w:p>
          <w:p w:rsidR="00F202B3" w:rsidRPr="00A4694E" w:rsidRDefault="00F202B3" w:rsidP="002A3A66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F202B3" w:rsidRPr="00A4694E" w:rsidRDefault="00F202B3" w:rsidP="002A3A66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92"/>
              <w:gridCol w:w="2062"/>
              <w:gridCol w:w="7"/>
            </w:tblGrid>
            <w:tr w:rsidR="00F202B3" w:rsidRPr="004A7CFB" w:rsidTr="00337BAD">
              <w:trPr>
                <w:gridAfter w:val="1"/>
                <w:wAfter w:w="7" w:type="dxa"/>
                <w:trHeight w:val="300"/>
              </w:trPr>
              <w:tc>
                <w:tcPr>
                  <w:tcW w:w="8292" w:type="dxa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00"/>
              </w:trPr>
              <w:tc>
                <w:tcPr>
                  <w:tcW w:w="8292" w:type="dxa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00"/>
              </w:trPr>
              <w:tc>
                <w:tcPr>
                  <w:tcW w:w="8292" w:type="dxa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00"/>
              </w:trPr>
              <w:tc>
                <w:tcPr>
                  <w:tcW w:w="8292" w:type="dxa"/>
                  <w:vMerge w:val="restart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15"/>
              </w:trPr>
              <w:tc>
                <w:tcPr>
                  <w:tcW w:w="8292" w:type="dxa"/>
                  <w:vMerge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15"/>
              </w:trPr>
              <w:tc>
                <w:tcPr>
                  <w:tcW w:w="8292" w:type="dxa"/>
                  <w:vMerge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00"/>
              </w:trPr>
              <w:tc>
                <w:tcPr>
                  <w:tcW w:w="8292" w:type="dxa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00"/>
              </w:trPr>
              <w:tc>
                <w:tcPr>
                  <w:tcW w:w="8292" w:type="dxa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285"/>
              </w:trPr>
              <w:tc>
                <w:tcPr>
                  <w:tcW w:w="8292" w:type="dxa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00"/>
              </w:trPr>
              <w:tc>
                <w:tcPr>
                  <w:tcW w:w="8292" w:type="dxa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00"/>
              </w:trPr>
              <w:tc>
                <w:tcPr>
                  <w:tcW w:w="8292" w:type="dxa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00"/>
              </w:trPr>
              <w:tc>
                <w:tcPr>
                  <w:tcW w:w="8292" w:type="dxa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337BAD">
              <w:trPr>
                <w:gridAfter w:val="1"/>
                <w:wAfter w:w="7" w:type="dxa"/>
                <w:trHeight w:val="300"/>
              </w:trPr>
              <w:tc>
                <w:tcPr>
                  <w:tcW w:w="8292" w:type="dxa"/>
                  <w:vAlign w:val="center"/>
                </w:tcPr>
                <w:p w:rsidR="00F202B3" w:rsidRPr="00F15804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2062" w:type="dxa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202B3" w:rsidRPr="004A7CFB" w:rsidTr="002A3A66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F202B3" w:rsidRPr="004A7CFB" w:rsidRDefault="00F202B3" w:rsidP="002A3A66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F202B3" w:rsidRPr="004A7CFB" w:rsidTr="002A3A66">
              <w:trPr>
                <w:trHeight w:val="7075"/>
              </w:trPr>
              <w:tc>
                <w:tcPr>
                  <w:tcW w:w="10361" w:type="dxa"/>
                  <w:gridSpan w:val="3"/>
                </w:tcPr>
                <w:p w:rsidR="00F202B3" w:rsidRPr="00BC2539" w:rsidRDefault="00F202B3" w:rsidP="002A3A66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F202B3" w:rsidRPr="00BC2539" w:rsidRDefault="00F202B3" w:rsidP="002A3A66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F202B3" w:rsidRPr="000328BE" w:rsidTr="002A3A66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F202B3" w:rsidRPr="008425A8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F202B3" w:rsidRPr="008425A8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F202B3" w:rsidRPr="008425A8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F202B3" w:rsidRPr="008425A8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F202B3" w:rsidRPr="008425A8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F202B3" w:rsidRPr="008425A8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F202B3" w:rsidRPr="008425A8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F202B3" w:rsidRPr="008425A8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202B3" w:rsidRPr="008425A8" w:rsidRDefault="00F202B3" w:rsidP="002A3A66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F202B3" w:rsidRPr="008425A8" w:rsidRDefault="00F202B3" w:rsidP="002A3A66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F202B3" w:rsidRPr="008425A8" w:rsidRDefault="00F202B3" w:rsidP="002A3A66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F202B3" w:rsidRPr="000328BE" w:rsidTr="002A3A66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F202B3" w:rsidRPr="000328BE" w:rsidTr="002A3A66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F202B3" w:rsidRPr="000328BE" w:rsidTr="002A3A66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F202B3" w:rsidRPr="000328BE" w:rsidTr="002A3A66">
                    <w:trPr>
                      <w:trHeight w:val="17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F202B3" w:rsidRPr="000328BE" w:rsidRDefault="00F202B3" w:rsidP="002A3A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202B3" w:rsidRPr="00F202B3" w:rsidRDefault="00F202B3" w:rsidP="002A3A66">
                  <w:pPr>
                    <w:ind w:firstLineChars="295" w:firstLine="708"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F202B3">
                    <w:rPr>
                      <w:noProof/>
                      <w:color w:val="121212"/>
                      <w:lang w:val="uk-UA"/>
                    </w:rPr>
                    <w:t>Поставка замовленого товару (замовленої партії товару)</w:t>
                  </w:r>
                  <w:r w:rsidRPr="00F202B3">
                    <w:rPr>
                      <w:i/>
                      <w:noProof/>
                      <w:color w:val="121212"/>
                      <w:lang w:val="uk-UA"/>
                    </w:rPr>
                    <w:t xml:space="preserve"> </w:t>
                  </w:r>
                  <w:r w:rsidRPr="00F202B3">
                    <w:rPr>
                      <w:noProof/>
                      <w:color w:val="121212"/>
                      <w:lang w:val="uk-UA"/>
                    </w:rPr>
                    <w:t>здійснюється протягом</w:t>
                  </w:r>
                  <w:r w:rsidRPr="00F202B3">
                    <w:rPr>
                      <w:noProof/>
                      <w:lang w:val="uk-UA"/>
                    </w:rPr>
                    <w:t xml:space="preserve"> _____(________) календарних </w:t>
                  </w:r>
                  <w:r w:rsidRPr="00F202B3">
                    <w:rPr>
                      <w:noProof/>
                      <w:color w:val="121212"/>
                      <w:lang w:val="uk-UA"/>
                    </w:rPr>
                    <w:t xml:space="preserve">днів від дати направлення Покупцем письмового замовлення Постачальнику </w:t>
                  </w:r>
                  <w:r w:rsidRPr="00F202B3">
                    <w:rPr>
                      <w:i/>
                      <w:lang w:val="uk-UA"/>
                    </w:rPr>
                    <w:t>(строк поставки товару не повинен перевищувати 30 (тридцяти) календарних днів)</w:t>
                  </w:r>
                </w:p>
              </w:tc>
            </w:tr>
          </w:tbl>
          <w:p w:rsidR="00F202B3" w:rsidRPr="00A4694E" w:rsidRDefault="00F202B3" w:rsidP="002A3A66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F202B3" w:rsidRDefault="00F202B3" w:rsidP="00F202B3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F202B3" w:rsidRPr="00A4694E" w:rsidRDefault="00F202B3" w:rsidP="00F202B3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F202B3" w:rsidRPr="00A4694E" w:rsidRDefault="00F202B3" w:rsidP="00F202B3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F202B3" w:rsidRPr="00A4694E" w:rsidRDefault="00F202B3" w:rsidP="00F202B3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5C626C" w:rsidRPr="00F202B3" w:rsidRDefault="005C626C">
      <w:pPr>
        <w:rPr>
          <w:lang w:val="uk-UA"/>
        </w:rPr>
      </w:pPr>
    </w:p>
    <w:sectPr w:rsidR="005C626C" w:rsidRPr="00F202B3" w:rsidSect="00F202B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F5"/>
    <w:rsid w:val="00337BAD"/>
    <w:rsid w:val="005C626C"/>
    <w:rsid w:val="00E85FF5"/>
    <w:rsid w:val="00F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5C8B8-CAE5-4FC5-BC26-D0803ED1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4</cp:revision>
  <dcterms:created xsi:type="dcterms:W3CDTF">2024-03-20T14:42:00Z</dcterms:created>
  <dcterms:modified xsi:type="dcterms:W3CDTF">2024-03-22T09:05:00Z</dcterms:modified>
</cp:coreProperties>
</file>