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87" w:rsidRPr="00BA3E87" w:rsidRDefault="00BA3E87" w:rsidP="00BA3E87">
      <w:pPr>
        <w:shd w:val="clear" w:color="auto" w:fill="FFFFFF"/>
        <w:ind w:firstLine="6237"/>
        <w:rPr>
          <w:rFonts w:ascii="Times New Roman" w:hAnsi="Times New Roman" w:cs="Times New Roman"/>
          <w:b/>
        </w:rPr>
      </w:pPr>
      <w:proofErr w:type="spellStart"/>
      <w:r w:rsidRPr="00BA3E87">
        <w:rPr>
          <w:rFonts w:ascii="Times New Roman" w:hAnsi="Times New Roman" w:cs="Times New Roman"/>
          <w:b/>
        </w:rPr>
        <w:t>Додаток</w:t>
      </w:r>
      <w:proofErr w:type="spellEnd"/>
      <w:r w:rsidRPr="00BA3E87">
        <w:rPr>
          <w:rFonts w:ascii="Times New Roman" w:hAnsi="Times New Roman" w:cs="Times New Roman"/>
          <w:b/>
        </w:rPr>
        <w:t xml:space="preserve"> № 3 до </w:t>
      </w:r>
      <w:proofErr w:type="spellStart"/>
      <w:r w:rsidRPr="00BA3E87">
        <w:rPr>
          <w:rFonts w:ascii="Times New Roman" w:hAnsi="Times New Roman" w:cs="Times New Roman"/>
          <w:b/>
        </w:rPr>
        <w:t>оголошення</w:t>
      </w:r>
      <w:proofErr w:type="spellEnd"/>
    </w:p>
    <w:p w:rsidR="00BA3E87" w:rsidRPr="00BA3E87" w:rsidRDefault="00BA3E87" w:rsidP="00BA3E87">
      <w:pPr>
        <w:shd w:val="clear" w:color="auto" w:fill="FFFFFF"/>
        <w:ind w:left="6237"/>
        <w:rPr>
          <w:rFonts w:ascii="Times New Roman" w:hAnsi="Times New Roman" w:cs="Times New Roman"/>
          <w:b/>
          <w:lang w:eastAsia="uk-UA"/>
        </w:rPr>
      </w:pPr>
      <w:r w:rsidRPr="00BA3E87">
        <w:rPr>
          <w:rFonts w:ascii="Times New Roman" w:hAnsi="Times New Roman" w:cs="Times New Roman"/>
          <w:b/>
        </w:rPr>
        <w:t xml:space="preserve">про </w:t>
      </w:r>
      <w:proofErr w:type="spellStart"/>
      <w:r w:rsidRPr="00BA3E87">
        <w:rPr>
          <w:rFonts w:ascii="Times New Roman" w:hAnsi="Times New Roman" w:cs="Times New Roman"/>
          <w:b/>
        </w:rPr>
        <w:t>проведення</w:t>
      </w:r>
      <w:proofErr w:type="spellEnd"/>
      <w:r w:rsidRPr="00BA3E87">
        <w:rPr>
          <w:rFonts w:ascii="Times New Roman" w:hAnsi="Times New Roman" w:cs="Times New Roman"/>
          <w:b/>
        </w:rPr>
        <w:t xml:space="preserve"> </w:t>
      </w:r>
      <w:proofErr w:type="spellStart"/>
      <w:r w:rsidRPr="00BA3E87">
        <w:rPr>
          <w:rFonts w:ascii="Times New Roman" w:hAnsi="Times New Roman" w:cs="Times New Roman"/>
          <w:b/>
        </w:rPr>
        <w:t>спрощеної</w:t>
      </w:r>
      <w:proofErr w:type="spellEnd"/>
      <w:r w:rsidRPr="00BA3E87">
        <w:rPr>
          <w:rFonts w:ascii="Times New Roman" w:hAnsi="Times New Roman" w:cs="Times New Roman"/>
          <w:b/>
        </w:rPr>
        <w:t xml:space="preserve"> </w:t>
      </w:r>
      <w:proofErr w:type="spellStart"/>
      <w:r w:rsidRPr="00BA3E87">
        <w:rPr>
          <w:rFonts w:ascii="Times New Roman" w:hAnsi="Times New Roman" w:cs="Times New Roman"/>
          <w:b/>
        </w:rPr>
        <w:t>закупі</w:t>
      </w:r>
      <w:proofErr w:type="gramStart"/>
      <w:r w:rsidRPr="00BA3E87">
        <w:rPr>
          <w:rFonts w:ascii="Times New Roman" w:hAnsi="Times New Roman" w:cs="Times New Roman"/>
          <w:b/>
        </w:rPr>
        <w:t>вл</w:t>
      </w:r>
      <w:proofErr w:type="gramEnd"/>
      <w:r w:rsidRPr="00BA3E87">
        <w:rPr>
          <w:rFonts w:ascii="Times New Roman" w:hAnsi="Times New Roman" w:cs="Times New Roman"/>
          <w:b/>
        </w:rPr>
        <w:t>і</w:t>
      </w:r>
      <w:proofErr w:type="spellEnd"/>
      <w:r w:rsidRPr="00BA3E87">
        <w:rPr>
          <w:rFonts w:ascii="Times New Roman" w:hAnsi="Times New Roman" w:cs="Times New Roman"/>
          <w:b/>
        </w:rPr>
        <w:t xml:space="preserve">          </w:t>
      </w:r>
    </w:p>
    <w:p w:rsidR="00BA3E87" w:rsidRPr="00BA3E87" w:rsidRDefault="00BA3E87" w:rsidP="00BA3E87">
      <w:pPr>
        <w:shd w:val="clear" w:color="auto" w:fill="FFFFFF"/>
        <w:tabs>
          <w:tab w:val="left" w:pos="7860"/>
        </w:tabs>
        <w:outlineLvl w:val="0"/>
        <w:rPr>
          <w:rFonts w:ascii="Times New Roman" w:hAnsi="Times New Roman" w:cs="Times New Roman"/>
          <w:b/>
          <w:caps/>
          <w:lang w:val="uk-UA"/>
        </w:rPr>
      </w:pPr>
      <w:r w:rsidRPr="00BA3E87">
        <w:rPr>
          <w:rFonts w:ascii="Times New Roman" w:hAnsi="Times New Roman" w:cs="Times New Roman"/>
          <w:b/>
          <w:caps/>
          <w:lang w:val="uk-UA"/>
        </w:rPr>
        <w:t xml:space="preserve">                                </w:t>
      </w:r>
      <w:r w:rsidRPr="00BA3E87">
        <w:rPr>
          <w:rFonts w:ascii="Times New Roman" w:hAnsi="Times New Roman" w:cs="Times New Roman"/>
        </w:rPr>
        <w:t xml:space="preserve"> </w:t>
      </w:r>
    </w:p>
    <w:p w:rsidR="00BA3E87" w:rsidRPr="00BA3E87" w:rsidRDefault="00BA3E87" w:rsidP="00BA3E87">
      <w:pPr>
        <w:shd w:val="clear" w:color="auto" w:fill="FFFFFF"/>
        <w:tabs>
          <w:tab w:val="left" w:pos="7860"/>
        </w:tabs>
        <w:outlineLvl w:val="0"/>
        <w:rPr>
          <w:rFonts w:ascii="Times New Roman" w:hAnsi="Times New Roman" w:cs="Times New Roman"/>
          <w:b/>
          <w:caps/>
          <w:lang w:val="uk-UA"/>
        </w:rPr>
      </w:pPr>
      <w:r w:rsidRPr="00BA3E87">
        <w:rPr>
          <w:rFonts w:ascii="Times New Roman" w:hAnsi="Times New Roman" w:cs="Times New Roman"/>
          <w:b/>
          <w:caps/>
          <w:lang w:val="uk-UA"/>
        </w:rPr>
        <w:t xml:space="preserve">                                          </w:t>
      </w:r>
    </w:p>
    <w:p w:rsidR="00BA3E87" w:rsidRPr="00BA3E87" w:rsidRDefault="00BA3E87" w:rsidP="00BA3E87">
      <w:pPr>
        <w:contextualSpacing/>
        <w:jc w:val="center"/>
        <w:rPr>
          <w:rFonts w:ascii="Times New Roman" w:hAnsi="Times New Roman" w:cs="Times New Roman"/>
          <w:b/>
          <w:sz w:val="32"/>
          <w:lang w:val="uk-UA" w:eastAsia="ar-SA"/>
        </w:rPr>
      </w:pPr>
      <w:r w:rsidRPr="00BA3E87">
        <w:rPr>
          <w:rFonts w:ascii="Times New Roman" w:hAnsi="Times New Roman" w:cs="Times New Roman"/>
          <w:b/>
          <w:sz w:val="32"/>
          <w:lang w:val="uk-UA" w:eastAsia="ar-SA"/>
        </w:rPr>
        <w:t>ТЕХНІЧНІ ВИМОГИ</w:t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uk-UA" w:eastAsia="ar-S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uk-UA" w:eastAsia="ar-SA"/>
        </w:rPr>
      </w:pPr>
    </w:p>
    <w:p w:rsidR="00BA3E87" w:rsidRPr="00BA3E87" w:rsidRDefault="00BA3E87" w:rsidP="00BA3E8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lang w:val="uk-UA"/>
        </w:rPr>
      </w:pPr>
      <w:r w:rsidRPr="00BA3E87">
        <w:rPr>
          <w:rFonts w:ascii="Times New Roman" w:hAnsi="Times New Roman" w:cs="Times New Roman"/>
          <w:b/>
          <w:lang w:val="uk-UA"/>
        </w:rPr>
        <w:t>Місце поставки:</w:t>
      </w:r>
      <w:r w:rsidRPr="00BA3E87">
        <w:rPr>
          <w:rFonts w:ascii="Times New Roman" w:hAnsi="Times New Roman" w:cs="Times New Roman"/>
          <w:lang w:val="uk-UA"/>
        </w:rPr>
        <w:t xml:space="preserve"> 10003, Житомирська область, </w:t>
      </w:r>
      <w:proofErr w:type="spellStart"/>
      <w:r w:rsidRPr="00BA3E87">
        <w:rPr>
          <w:rFonts w:ascii="Times New Roman" w:hAnsi="Times New Roman" w:cs="Times New Roman"/>
          <w:lang w:val="uk-UA"/>
        </w:rPr>
        <w:t>м.Житомир</w:t>
      </w:r>
      <w:proofErr w:type="spellEnd"/>
      <w:r w:rsidRPr="00BA3E87">
        <w:rPr>
          <w:rFonts w:ascii="Times New Roman" w:hAnsi="Times New Roman" w:cs="Times New Roman"/>
          <w:lang w:val="uk-UA"/>
        </w:rPr>
        <w:t>, вул. Покровська, 56;</w:t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BA3E87">
        <w:rPr>
          <w:rFonts w:ascii="Times New Roman" w:hAnsi="Times New Roman" w:cs="Times New Roman"/>
          <w:b/>
          <w:lang w:val="uk-UA"/>
        </w:rPr>
        <w:t>Кількість, перелік та обсяг поставки товарів (предмету закупівлі):</w:t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/>
        </w:rPr>
      </w:pPr>
    </w:p>
    <w:p w:rsidR="00BA3E87" w:rsidRPr="00BA3E87" w:rsidRDefault="00BA3E87" w:rsidP="00BA3E87">
      <w:pPr>
        <w:pStyle w:val="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A3E87">
        <w:rPr>
          <w:rFonts w:ascii="Times New Roman" w:hAnsi="Times New Roman" w:cs="Times New Roman"/>
          <w:b w:val="0"/>
          <w:i w:val="0"/>
          <w:sz w:val="24"/>
          <w:szCs w:val="24"/>
        </w:rPr>
        <w:t>1) Ветеринарно-санітарний паспорт на тварину, кількість: 3000 (три тисячі ) примірників;</w:t>
      </w:r>
    </w:p>
    <w:p w:rsidR="00BA3E87" w:rsidRPr="00BA3E87" w:rsidRDefault="00BA3E87" w:rsidP="00BA3E87">
      <w:pPr>
        <w:rPr>
          <w:rFonts w:ascii="Times New Roman" w:hAnsi="Times New Roman" w:cs="Times New Roman"/>
          <w:lang w:val="uk-UA" w:eastAsia="en-US"/>
        </w:rPr>
      </w:pPr>
    </w:p>
    <w:p w:rsidR="00BA3E87" w:rsidRPr="00BA3E87" w:rsidRDefault="00BA3E87" w:rsidP="00BA3E87">
      <w:pPr>
        <w:contextualSpacing/>
        <w:jc w:val="center"/>
        <w:rPr>
          <w:rFonts w:ascii="Times New Roman" w:hAnsi="Times New Roman" w:cs="Times New Roman"/>
          <w:sz w:val="28"/>
          <w:lang w:val="uk-UA" w:eastAsia="uk-UA"/>
        </w:rPr>
      </w:pPr>
      <w:r w:rsidRPr="00BA3E87">
        <w:rPr>
          <w:rFonts w:ascii="Times New Roman" w:hAnsi="Times New Roman" w:cs="Times New Roman"/>
          <w:b/>
          <w:bCs/>
          <w:sz w:val="28"/>
          <w:lang w:val="uk-UA" w:eastAsia="uk-UA"/>
        </w:rPr>
        <w:t>ТЕХНІЧНИЙ ОПИС БЛАНКА</w:t>
      </w:r>
    </w:p>
    <w:p w:rsidR="00BA3E87" w:rsidRPr="00BA3E87" w:rsidRDefault="00BA3E87" w:rsidP="00BA3E87">
      <w:pPr>
        <w:contextualSpacing/>
        <w:jc w:val="center"/>
        <w:rPr>
          <w:rFonts w:ascii="Times New Roman" w:hAnsi="Times New Roman" w:cs="Times New Roman"/>
          <w:b/>
          <w:bCs/>
          <w:lang w:val="uk-UA" w:eastAsia="uk-UA"/>
        </w:rPr>
      </w:pPr>
      <w:bookmarkStart w:id="0" w:name="bookmark1"/>
      <w:r w:rsidRPr="00BA3E87">
        <w:rPr>
          <w:rFonts w:ascii="Times New Roman" w:hAnsi="Times New Roman" w:cs="Times New Roman"/>
          <w:b/>
          <w:bCs/>
          <w:lang w:val="uk-UA" w:eastAsia="uk-UA"/>
        </w:rPr>
        <w:t>«ВЕТЕРИНАРНО-САНІТАРНИЙ ПАСПОРТ НА ТВАРИНУ</w:t>
      </w:r>
      <w:bookmarkEnd w:id="0"/>
      <w:r w:rsidRPr="00BA3E87">
        <w:rPr>
          <w:rFonts w:ascii="Times New Roman" w:hAnsi="Times New Roman" w:cs="Times New Roman"/>
          <w:b/>
          <w:bCs/>
          <w:lang w:val="uk-UA" w:eastAsia="uk-UA"/>
        </w:rPr>
        <w:t>»</w:t>
      </w:r>
    </w:p>
    <w:p w:rsidR="00BA3E87" w:rsidRPr="00BA3E87" w:rsidRDefault="00BA3E87" w:rsidP="00BA3E87">
      <w:pPr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Бланк «Ветеринарно-санітарний паспорт на тварину» (далі - бланк паспорта) виготовляється у вигляді обрізної книжечки розміром 148 х 102 мм (з допуском ± 0,5 мм), яка складається з обкладинки та блока на 40 сторінок.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Нумерація сторінок блока бланка паспорта починається з 3 сторінки та закінчується 42 - сторінкою.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Обкладинку бланка паспорта виготовлено на крейдованому папері масою не менше 250 г/м</w:t>
      </w:r>
      <w:r w:rsidRPr="00BA3E87">
        <w:rPr>
          <w:rFonts w:ascii="Times New Roman" w:hAnsi="Times New Roman" w:cs="Times New Roman"/>
          <w:vertAlign w:val="superscript"/>
          <w:lang w:val="uk-UA" w:eastAsia="uk-UA"/>
        </w:rPr>
        <w:t>2</w:t>
      </w:r>
      <w:r w:rsidRPr="00BA3E87">
        <w:rPr>
          <w:rFonts w:ascii="Times New Roman" w:hAnsi="Times New Roman" w:cs="Times New Roman"/>
          <w:lang w:val="uk-UA" w:eastAsia="uk-UA"/>
        </w:rPr>
        <w:t>, сторінки блока бланка паспорта на папері масою 80 г/м</w:t>
      </w:r>
      <w:r w:rsidRPr="00BA3E87">
        <w:rPr>
          <w:rFonts w:ascii="Times New Roman" w:hAnsi="Times New Roman" w:cs="Times New Roman"/>
          <w:vertAlign w:val="superscript"/>
          <w:lang w:val="uk-UA" w:eastAsia="uk-UA"/>
        </w:rPr>
        <w:t>2</w:t>
      </w:r>
      <w:r w:rsidRPr="00BA3E87">
        <w:rPr>
          <w:rFonts w:ascii="Times New Roman" w:hAnsi="Times New Roman" w:cs="Times New Roman"/>
          <w:lang w:val="uk-UA" w:eastAsia="uk-UA"/>
        </w:rPr>
        <w:t xml:space="preserve"> без власної флуоресценції.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Текстова частина бланка паспорта друкується згідно з затвердженим зразком, що додається (Додаток 6 до Оголошення про проведення спрощеної закупівлі).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Обкладинка бланка паспорта друкується офсетним способом друку в дві фарби.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Обкладинка бланка паспорта захищена прозорою плівкою.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 xml:space="preserve">Лицеві та зворотні боки сторінок блоку бланка паспорта друкуються способом офсетного друку, з нанесенням графічних зображень та текстової інформації. Графічне зображення виконане захисними </w:t>
      </w:r>
      <w:proofErr w:type="spellStart"/>
      <w:r w:rsidRPr="00BA3E87">
        <w:rPr>
          <w:rFonts w:ascii="Times New Roman" w:hAnsi="Times New Roman" w:cs="Times New Roman"/>
          <w:lang w:val="uk-UA" w:eastAsia="uk-UA"/>
        </w:rPr>
        <w:t>псевдорельєфними</w:t>
      </w:r>
      <w:proofErr w:type="spellEnd"/>
      <w:r w:rsidRPr="00BA3E87">
        <w:rPr>
          <w:rFonts w:ascii="Times New Roman" w:hAnsi="Times New Roman" w:cs="Times New Roman"/>
          <w:lang w:val="uk-UA" w:eastAsia="uk-UA"/>
        </w:rPr>
        <w:t xml:space="preserve"> сітками з </w:t>
      </w:r>
      <w:proofErr w:type="spellStart"/>
      <w:r w:rsidRPr="00BA3E87">
        <w:rPr>
          <w:rFonts w:ascii="Times New Roman" w:hAnsi="Times New Roman" w:cs="Times New Roman"/>
          <w:lang w:val="uk-UA" w:eastAsia="uk-UA"/>
        </w:rPr>
        <w:t>гільйошними</w:t>
      </w:r>
      <w:proofErr w:type="spellEnd"/>
      <w:r w:rsidRPr="00BA3E87">
        <w:rPr>
          <w:rFonts w:ascii="Times New Roman" w:hAnsi="Times New Roman" w:cs="Times New Roman"/>
          <w:lang w:val="uk-UA" w:eastAsia="uk-UA"/>
        </w:rPr>
        <w:t xml:space="preserve"> елементами.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На сторінках бланка паспорта з графічним зображенням тварин виконано приховане зображення номера відповідної сторінки, яке проявляється при накладанні спеціального ключа.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 xml:space="preserve">В текстовій частині бланка паспорта розміщені лінії </w:t>
      </w:r>
      <w:proofErr w:type="spellStart"/>
      <w:r w:rsidRPr="00BA3E87">
        <w:rPr>
          <w:rFonts w:ascii="Times New Roman" w:hAnsi="Times New Roman" w:cs="Times New Roman"/>
          <w:lang w:val="uk-UA" w:eastAsia="uk-UA"/>
        </w:rPr>
        <w:t>мікротексту</w:t>
      </w:r>
      <w:proofErr w:type="spellEnd"/>
      <w:r w:rsidRPr="00BA3E87">
        <w:rPr>
          <w:rFonts w:ascii="Times New Roman" w:hAnsi="Times New Roman" w:cs="Times New Roman"/>
          <w:lang w:val="uk-UA" w:eastAsia="uk-UA"/>
        </w:rPr>
        <w:t xml:space="preserve"> «ПАСПОРТ РАSSРОRТ».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Орнаментальні елементи друкуються на всіх сторінках блока фарбою, невидимою при денному світлі, що набуває жовто-зеленого свічення під дією джерела ультрафіолетового опромінення.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Серія бланка паспорта складається з двох літер, розміщується в нижній частині лицьового боку обкладинки та в нижній частині блока на кожній сторінці. Серія бланка паспорта надрукована офсетним способом друку фарбою синього кольору на лицьовому боці обкладинки та фарбою чорного кольору на сторінках блоку.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Нумерація бланка паспорта складається з шести цифр, розміщується в нижній частині лицьового боку обкладинки та в нижній частині блока на кожній сторінці. Нумерація виконана способом високого друку з використанням захисної фарби чорного кольору, яка під дією джерела ультрафіолетового опромінювання набуває помаранчевого свічення.</w:t>
      </w:r>
    </w:p>
    <w:p w:rsidR="00BA3E87" w:rsidRPr="00BA3E87" w:rsidRDefault="00BA3E87" w:rsidP="00BA3E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>Бланк паспорта на тварину скріплюється в дві скоби.</w:t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uk-UA" w:eastAsia="ar-S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uk-UA" w:eastAsia="ar-S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lang w:val="uk-UA" w:eastAsia="uk-UA"/>
        </w:rPr>
      </w:pPr>
      <w:r w:rsidRPr="00BA3E87">
        <w:rPr>
          <w:rFonts w:ascii="Times New Roman" w:hAnsi="Times New Roman" w:cs="Times New Roman"/>
          <w:b/>
          <w:lang w:val="uk-UA" w:eastAsia="uk-UA"/>
        </w:rPr>
        <w:t xml:space="preserve">ТЕКСТОВА ЧАСТИНА БЛАНКА </w:t>
      </w:r>
    </w:p>
    <w:p w:rsidR="00BA3E87" w:rsidRPr="00BA3E87" w:rsidRDefault="00BA3E87" w:rsidP="00BA3E87">
      <w:pPr>
        <w:contextualSpacing/>
        <w:jc w:val="center"/>
        <w:rPr>
          <w:rFonts w:ascii="Times New Roman" w:hAnsi="Times New Roman" w:cs="Times New Roman"/>
          <w:b/>
          <w:bCs/>
          <w:lang w:val="uk-UA" w:eastAsia="uk-UA"/>
        </w:rPr>
      </w:pPr>
      <w:r w:rsidRPr="00BA3E87">
        <w:rPr>
          <w:rFonts w:ascii="Times New Roman" w:hAnsi="Times New Roman" w:cs="Times New Roman"/>
          <w:b/>
          <w:bCs/>
          <w:lang w:val="uk-UA" w:eastAsia="uk-UA"/>
        </w:rPr>
        <w:t>«ВЕТЕРИНАРНО-САНІТАРНИЙ ПАСПОРТ НА ТВАРИНУ»</w:t>
      </w:r>
    </w:p>
    <w:p w:rsidR="00BA3E87" w:rsidRPr="00BA3E87" w:rsidRDefault="00BA3E87" w:rsidP="00BA3E87">
      <w:pPr>
        <w:autoSpaceDN w:val="0"/>
        <w:adjustRightInd w:val="0"/>
        <w:contextualSpacing/>
        <w:jc w:val="center"/>
        <w:rPr>
          <w:rFonts w:ascii="Times New Roman" w:hAnsi="Times New Roman" w:cs="Times New Roman"/>
          <w:lang w:val="uk-UA" w:eastAsia="uk-UA"/>
        </w:rPr>
      </w:pPr>
      <w:r w:rsidRPr="00BA3E87">
        <w:rPr>
          <w:rFonts w:ascii="Times New Roman" w:hAnsi="Times New Roman" w:cs="Times New Roman"/>
          <w:lang w:val="uk-UA" w:eastAsia="uk-UA"/>
        </w:rPr>
        <w:t xml:space="preserve"> (друкується у суровій відповідності  Додатку 13 Правил заповнення, зберігання, списання ветеринарних  документів та вимог до їх обліку )</w:t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BA3E87">
        <w:rPr>
          <w:rFonts w:ascii="Times New Roman" w:hAnsi="Times New Roman" w:cs="Times New Roman"/>
          <w:color w:val="auto"/>
        </w:rPr>
        <w:t>ВЕТЕРИНАРНО-САН</w:t>
      </w:r>
      <w:proofErr w:type="gramEnd"/>
      <w:r w:rsidRPr="00BA3E87">
        <w:rPr>
          <w:rFonts w:ascii="Times New Roman" w:hAnsi="Times New Roman" w:cs="Times New Roman"/>
          <w:color w:val="auto"/>
        </w:rPr>
        <w:t>ІТАРНИЙ ПАСПОРТ НА ТВАРИНУ</w:t>
      </w:r>
      <w:bookmarkStart w:id="1" w:name="791"/>
      <w:bookmarkEnd w:id="1"/>
    </w:p>
    <w:tbl>
      <w:tblPr>
        <w:tblW w:w="0" w:type="auto"/>
        <w:tblInd w:w="982" w:type="dxa"/>
        <w:tblLayout w:type="fixed"/>
        <w:tblLook w:val="0000"/>
      </w:tblPr>
      <w:tblGrid>
        <w:gridCol w:w="1134"/>
        <w:gridCol w:w="5077"/>
        <w:gridCol w:w="1135"/>
      </w:tblGrid>
      <w:tr w:rsidR="00BA3E87" w:rsidRPr="00BA3E87" w:rsidTr="00D05EA8">
        <w:trPr>
          <w:trHeight w:val="120"/>
        </w:trPr>
        <w:tc>
          <w:tcPr>
            <w:tcW w:w="1134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2" w:name="792"/>
            <w:bookmarkEnd w:id="2"/>
          </w:p>
        </w:tc>
        <w:tc>
          <w:tcPr>
            <w:tcW w:w="5077" w:type="dxa"/>
            <w:shd w:val="clear" w:color="auto" w:fill="auto"/>
            <w:vAlign w:val="center"/>
          </w:tcPr>
          <w:p w:rsidR="00BA3E87" w:rsidRPr="00BA3E87" w:rsidRDefault="00BA3E87" w:rsidP="00D05E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3E8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793"/>
            <w:bookmarkEnd w:id="3"/>
          </w:p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4757"/>
            </w:tblGrid>
            <w:tr w:rsidR="00BA3E87" w:rsidRPr="00BA3E87" w:rsidTr="00D05EA8">
              <w:trPr>
                <w:trHeight w:val="60"/>
              </w:trPr>
              <w:tc>
                <w:tcPr>
                  <w:tcW w:w="475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PET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PASSPORT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Паспорт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домашньої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bookmarkStart w:id="4" w:name="794"/>
                  <w:bookmarkEnd w:id="4"/>
                  <w:proofErr w:type="spellEnd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4757"/>
            </w:tblGrid>
            <w:tr w:rsidR="00BA3E87" w:rsidRPr="00BA3E87" w:rsidTr="00D05EA8">
              <w:trPr>
                <w:trHeight w:val="60"/>
              </w:trPr>
              <w:tc>
                <w:tcPr>
                  <w:tcW w:w="475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5" w:name="795"/>
                  <w:bookmarkEnd w:id="5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6" w:name="796"/>
            <w:bookmarkEnd w:id="6"/>
          </w:p>
        </w:tc>
      </w:tr>
      <w:tr w:rsidR="00BA3E87" w:rsidRPr="00BA3E87" w:rsidTr="00D05EA8">
        <w:trPr>
          <w:trHeight w:val="120"/>
        </w:trPr>
        <w:tc>
          <w:tcPr>
            <w:tcW w:w="7346" w:type="dxa"/>
            <w:gridSpan w:val="3"/>
            <w:shd w:val="clear" w:color="auto" w:fill="auto"/>
            <w:vAlign w:val="center"/>
          </w:tcPr>
          <w:p w:rsidR="00BA3E87" w:rsidRPr="00BA3E87" w:rsidRDefault="00BA3E87" w:rsidP="00D05EA8">
            <w:pPr>
              <w:jc w:val="center"/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  <w:sz w:val="18"/>
              </w:rPr>
              <w:t>__________________________________</w:t>
            </w:r>
            <w:bookmarkStart w:id="7" w:name="797"/>
            <w:bookmarkEnd w:id="7"/>
          </w:p>
        </w:tc>
      </w:tr>
      <w:tr w:rsidR="00BA3E87" w:rsidRPr="00BA3E87" w:rsidTr="00D05EA8">
        <w:trPr>
          <w:trHeight w:val="120"/>
        </w:trPr>
        <w:tc>
          <w:tcPr>
            <w:tcW w:w="1134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8" w:name="798"/>
            <w:bookmarkEnd w:id="8"/>
          </w:p>
        </w:tc>
        <w:tc>
          <w:tcPr>
            <w:tcW w:w="5077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4757"/>
            </w:tblGrid>
            <w:tr w:rsidR="00BA3E87" w:rsidRPr="00BA3E87" w:rsidTr="00D05EA8">
              <w:trPr>
                <w:trHeight w:val="60"/>
              </w:trPr>
              <w:tc>
                <w:tcPr>
                  <w:tcW w:w="475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9" w:name="799"/>
                  <w:bookmarkEnd w:id="9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0" w:name="800"/>
                  <w:bookmarkEnd w:id="10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1" w:name="801"/>
                  <w:bookmarkEnd w:id="11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" w:name="802"/>
                  <w:bookmarkEnd w:id="12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3" w:name="803"/>
                  <w:bookmarkEnd w:id="13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4" w:name="804"/>
                  <w:bookmarkEnd w:id="14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" w:name="805"/>
                  <w:bookmarkEnd w:id="15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6" w:name="806"/>
                  <w:bookmarkEnd w:id="16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17" w:name="807"/>
            <w:bookmarkEnd w:id="17"/>
          </w:p>
        </w:tc>
      </w:tr>
    </w:tbl>
    <w:p w:rsidR="00BA3E87" w:rsidRPr="00BA3E87" w:rsidRDefault="00BA3E87" w:rsidP="00BA3E87">
      <w:pPr>
        <w:rPr>
          <w:rFonts w:ascii="Times New Roman" w:hAnsi="Times New Roman" w:cs="Times New Roman"/>
        </w:rPr>
      </w:pPr>
      <w:r w:rsidRPr="00BA3E87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Look w:val="0000"/>
      </w:tblPr>
      <w:tblGrid>
        <w:gridCol w:w="722"/>
        <w:gridCol w:w="7489"/>
        <w:gridCol w:w="1099"/>
      </w:tblGrid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  <w:sz w:val="18"/>
              </w:rPr>
              <w:lastRenderedPageBreak/>
              <w:t xml:space="preserve"> </w:t>
            </w:r>
            <w:bookmarkStart w:id="18" w:name="808"/>
            <w:bookmarkEnd w:id="18"/>
          </w:p>
        </w:tc>
        <w:tc>
          <w:tcPr>
            <w:tcW w:w="7489" w:type="dxa"/>
            <w:shd w:val="clear" w:color="auto" w:fill="auto"/>
            <w:vAlign w:val="center"/>
          </w:tcPr>
          <w:p w:rsidR="00BA3E87" w:rsidRPr="00BA3E87" w:rsidRDefault="00BA3E87" w:rsidP="00D05E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3E8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762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" w:name="809"/>
            <w:bookmarkEnd w:id="19"/>
          </w:p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PET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PASSPORT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Паспорт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домашньої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bookmarkStart w:id="20" w:name="810"/>
                  <w:bookmarkEnd w:id="20"/>
                  <w:proofErr w:type="spellEnd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21" w:name="811"/>
            <w:bookmarkEnd w:id="21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22" w:name="812"/>
            <w:bookmarkEnd w:id="22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23" w:name="813"/>
                  <w:bookmarkEnd w:id="23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78"/>
            </w:tblGrid>
            <w:tr w:rsidR="00BA3E87" w:rsidRPr="00BA3E87" w:rsidTr="00D05EA8">
              <w:trPr>
                <w:trHeight w:val="60"/>
              </w:trPr>
              <w:tc>
                <w:tcPr>
                  <w:tcW w:w="77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Стор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. 1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Х</w:t>
                  </w:r>
                  <w:bookmarkStart w:id="24" w:name="814"/>
                  <w:bookmarkEnd w:id="24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</w:tr>
      <w:tr w:rsidR="00BA3E87" w:rsidRPr="00BA3E87" w:rsidTr="00D05EA8">
        <w:trPr>
          <w:trHeight w:val="120"/>
        </w:trPr>
        <w:tc>
          <w:tcPr>
            <w:tcW w:w="9310" w:type="dxa"/>
            <w:gridSpan w:val="3"/>
            <w:shd w:val="clear" w:color="auto" w:fill="auto"/>
            <w:vAlign w:val="center"/>
          </w:tcPr>
          <w:p w:rsidR="00BA3E87" w:rsidRPr="00BA3E87" w:rsidRDefault="00BA3E87" w:rsidP="00D05EA8">
            <w:pPr>
              <w:jc w:val="center"/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  <w:sz w:val="18"/>
              </w:rPr>
              <w:t>__________________________________</w:t>
            </w:r>
            <w:bookmarkStart w:id="25" w:name="815"/>
            <w:bookmarkEnd w:id="25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26" w:name="816"/>
            <w:bookmarkEnd w:id="26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Пояснення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заповнення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паспорта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Explanatory notes for completing the passport</w:t>
                  </w:r>
                  <w:bookmarkStart w:id="27" w:name="817"/>
                  <w:bookmarkEnd w:id="2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У </w:t>
                  </w: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розділах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паспорта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використовується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такий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формат для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зазначення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: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дд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/мм/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рррр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часу: 00:00.</w:t>
                  </w:r>
                  <w:bookmarkStart w:id="28" w:name="818"/>
                  <w:bookmarkEnd w:id="2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In each Section of the passport the following format shall be used to indicate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a date: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dd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/mm/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yyyy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 time: 00:00</w:t>
                  </w:r>
                  <w:bookmarkStart w:id="29" w:name="819"/>
                  <w:bookmarkEnd w:id="2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Пункти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4 - 6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III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заповнюються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разі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чітке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клеймо,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нанесене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не </w:t>
                  </w: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ізніше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03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липня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2011 року,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не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маркована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шляхом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імплантування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мікрочипа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(транспондера).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III, points 4 - 6: information required where the animal has a clearly readable tattoo applied before 3 July 2011 and is not marked by the implantation of a transponder.</w:t>
                  </w:r>
                  <w:bookmarkStart w:id="30" w:name="820"/>
                  <w:bookmarkEnd w:id="3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V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тільки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іншої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держави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-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члена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/...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відповідно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сфері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здоров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;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випадку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повернення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/...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після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транспортування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окремі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території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третіх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(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вивезенням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/...);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відповідно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вимог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законодавства</w:t>
                  </w:r>
                  <w:proofErr w:type="spellEnd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сфері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здоров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згідно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національним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законодавством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V: only required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before movement into another Member State/... in accordance with EU animal health legislation; or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where the animal re-enters the Union/... after a movement to territories or third countries (to be completed before the animal leaves the Union/...);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or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in accordance with EU animal health legislation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in accordance with national legislation.</w:t>
                  </w:r>
                  <w:bookmarkStart w:id="31" w:name="821"/>
                  <w:bookmarkEnd w:id="3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Графу "ДІЄ З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"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V не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потрібно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заповнювати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випадку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ревакцинації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V, "VALID FROM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": information not required for booster vaccinations.</w:t>
                  </w:r>
                  <w:bookmarkStart w:id="32" w:name="822"/>
                  <w:bookmarkEnd w:id="3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33" w:name="823"/>
                  <w:bookmarkEnd w:id="33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lastRenderedPageBreak/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34" w:name="824"/>
            <w:bookmarkEnd w:id="34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35" w:name="825"/>
            <w:bookmarkEnd w:id="35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Пояснення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заповнення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паспорта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Explanatory notes for completing the passport</w:t>
                  </w:r>
                  <w:bookmarkStart w:id="36" w:name="826"/>
                  <w:bookmarkEnd w:id="36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VI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тільки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випадку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повернення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після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транспортування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окремі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території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третіх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відповідно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законодавства</w:t>
                  </w:r>
                  <w:proofErr w:type="spellEnd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сфері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здоров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(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вивезенням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).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VI: only required where the animal re enters the Union after a movement to certain territories or a third countries in accordance with EU animal health legislation (to be completed before the animal leaves the Union).</w:t>
                  </w:r>
                  <w:bookmarkStart w:id="37" w:name="827"/>
                  <w:bookmarkEnd w:id="3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VII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тільки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перед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в'їздом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до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окремих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держав -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членів</w:t>
                  </w:r>
                  <w:proofErr w:type="spellEnd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ЄС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відповідно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до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ЄС 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сфері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здоров'я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VII: only required before movement into certain Member States in accordance with EU animal health legislation.</w:t>
                  </w:r>
                  <w:bookmarkStart w:id="38" w:name="828"/>
                  <w:bookmarkEnd w:id="3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VIII - XI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заповнюються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цього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вимагають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території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треті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до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здійснюється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та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визнають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цей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паспорт.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VIII to XI: may be required by territories or third countries of destination which accept the passport.</w:t>
                  </w:r>
                  <w:bookmarkStart w:id="39" w:name="829"/>
                  <w:bookmarkEnd w:id="3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X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заповнюється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разі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здійснюється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гігієнічним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сертифікатом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передбаченим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законодавством</w:t>
                  </w:r>
                  <w:proofErr w:type="spellEnd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ЄС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сфері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здоров'я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Section X: only required where the animal is accompanied by a health certificate in accordance with EU animal health legislation.</w:t>
                  </w:r>
                  <w:bookmarkStart w:id="40" w:name="830"/>
                  <w:bookmarkEnd w:id="4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Розділ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XII: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додаткова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інформація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вимагається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згідно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національним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законодавством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Section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XII: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additional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information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required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under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national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legislation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  <w:bookmarkStart w:id="41" w:name="831"/>
                  <w:bookmarkEnd w:id="41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42" w:name="832"/>
                  <w:bookmarkEnd w:id="42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43" w:name="833"/>
            <w:bookmarkEnd w:id="43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44" w:name="834"/>
            <w:bookmarkEnd w:id="44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I.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Інформація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про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власника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DETAILS OF OWNERSHIP</w:t>
                  </w:r>
                  <w:bookmarkStart w:id="45" w:name="835"/>
                  <w:bookmarkEnd w:id="4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1.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Name:</w:t>
                  </w:r>
                  <w:bookmarkStart w:id="46" w:name="836"/>
                  <w:bookmarkEnd w:id="46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ізвище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Surrname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bookmarkStart w:id="47" w:name="837"/>
                  <w:bookmarkEnd w:id="4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Адреса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Addres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bookmarkStart w:id="48" w:name="838"/>
                  <w:bookmarkEnd w:id="4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Індекс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Post-Code:</w:t>
                  </w:r>
                  <w:bookmarkStart w:id="49" w:name="839"/>
                  <w:bookmarkEnd w:id="4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Місто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City:</w:t>
                  </w:r>
                  <w:bookmarkStart w:id="50" w:name="840"/>
                  <w:bookmarkEnd w:id="5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Країна</w:t>
                  </w:r>
                  <w:proofErr w:type="spellEnd"/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Country:</w:t>
                  </w:r>
                  <w:bookmarkStart w:id="51" w:name="841"/>
                  <w:bookmarkEnd w:id="5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Тел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.*: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Telephone number*:</w:t>
                  </w:r>
                  <w:bookmarkStart w:id="52" w:name="842"/>
                  <w:bookmarkEnd w:id="52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Signature:</w:t>
                  </w:r>
                  <w:bookmarkStart w:id="53" w:name="843"/>
                  <w:bookmarkEnd w:id="53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*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обов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язково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 Optional</w:t>
                  </w:r>
                  <w:bookmarkStart w:id="54" w:name="844"/>
                  <w:bookmarkEnd w:id="54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2.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Name:</w:t>
                  </w:r>
                  <w:bookmarkStart w:id="55" w:name="845"/>
                  <w:bookmarkEnd w:id="55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ізвище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Surrname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bookmarkStart w:id="56" w:name="846"/>
                  <w:bookmarkEnd w:id="56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Адреса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Addres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bookmarkStart w:id="57" w:name="847"/>
                  <w:bookmarkEnd w:id="5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Індекс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Post-Code:</w:t>
                  </w:r>
                  <w:bookmarkStart w:id="58" w:name="848"/>
                  <w:bookmarkEnd w:id="5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Місто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City:</w:t>
                  </w:r>
                  <w:bookmarkStart w:id="59" w:name="849"/>
                  <w:bookmarkEnd w:id="5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Країна</w:t>
                  </w:r>
                  <w:proofErr w:type="spellEnd"/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Country:</w:t>
                  </w:r>
                  <w:bookmarkStart w:id="60" w:name="850"/>
                  <w:bookmarkEnd w:id="6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Тел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.*: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Telephone number*:</w:t>
                  </w:r>
                  <w:bookmarkStart w:id="61" w:name="851"/>
                  <w:bookmarkEnd w:id="6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Signature:</w:t>
                  </w:r>
                  <w:bookmarkStart w:id="62" w:name="852"/>
                  <w:bookmarkEnd w:id="62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*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обов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'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язково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 Optional</w:t>
                  </w:r>
                  <w:bookmarkStart w:id="63" w:name="853"/>
                  <w:bookmarkEnd w:id="63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64" w:name="854"/>
                  <w:bookmarkEnd w:id="64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65" w:name="855"/>
            <w:bookmarkEnd w:id="65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66" w:name="856"/>
            <w:bookmarkEnd w:id="66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II.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ОПИС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ТВАРИНИ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DESCRIPTION OF ANIMAL</w:t>
                  </w:r>
                  <w:bookmarkStart w:id="67" w:name="857"/>
                  <w:bookmarkEnd w:id="6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396" w:type="dxa"/>
                    <w:tblLayout w:type="fixed"/>
                    <w:tblLook w:val="0000"/>
                  </w:tblPr>
                  <w:tblGrid>
                    <w:gridCol w:w="4117"/>
                  </w:tblGrid>
                  <w:tr w:rsidR="00BA3E87" w:rsidRPr="00BA3E87" w:rsidTr="00D05EA8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outset" w:sz="8" w:space="0" w:color="000001"/>
                          <w:left w:val="outset" w:sz="8" w:space="0" w:color="000001"/>
                          <w:bottom w:val="outset" w:sz="8" w:space="0" w:color="000001"/>
                          <w:right w:val="outset" w:sz="8" w:space="0" w:color="000001"/>
                        </w:tcBorders>
                        <w:shd w:val="clear" w:color="auto" w:fill="auto"/>
                        <w:vAlign w:val="center"/>
                      </w:tcPr>
                      <w:p w:rsidR="00BA3E87" w:rsidRPr="00BA3E87" w:rsidRDefault="00BA3E87" w:rsidP="00D05E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ФОТОГРАФІЯ ТВАРИНИ</w:t>
                        </w:r>
                        <w:r w:rsidRPr="00BA3E87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(не </w:t>
                        </w:r>
                        <w:proofErr w:type="spellStart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обов'язково</w:t>
                        </w:r>
                        <w:proofErr w:type="spellEnd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)</w:t>
                        </w:r>
                        <w:bookmarkStart w:id="68" w:name="858"/>
                        <w:bookmarkEnd w:id="68"/>
                      </w:p>
                    </w:tc>
                  </w:tr>
                </w:tbl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1. Кличка*: __________________________________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Name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*:</w:t>
                  </w:r>
                  <w:bookmarkStart w:id="69" w:name="859"/>
                  <w:bookmarkEnd w:id="6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2.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Species:</w:t>
                  </w:r>
                  <w:bookmarkStart w:id="70" w:name="860"/>
                  <w:bookmarkEnd w:id="7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3.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Порода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Breed*:</w:t>
                  </w:r>
                  <w:bookmarkStart w:id="71" w:name="861"/>
                  <w:bookmarkEnd w:id="7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4.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Стать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lastRenderedPageBreak/>
                    <w:t>Sex:</w:t>
                  </w:r>
                  <w:bookmarkStart w:id="72" w:name="862"/>
                  <w:bookmarkEnd w:id="72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5.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народження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Date of Birth*:</w:t>
                  </w:r>
                  <w:bookmarkStart w:id="73" w:name="863"/>
                  <w:bookmarkEnd w:id="73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6.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Масть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Colour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bookmarkStart w:id="74" w:name="864"/>
                  <w:bookmarkEnd w:id="74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7.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Особливі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яскраво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виражені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прикмети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Any notable or discernable features or characteristics: _____________</w:t>
                  </w:r>
                  <w:bookmarkStart w:id="75" w:name="865"/>
                  <w:bookmarkEnd w:id="75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*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Згідно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інформацією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власника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 As stated by owner</w:t>
                  </w:r>
                  <w:bookmarkStart w:id="76" w:name="866"/>
                  <w:bookmarkEnd w:id="76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77" w:name="867"/>
                  <w:bookmarkEnd w:id="77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78" w:name="868"/>
            <w:bookmarkEnd w:id="78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79" w:name="869"/>
            <w:bookmarkEnd w:id="79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III.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МАРКУВАННЯ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ТВАРИНИ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MARKING OF ANIMAL</w:t>
                  </w:r>
                  <w:bookmarkStart w:id="80" w:name="870"/>
                  <w:bookmarkEnd w:id="8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1.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Алфавітно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-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цифровий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код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мікрочипа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(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транспондера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)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Transponder alphanumeric code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bookmarkStart w:id="81" w:name="871"/>
                  <w:bookmarkEnd w:id="8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2.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імплантування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зчитування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*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мікрочипа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(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транспондера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)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Date of application or reading* of the transponder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bookmarkStart w:id="82" w:name="872"/>
                  <w:bookmarkEnd w:id="82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3.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Місце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розташування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мікрочипа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(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транспондера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)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Location of the transponder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bookmarkStart w:id="83" w:name="873"/>
                  <w:bookmarkEnd w:id="83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4.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Алфавітно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-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цифровий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код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клейма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Tattoo alphanumeric code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bookmarkStart w:id="84" w:name="874"/>
                  <w:bookmarkEnd w:id="84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5.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нанесення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/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зчитування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клейма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Date of application/date of reading of the tattoo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 / __________________________</w:t>
                  </w:r>
                  <w:bookmarkStart w:id="85" w:name="875"/>
                  <w:bookmarkEnd w:id="85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6.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Місце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розташування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клейма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Location of the tattoo __________________________________</w:t>
                  </w:r>
                  <w:bookmarkStart w:id="86" w:name="876"/>
                  <w:bookmarkEnd w:id="86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Маркування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необхі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дно</w:t>
                  </w:r>
                  <w:proofErr w:type="spellEnd"/>
                  <w:proofErr w:type="gram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перевіряти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перед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внесенням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будь-якого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нового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запису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до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цього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паспорта.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The marking must be verified before any new entry is made on this passport.</w:t>
                  </w:r>
                  <w:bookmarkStart w:id="87" w:name="877"/>
                  <w:bookmarkEnd w:id="8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*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Видалити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зайве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* Delete as necessary</w:t>
                  </w:r>
                  <w:bookmarkStart w:id="88" w:name="878"/>
                  <w:bookmarkEnd w:id="88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89" w:name="879"/>
                  <w:bookmarkEnd w:id="89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90" w:name="880"/>
            <w:bookmarkEnd w:id="90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91" w:name="881"/>
            <w:bookmarkEnd w:id="91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7169"/>
            </w:tblGrid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IV.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ВИДАЧА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ПАСПОРТА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ISSUING OF THE PASSPORT</w:t>
                  </w:r>
                  <w:bookmarkStart w:id="92" w:name="882"/>
                  <w:bookmarkEnd w:id="9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уповноваженого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лікаря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ветеринарної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медицини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Name of the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authorised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veterinarian:</w:t>
                  </w:r>
                  <w:bookmarkStart w:id="93" w:name="883"/>
                  <w:bookmarkEnd w:id="93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Адреса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Address:</w:t>
                  </w:r>
                  <w:bookmarkStart w:id="94" w:name="884"/>
                  <w:bookmarkEnd w:id="94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Індекс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Post-code:</w:t>
                  </w:r>
                  <w:bookmarkStart w:id="95" w:name="885"/>
                  <w:bookmarkEnd w:id="95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Місто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City:</w:t>
                  </w:r>
                  <w:bookmarkStart w:id="96" w:name="886"/>
                  <w:bookmarkEnd w:id="96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Країна</w:t>
                  </w:r>
                  <w:proofErr w:type="spellEnd"/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Country:</w:t>
                  </w:r>
                  <w:bookmarkStart w:id="97" w:name="887"/>
                  <w:bookmarkEnd w:id="9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Тел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Telephone number:</w:t>
                  </w:r>
                  <w:bookmarkStart w:id="98" w:name="888"/>
                  <w:bookmarkEnd w:id="9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E-mail: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E-mail address:</w:t>
                  </w:r>
                  <w:bookmarkStart w:id="99" w:name="889"/>
                  <w:bookmarkEnd w:id="9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видачі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Date of issuing:</w:t>
                  </w:r>
                  <w:bookmarkStart w:id="100" w:name="890"/>
                  <w:bookmarkEnd w:id="100"/>
                </w:p>
                <w:tbl>
                  <w:tblPr>
                    <w:tblW w:w="0" w:type="auto"/>
                    <w:tblInd w:w="105" w:type="dxa"/>
                    <w:tblLayout w:type="fixed"/>
                    <w:tblLook w:val="0000"/>
                  </w:tblPr>
                  <w:tblGrid>
                    <w:gridCol w:w="2712"/>
                  </w:tblGrid>
                  <w:tr w:rsidR="00BA3E87" w:rsidRPr="00BA3E87" w:rsidTr="00D05EA8">
                    <w:trPr>
                      <w:trHeight w:val="60"/>
                    </w:trPr>
                    <w:tc>
                      <w:tcPr>
                        <w:tcW w:w="2712" w:type="dxa"/>
                        <w:tcBorders>
                          <w:top w:val="outset" w:sz="8" w:space="0" w:color="000001"/>
                          <w:left w:val="outset" w:sz="8" w:space="0" w:color="000001"/>
                          <w:bottom w:val="outset" w:sz="8" w:space="0" w:color="000001"/>
                          <w:right w:val="outset" w:sz="8" w:space="0" w:color="000001"/>
                        </w:tcBorders>
                        <w:shd w:val="clear" w:color="auto" w:fill="auto"/>
                        <w:vAlign w:val="center"/>
                      </w:tcPr>
                      <w:p w:rsidR="00BA3E87" w:rsidRPr="00BA3E87" w:rsidRDefault="00BA3E87" w:rsidP="00D05EA8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М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 xml:space="preserve">. 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.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proofErr w:type="gramStart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proofErr w:type="gramEnd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ІДПИС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/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STAMP &amp;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SIGNATURE</w:t>
                        </w:r>
                        <w:bookmarkStart w:id="101" w:name="891"/>
                        <w:bookmarkEnd w:id="101"/>
                      </w:p>
                    </w:tc>
                  </w:tr>
                </w:tbl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7169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Код ISO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України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+ номер паспорта</w:t>
                  </w:r>
                  <w:bookmarkStart w:id="102" w:name="892"/>
                  <w:bookmarkEnd w:id="102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103" w:name="893"/>
            <w:bookmarkEnd w:id="103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104" w:name="894"/>
            <w:bookmarkEnd w:id="104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236"/>
              <w:gridCol w:w="2154"/>
              <w:gridCol w:w="1180"/>
              <w:gridCol w:w="1781"/>
              <w:gridCol w:w="1915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5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V.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ЩЕПЛЕННЯ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ПРОТИ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СКАЗУ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VACCINATION AGAINST RABIES</w:t>
                  </w:r>
                  <w:bookmarkStart w:id="105" w:name="895"/>
                  <w:bookmarkEnd w:id="10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06" w:name="896"/>
                  <w:bookmarkEnd w:id="106"/>
                </w:p>
              </w:tc>
              <w:tc>
                <w:tcPr>
                  <w:tcW w:w="21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ВИРОБНИК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НАЗВА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ВАКЦИНИ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MANUFACTURER &amp; NAME OF VACCINE</w:t>
                  </w:r>
                  <w:bookmarkStart w:id="107" w:name="897"/>
                  <w:bookmarkEnd w:id="107"/>
                </w:p>
              </w:tc>
              <w:tc>
                <w:tcPr>
                  <w:tcW w:w="1180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НОМЕР ПАРТІЇ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BATCH NUMBER</w:t>
                  </w:r>
                  <w:bookmarkStart w:id="108" w:name="898"/>
                  <w:bookmarkEnd w:id="108"/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ЩЕПЛЕННЯ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1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VACCINATION DATE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1</w:t>
                  </w:r>
                  <w:bookmarkStart w:id="109" w:name="899"/>
                  <w:bookmarkEnd w:id="109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ДІЄ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VALID FROM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bookmarkStart w:id="110" w:name="900"/>
                  <w:bookmarkEnd w:id="110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ДІЄ ДО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VALID UNTIL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bookmarkStart w:id="111" w:name="901"/>
                  <w:bookmarkEnd w:id="111"/>
                </w:p>
              </w:tc>
              <w:tc>
                <w:tcPr>
                  <w:tcW w:w="19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УПОВНОВАЖЕНИЙ ЛІКАР ВЕТЕРИНАРНОЇ МЕДИЦИНИ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AUTHORISED VETERINARIAN</w:t>
                  </w:r>
                  <w:bookmarkStart w:id="112" w:name="902"/>
                  <w:bookmarkEnd w:id="11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13" w:name="903"/>
                  <w:bookmarkEnd w:id="113"/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14" w:name="904"/>
                  <w:bookmarkEnd w:id="114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15" w:name="905"/>
                  <w:bookmarkEnd w:id="11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16" w:name="906"/>
                  <w:bookmarkEnd w:id="116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17" w:name="907"/>
                  <w:bookmarkEnd w:id="117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18" w:name="908"/>
                  <w:bookmarkEnd w:id="118"/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19" w:name="909"/>
                  <w:bookmarkEnd w:id="119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0" w:name="910"/>
                  <w:bookmarkEnd w:id="12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1" w:name="911"/>
                  <w:bookmarkEnd w:id="121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2" w:name="912"/>
                  <w:bookmarkEnd w:id="122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3" w:name="913"/>
                  <w:bookmarkEnd w:id="123"/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4" w:name="914"/>
                  <w:bookmarkEnd w:id="124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5" w:name="915"/>
                  <w:bookmarkEnd w:id="12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6" w:name="916"/>
                  <w:bookmarkEnd w:id="126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7" w:name="917"/>
                  <w:bookmarkEnd w:id="127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28" w:name="918"/>
                  <w:bookmarkEnd w:id="128"/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29" w:name="919"/>
                  <w:bookmarkEnd w:id="129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30" w:name="920"/>
                  <w:bookmarkEnd w:id="13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31" w:name="921"/>
                  <w:bookmarkEnd w:id="131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39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3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32" w:name="922"/>
                  <w:bookmarkEnd w:id="132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r w:rsidRPr="00BA3E87">
              <w:rPr>
                <w:rFonts w:ascii="Times New Roman" w:hAnsi="Times New Roman" w:cs="Times New Roman"/>
              </w:rPr>
              <w:br/>
            </w:r>
            <w:r w:rsidRPr="00BA3E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133" w:name="923"/>
            <w:bookmarkEnd w:id="133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134" w:name="924"/>
            <w:bookmarkEnd w:id="134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906"/>
              <w:gridCol w:w="6262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2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VI.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ДОСЛ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ІДЖЕННЯ НА ТИТР АНТИРАБІЧНИХ АНТИТІЛ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RABIES ANTIBODY TITRATION TEST</w:t>
                  </w:r>
                  <w:bookmarkStart w:id="135" w:name="925"/>
                  <w:bookmarkEnd w:id="13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906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36" w:name="926"/>
                  <w:bookmarkEnd w:id="136"/>
                </w:p>
              </w:tc>
              <w:tc>
                <w:tcPr>
                  <w:tcW w:w="6262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лікар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поставив </w:t>
                  </w: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підтверджує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бачив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офіційний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документ,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згідно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результати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дослідження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на титр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антирабічних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зразка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крові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зазначеної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вище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відібраний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на дату,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вказану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нижче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яке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було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здійснене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в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лабораторії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затвердженій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ЄС,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свідчать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про те,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в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результаті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щеплення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проти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сказу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відбувається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утворення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сироваткових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нейтралізуючих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антитіл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кількість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дорівнює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перевищує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0,5 МО/мл.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I, the undersigned, confirm that I have seen an official record stating that the rabies antibody titration test performed at an EU-approved laboratory on a sample of blood collected on the date mentioned below from the above described animal proved a response to anti-rabies vaccination at a level of serum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neutralising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antibody equal to or greater than 0.5 IU/ml.</w:t>
                  </w:r>
                  <w:bookmarkStart w:id="137" w:name="927"/>
                  <w:bookmarkEnd w:id="137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відбору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зразка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Sample collected on:</w:t>
                  </w:r>
                  <w:bookmarkStart w:id="138" w:name="928"/>
                  <w:bookmarkEnd w:id="13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уповноваженого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лікаря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ветеринарної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медицини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Name of the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authorised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veterinarian:</w:t>
                  </w:r>
                  <w:bookmarkStart w:id="139" w:name="929"/>
                  <w:bookmarkEnd w:id="13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Адреса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Address:</w:t>
                  </w:r>
                  <w:bookmarkStart w:id="140" w:name="930"/>
                  <w:bookmarkEnd w:id="14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Тел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Telephone number:</w:t>
                  </w:r>
                  <w:bookmarkStart w:id="141" w:name="931"/>
                  <w:bookmarkEnd w:id="14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Дата: __________________________________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  <w:bookmarkStart w:id="142" w:name="932"/>
                  <w:bookmarkEnd w:id="142"/>
                </w:p>
                <w:tbl>
                  <w:tblPr>
                    <w:tblW w:w="0" w:type="auto"/>
                    <w:tblInd w:w="105" w:type="dxa"/>
                    <w:tblLayout w:type="fixed"/>
                    <w:tblLook w:val="0000"/>
                  </w:tblPr>
                  <w:tblGrid>
                    <w:gridCol w:w="2349"/>
                  </w:tblGrid>
                  <w:tr w:rsidR="00BA3E87" w:rsidRPr="00BA3E87" w:rsidTr="00D05EA8">
                    <w:trPr>
                      <w:trHeight w:val="60"/>
                    </w:trPr>
                    <w:tc>
                      <w:tcPr>
                        <w:tcW w:w="2349" w:type="dxa"/>
                        <w:tcBorders>
                          <w:top w:val="outset" w:sz="8" w:space="0" w:color="000001"/>
                          <w:left w:val="outset" w:sz="8" w:space="0" w:color="000001"/>
                          <w:bottom w:val="outset" w:sz="8" w:space="0" w:color="000001"/>
                          <w:right w:val="outset" w:sz="8" w:space="0" w:color="000001"/>
                        </w:tcBorders>
                        <w:shd w:val="clear" w:color="auto" w:fill="auto"/>
                        <w:vAlign w:val="center"/>
                      </w:tcPr>
                      <w:p w:rsidR="00BA3E87" w:rsidRPr="00BA3E87" w:rsidRDefault="00BA3E87" w:rsidP="00D05EA8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М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 xml:space="preserve">. 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.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proofErr w:type="gramStart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proofErr w:type="gramEnd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ІДПИС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/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lastRenderedPageBreak/>
                          <w:t>STAMP &amp;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SIGNATURE</w:t>
                        </w:r>
                        <w:bookmarkStart w:id="143" w:name="933"/>
                        <w:bookmarkEnd w:id="143"/>
                      </w:p>
                    </w:tc>
                  </w:tr>
                </w:tbl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br/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lastRenderedPageBreak/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44" w:name="934"/>
            <w:bookmarkEnd w:id="144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45" w:name="935"/>
            <w:bookmarkEnd w:id="145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906"/>
              <w:gridCol w:w="6262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2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ПОДАЛЬШЕ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ДОСЛ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ІДЖЕННЯ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IN CASE OF A FURTHER TEST</w:t>
                  </w:r>
                  <w:bookmarkStart w:id="146" w:name="936"/>
                  <w:bookmarkEnd w:id="146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906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47" w:name="937"/>
                  <w:bookmarkEnd w:id="147"/>
                </w:p>
              </w:tc>
              <w:tc>
                <w:tcPr>
                  <w:tcW w:w="6262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лікар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поставив </w:t>
                  </w:r>
                  <w:proofErr w:type="spellStart"/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підтверджує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бачив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офіційний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документ,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згідно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яким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результати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дослідження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на титр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антирабічних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зразка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крові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зазначеної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вище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відібраний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на дату,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вказану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нижче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яке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було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здійснене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в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лабораторії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затвердженій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ЄС,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свідчать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про те,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в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результаті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щеплення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проти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сказу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відбувається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утворення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сироваткових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нейтралізуючих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антитіл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кількість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яких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дорівнює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або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перевищує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0,5 МО/мл.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I, the undersigned, confirm that I have seen an official record stating that the rabies antibody titration test performed at an EU-approved laboratory on a sample of blood collected on the date mentioned below from the above described animal proved a response to anti-rabies vaccination at a level of serum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neutralising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antibody equal to or greater than 0.5 IU/ml.</w:t>
                  </w:r>
                  <w:bookmarkStart w:id="148" w:name="938"/>
                  <w:bookmarkEnd w:id="148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відбору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зразка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Sample collected on:</w:t>
                  </w:r>
                  <w:bookmarkStart w:id="149" w:name="939"/>
                  <w:bookmarkEnd w:id="149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Б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.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уповноваженого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лікаря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ветеринарної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медицини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Name of the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authorised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veterinarian:</w:t>
                  </w:r>
                  <w:bookmarkStart w:id="150" w:name="940"/>
                  <w:bookmarkEnd w:id="150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Адреса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Address:</w:t>
                  </w:r>
                  <w:bookmarkStart w:id="151" w:name="941"/>
                  <w:bookmarkEnd w:id="151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Тел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.: __________________________________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Telephone number:</w:t>
                  </w:r>
                  <w:bookmarkStart w:id="152" w:name="942"/>
                  <w:bookmarkEnd w:id="152"/>
                </w:p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Дата: __________________________________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  <w:bookmarkStart w:id="153" w:name="943"/>
                  <w:bookmarkEnd w:id="153"/>
                </w:p>
                <w:tbl>
                  <w:tblPr>
                    <w:tblW w:w="0" w:type="auto"/>
                    <w:tblInd w:w="105" w:type="dxa"/>
                    <w:tblLayout w:type="fixed"/>
                    <w:tblLook w:val="0000"/>
                  </w:tblPr>
                  <w:tblGrid>
                    <w:gridCol w:w="2349"/>
                  </w:tblGrid>
                  <w:tr w:rsidR="00BA3E87" w:rsidRPr="00BA3E87" w:rsidTr="00D05EA8">
                    <w:trPr>
                      <w:trHeight w:val="60"/>
                    </w:trPr>
                    <w:tc>
                      <w:tcPr>
                        <w:tcW w:w="2349" w:type="dxa"/>
                        <w:tcBorders>
                          <w:top w:val="outset" w:sz="8" w:space="0" w:color="000001"/>
                          <w:left w:val="outset" w:sz="8" w:space="0" w:color="000001"/>
                          <w:bottom w:val="outset" w:sz="8" w:space="0" w:color="000001"/>
                          <w:right w:val="outset" w:sz="8" w:space="0" w:color="000001"/>
                        </w:tcBorders>
                        <w:shd w:val="clear" w:color="auto" w:fill="auto"/>
                        <w:vAlign w:val="center"/>
                      </w:tcPr>
                      <w:p w:rsidR="00BA3E87" w:rsidRPr="00BA3E87" w:rsidRDefault="00BA3E87" w:rsidP="00D05EA8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М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 xml:space="preserve">. 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.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proofErr w:type="gramStart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П</w:t>
                        </w:r>
                        <w:proofErr w:type="gramEnd"/>
                        <w:r w:rsidRPr="00BA3E87">
                          <w:rPr>
                            <w:rFonts w:ascii="Times New Roman" w:hAnsi="Times New Roman" w:cs="Times New Roman"/>
                            <w:sz w:val="18"/>
                          </w:rPr>
                          <w:t>ІДПИС</w:t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/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STAMP &amp;</w:t>
                        </w:r>
                        <w:r w:rsidRPr="00BA3E87">
                          <w:rPr>
                            <w:rFonts w:ascii="Times New Roman" w:hAnsi="Times New Roman" w:cs="Times New Roman"/>
                            <w:lang w:val="en-US"/>
                          </w:rPr>
                          <w:br/>
                        </w:r>
                        <w:r w:rsidRPr="00BA3E87">
                          <w:rPr>
                            <w:rFonts w:ascii="Times New Roman" w:hAnsi="Times New Roman" w:cs="Times New Roman"/>
                            <w:sz w:val="18"/>
                            <w:lang w:val="en-US"/>
                          </w:rPr>
                          <w:t>SIGNATURE</w:t>
                        </w:r>
                        <w:bookmarkStart w:id="154" w:name="944"/>
                        <w:bookmarkEnd w:id="154"/>
                      </w:p>
                    </w:tc>
                  </w:tr>
                </w:tbl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55" w:name="945"/>
            <w:bookmarkEnd w:id="155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56" w:name="946"/>
            <w:bookmarkEnd w:id="156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844"/>
              <w:gridCol w:w="2514"/>
              <w:gridCol w:w="1534"/>
              <w:gridCol w:w="2276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4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VII.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ЛІКУВАННЯ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ЕХІНОКОКОЗУ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ANTI-ECHINOCOCCUS TREATMENT</w:t>
                  </w:r>
                  <w:bookmarkStart w:id="157" w:name="947"/>
                  <w:bookmarkEnd w:id="15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266700" cy="3629025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58" w:name="948"/>
                  <w:bookmarkEnd w:id="158"/>
                </w:p>
              </w:tc>
              <w:tc>
                <w:tcPr>
                  <w:tcW w:w="2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ВИРОБНИК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НАЗВА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ПРЕПАРАТУ</w:t>
                  </w:r>
                  <w:bookmarkStart w:id="159" w:name="949"/>
                  <w:bookmarkEnd w:id="159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MANUFACTURER &amp; NAME OF PRODUCT</w:t>
                  </w:r>
                  <w:bookmarkStart w:id="160" w:name="950"/>
                  <w:bookmarkEnd w:id="160"/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bookmarkStart w:id="161" w:name="951"/>
                  <w:bookmarkEnd w:id="161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ЧАС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TIME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bookmarkStart w:id="162" w:name="952"/>
                  <w:bookmarkEnd w:id="162"/>
                </w:p>
              </w:tc>
              <w:tc>
                <w:tcPr>
                  <w:tcW w:w="2276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</w:t>
                  </w:r>
                  <w:bookmarkStart w:id="163" w:name="953"/>
                  <w:bookmarkEnd w:id="163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VETERINARIAN</w:t>
                  </w:r>
                  <w:bookmarkStart w:id="164" w:name="954"/>
                  <w:bookmarkEnd w:id="16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4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65" w:name="955"/>
                  <w:bookmarkEnd w:id="165"/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66" w:name="956"/>
                  <w:bookmarkEnd w:id="166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167" w:name="957"/>
                  <w:bookmarkEnd w:id="16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68" w:name="958"/>
                  <w:bookmarkEnd w:id="168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69" w:name="959"/>
                  <w:bookmarkEnd w:id="169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170" w:name="960"/>
                  <w:bookmarkEnd w:id="170"/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1" w:name="961"/>
                  <w:bookmarkEnd w:id="171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172" w:name="962"/>
                  <w:bookmarkEnd w:id="17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3" w:name="963"/>
                  <w:bookmarkEnd w:id="173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4" w:name="964"/>
                  <w:bookmarkEnd w:id="174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175" w:name="965"/>
                  <w:bookmarkEnd w:id="175"/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6" w:name="966"/>
                  <w:bookmarkEnd w:id="176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177" w:name="967"/>
                  <w:bookmarkEnd w:id="17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8" w:name="968"/>
                  <w:bookmarkEnd w:id="178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79" w:name="969"/>
                  <w:bookmarkEnd w:id="179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180" w:name="970"/>
                  <w:bookmarkEnd w:id="180"/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81" w:name="971"/>
                  <w:bookmarkEnd w:id="181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182" w:name="972"/>
                  <w:bookmarkEnd w:id="18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83" w:name="973"/>
                  <w:bookmarkEnd w:id="183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4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14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3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84" w:name="974"/>
                  <w:bookmarkEnd w:id="184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85" w:name="975"/>
            <w:bookmarkEnd w:id="185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186" w:name="976"/>
            <w:bookmarkEnd w:id="186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891"/>
              <w:gridCol w:w="2417"/>
              <w:gridCol w:w="1584"/>
              <w:gridCol w:w="2276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4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VIII.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ОБРОБКА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ВІД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ІНШИХ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ПАРАЗИТІВ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OTHER ANTI-PARASITE TREATMENTS</w:t>
                  </w:r>
                  <w:bookmarkStart w:id="187" w:name="977"/>
                  <w:bookmarkEnd w:id="18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88" w:name="978"/>
                  <w:bookmarkEnd w:id="188"/>
                </w:p>
              </w:tc>
              <w:tc>
                <w:tcPr>
                  <w:tcW w:w="241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ВИРОБНИК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НАЗВА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ПРЕПАРАТУ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MANUFACTURER &amp; NAME OF PRODUCT</w:t>
                  </w:r>
                  <w:bookmarkStart w:id="189" w:name="979"/>
                  <w:bookmarkEnd w:id="189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bookmarkStart w:id="190" w:name="980"/>
                  <w:bookmarkEnd w:id="190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ЧАС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TIME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bookmarkStart w:id="191" w:name="981"/>
                  <w:bookmarkEnd w:id="191"/>
                </w:p>
              </w:tc>
              <w:tc>
                <w:tcPr>
                  <w:tcW w:w="2276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VETERINARIAN</w:t>
                  </w:r>
                  <w:bookmarkStart w:id="192" w:name="982"/>
                  <w:bookmarkEnd w:id="19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93" w:name="983"/>
                  <w:bookmarkEnd w:id="193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194" w:name="984"/>
                  <w:bookmarkEnd w:id="194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195" w:name="985"/>
                  <w:bookmarkEnd w:id="19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96" w:name="986"/>
                  <w:bookmarkEnd w:id="196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97" w:name="987"/>
                  <w:bookmarkEnd w:id="197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198" w:name="988"/>
                  <w:bookmarkEnd w:id="198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199" w:name="989"/>
                  <w:bookmarkEnd w:id="199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00" w:name="990"/>
                  <w:bookmarkEnd w:id="20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1" w:name="991"/>
                  <w:bookmarkEnd w:id="201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2" w:name="992"/>
                  <w:bookmarkEnd w:id="202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03" w:name="993"/>
                  <w:bookmarkEnd w:id="203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4" w:name="994"/>
                  <w:bookmarkEnd w:id="204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05" w:name="995"/>
                  <w:bookmarkEnd w:id="20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6" w:name="996"/>
                  <w:bookmarkEnd w:id="206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7" w:name="997"/>
                  <w:bookmarkEnd w:id="207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08" w:name="998"/>
                  <w:bookmarkEnd w:id="208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09" w:name="999"/>
                  <w:bookmarkEnd w:id="209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10" w:name="1000"/>
                  <w:bookmarkEnd w:id="21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1" w:name="1001"/>
                  <w:bookmarkEnd w:id="211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2" w:name="1002"/>
                  <w:bookmarkEnd w:id="212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13" w:name="1003"/>
                  <w:bookmarkEnd w:id="213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4" w:name="1004"/>
                  <w:bookmarkEnd w:id="214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15" w:name="1005"/>
                  <w:bookmarkEnd w:id="21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6" w:name="1006"/>
                  <w:bookmarkEnd w:id="216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7" w:name="1007"/>
                  <w:bookmarkEnd w:id="217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18" w:name="1008"/>
                  <w:bookmarkEnd w:id="218"/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19" w:name="1009"/>
                  <w:bookmarkEnd w:id="219"/>
                </w:p>
              </w:tc>
              <w:tc>
                <w:tcPr>
                  <w:tcW w:w="2276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20" w:name="1010"/>
                  <w:bookmarkEnd w:id="22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21" w:name="1011"/>
                  <w:bookmarkEnd w:id="221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22" w:name="1012"/>
                  <w:bookmarkEnd w:id="222"/>
                </w:p>
              </w:tc>
              <w:tc>
                <w:tcPr>
                  <w:tcW w:w="2276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23" w:name="1013"/>
            <w:bookmarkEnd w:id="223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24" w:name="1014"/>
            <w:bookmarkEnd w:id="224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628"/>
              <w:gridCol w:w="2154"/>
              <w:gridCol w:w="1218"/>
              <w:gridCol w:w="1254"/>
              <w:gridCol w:w="1915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5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IX.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ІНШІ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ЩЕПЛЕННЯ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OTHER VACCINATION</w:t>
                  </w:r>
                  <w:bookmarkStart w:id="225" w:name="1015"/>
                  <w:bookmarkEnd w:id="22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26" w:name="1016"/>
                  <w:bookmarkEnd w:id="226"/>
                </w:p>
              </w:tc>
              <w:tc>
                <w:tcPr>
                  <w:tcW w:w="21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ВИРОБНИК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НАЗВА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ВАКЦИНИ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MANUFACTURER &amp; NAME OF VACCINE</w:t>
                  </w:r>
                  <w:bookmarkStart w:id="227" w:name="1017"/>
                  <w:bookmarkEnd w:id="227"/>
                </w:p>
              </w:tc>
              <w:tc>
                <w:tcPr>
                  <w:tcW w:w="121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НОМЕР ПАРТІЇ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BATCH NUMBER</w:t>
                  </w:r>
                  <w:bookmarkStart w:id="228" w:name="1018"/>
                  <w:bookmarkEnd w:id="228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bookmarkStart w:id="229" w:name="1019"/>
                  <w:bookmarkEnd w:id="229"/>
                </w:p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ЧАС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TIME</w:t>
                  </w:r>
                  <w:r w:rsidRPr="00BA3E8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bookmarkStart w:id="230" w:name="1020"/>
                  <w:bookmarkEnd w:id="230"/>
                </w:p>
              </w:tc>
              <w:tc>
                <w:tcPr>
                  <w:tcW w:w="19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VETERINARIAN</w:t>
                  </w:r>
                  <w:bookmarkStart w:id="231" w:name="1021"/>
                  <w:bookmarkEnd w:id="231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1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232" w:name="1022"/>
                  <w:bookmarkEnd w:id="232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bookmarkStart w:id="233" w:name="1023"/>
                  <w:bookmarkEnd w:id="233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34" w:name="1024"/>
                  <w:bookmarkEnd w:id="23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35" w:name="1025"/>
                  <w:bookmarkEnd w:id="235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36" w:name="1026"/>
                  <w:bookmarkEnd w:id="236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37" w:name="1027"/>
                  <w:bookmarkEnd w:id="237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38" w:name="1028"/>
                  <w:bookmarkEnd w:id="238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39" w:name="1029"/>
                  <w:bookmarkEnd w:id="239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0" w:name="1030"/>
                  <w:bookmarkEnd w:id="240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1" w:name="1031"/>
                  <w:bookmarkEnd w:id="241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42" w:name="1032"/>
                  <w:bookmarkEnd w:id="242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3" w:name="1033"/>
                  <w:bookmarkEnd w:id="243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44" w:name="1034"/>
                  <w:bookmarkEnd w:id="24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5" w:name="1035"/>
                  <w:bookmarkEnd w:id="245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6" w:name="1036"/>
                  <w:bookmarkEnd w:id="246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47" w:name="1037"/>
                  <w:bookmarkEnd w:id="247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48" w:name="1038"/>
                  <w:bookmarkEnd w:id="248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49" w:name="1039"/>
                  <w:bookmarkEnd w:id="249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50" w:name="1040"/>
                  <w:bookmarkEnd w:id="250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51" w:name="1041"/>
                  <w:bookmarkEnd w:id="251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52" w:name="1042"/>
                  <w:bookmarkEnd w:id="252"/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53" w:name="1043"/>
                  <w:bookmarkEnd w:id="253"/>
                </w:p>
              </w:tc>
              <w:tc>
                <w:tcPr>
                  <w:tcW w:w="1915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54" w:name="1044"/>
                  <w:bookmarkEnd w:id="25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55" w:name="1045"/>
                  <w:bookmarkEnd w:id="255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628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371" w:type="dxa"/>
                  <w:gridSpan w:val="2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5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bookmarkStart w:id="256" w:name="1046"/>
                  <w:bookmarkEnd w:id="256"/>
                </w:p>
              </w:tc>
              <w:tc>
                <w:tcPr>
                  <w:tcW w:w="1915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57" w:name="1047"/>
            <w:bookmarkEnd w:id="257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58" w:name="1048"/>
            <w:bookmarkEnd w:id="258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891"/>
              <w:gridCol w:w="2485"/>
              <w:gridCol w:w="1514"/>
              <w:gridCol w:w="2277"/>
            </w:tblGrid>
            <w:tr w:rsidR="00BA3E87" w:rsidRPr="00BA3E87" w:rsidTr="00D05EA8">
              <w:trPr>
                <w:trHeight w:val="60"/>
              </w:trPr>
              <w:tc>
                <w:tcPr>
                  <w:tcW w:w="7167" w:type="dxa"/>
                  <w:gridSpan w:val="4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X.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КЛІНИЧНИЙ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ОГЛЯД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CLINICAL EXAMINATION</w:t>
                  </w:r>
                  <w:bookmarkStart w:id="259" w:name="1049"/>
                  <w:bookmarkEnd w:id="259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60" w:name="1050"/>
                  <w:bookmarkEnd w:id="260"/>
                </w:p>
              </w:tc>
              <w:tc>
                <w:tcPr>
                  <w:tcW w:w="2485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ІДТВЕРДЖЕННЯ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DECLARATION</w:t>
                  </w:r>
                  <w:bookmarkStart w:id="261" w:name="1051"/>
                  <w:bookmarkEnd w:id="261"/>
                </w:p>
              </w:tc>
              <w:tc>
                <w:tcPr>
                  <w:tcW w:w="1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bookmarkStart w:id="262" w:name="1052"/>
                  <w:bookmarkEnd w:id="262"/>
                </w:p>
              </w:tc>
              <w:tc>
                <w:tcPr>
                  <w:tcW w:w="227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ВЕТЕРИНАР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VETERINARIAN</w:t>
                  </w:r>
                  <w:bookmarkStart w:id="263" w:name="1053"/>
                  <w:bookmarkEnd w:id="263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ознак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хвороб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придатною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запланованого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The animal shows no signs of diseases and is fit to be transported for the intended journey</w:t>
                  </w:r>
                  <w:bookmarkStart w:id="264" w:name="1054"/>
                  <w:bookmarkEnd w:id="264"/>
                </w:p>
              </w:tc>
              <w:tc>
                <w:tcPr>
                  <w:tcW w:w="1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65" w:name="1055"/>
                  <w:bookmarkEnd w:id="265"/>
                </w:p>
              </w:tc>
              <w:tc>
                <w:tcPr>
                  <w:tcW w:w="227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66" w:name="1056"/>
                  <w:bookmarkEnd w:id="266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85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ознак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хвороб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придатною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запланованого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The animal shows no signs of diseases and is fit to be transported for the intended journey</w:t>
                  </w:r>
                  <w:bookmarkStart w:id="267" w:name="1057"/>
                  <w:bookmarkEnd w:id="267"/>
                </w:p>
              </w:tc>
              <w:tc>
                <w:tcPr>
                  <w:tcW w:w="1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68" w:name="1058"/>
                  <w:bookmarkEnd w:id="268"/>
                </w:p>
              </w:tc>
              <w:tc>
                <w:tcPr>
                  <w:tcW w:w="227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 TURE</w:t>
                  </w:r>
                  <w:bookmarkStart w:id="269" w:name="1059"/>
                  <w:bookmarkEnd w:id="269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85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ознак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хвороб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придатною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запланованого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The animal shows no signs of diseases and is fit to be transported for the intended journey</w:t>
                  </w:r>
                  <w:bookmarkStart w:id="270" w:name="1060"/>
                  <w:bookmarkEnd w:id="270"/>
                </w:p>
              </w:tc>
              <w:tc>
                <w:tcPr>
                  <w:tcW w:w="1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71" w:name="1061"/>
                  <w:bookmarkEnd w:id="271"/>
                </w:p>
              </w:tc>
              <w:tc>
                <w:tcPr>
                  <w:tcW w:w="227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 TURE</w:t>
                  </w:r>
                  <w:bookmarkStart w:id="272" w:name="1062"/>
                  <w:bookmarkEnd w:id="27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891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85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Тварина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не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має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ознак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хвороб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є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придатною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запланованого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перевезення</w:t>
                  </w:r>
                  <w:proofErr w:type="spellEnd"/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The animal shows no signs of diseases and is fit to be transported for the intended journey</w:t>
                  </w:r>
                  <w:bookmarkStart w:id="273" w:name="1063"/>
                  <w:bookmarkEnd w:id="273"/>
                </w:p>
              </w:tc>
              <w:tc>
                <w:tcPr>
                  <w:tcW w:w="1514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74" w:name="1064"/>
                  <w:bookmarkEnd w:id="274"/>
                </w:p>
              </w:tc>
              <w:tc>
                <w:tcPr>
                  <w:tcW w:w="227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 TURE</w:t>
                  </w:r>
                  <w:bookmarkStart w:id="275" w:name="1065"/>
                  <w:bookmarkEnd w:id="275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76" w:name="1066"/>
            <w:bookmarkEnd w:id="276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77" w:name="1067"/>
            <w:bookmarkEnd w:id="277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1030"/>
              <w:gridCol w:w="2348"/>
              <w:gridCol w:w="1653"/>
              <w:gridCol w:w="2137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4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XI. ОФІ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Ц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ІЙНЕ ОФОРМЛЕННЯ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lastRenderedPageBreak/>
                    <w:t>LEGALISATION</w:t>
                  </w:r>
                  <w:bookmarkStart w:id="278" w:name="1068"/>
                  <w:bookmarkEnd w:id="278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266700" cy="362902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79" w:name="1069"/>
                  <w:bookmarkEnd w:id="279"/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ОРГАН, ЩО ПРОВОДИТЬ ОФІ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Ц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ІЙНЕ ОФОРМЛЕННЯ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LEGALISATION BODY</w:t>
                  </w:r>
                  <w:bookmarkStart w:id="280" w:name="1070"/>
                  <w:bookmarkEnd w:id="280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ДАТА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DATE</w:t>
                  </w:r>
                  <w:bookmarkStart w:id="281" w:name="1071"/>
                  <w:bookmarkEnd w:id="281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82" w:name="1072"/>
                  <w:bookmarkEnd w:id="28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83" w:name="1073"/>
                  <w:bookmarkEnd w:id="283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84" w:name="1074"/>
                  <w:bookmarkEnd w:id="284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85" w:name="1075"/>
                  <w:bookmarkEnd w:id="28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86" w:name="1076"/>
                  <w:bookmarkEnd w:id="286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87" w:name="1077"/>
                  <w:bookmarkEnd w:id="287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88" w:name="1078"/>
                  <w:bookmarkEnd w:id="288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89" w:name="1079"/>
                  <w:bookmarkEnd w:id="289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90" w:name="1080"/>
                  <w:bookmarkEnd w:id="290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91" w:name="1081"/>
                  <w:bookmarkEnd w:id="291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92" w:name="1082"/>
                  <w:bookmarkEnd w:id="292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93" w:name="1083"/>
                  <w:bookmarkEnd w:id="293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94" w:name="1084"/>
                  <w:bookmarkEnd w:id="29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30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48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95" w:name="1085"/>
                  <w:bookmarkEnd w:id="295"/>
                </w:p>
              </w:tc>
              <w:tc>
                <w:tcPr>
                  <w:tcW w:w="1653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296" w:name="1086"/>
                  <w:bookmarkEnd w:id="296"/>
                </w:p>
              </w:tc>
              <w:tc>
                <w:tcPr>
                  <w:tcW w:w="2137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ПЕЧАТКА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ТА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П</w:t>
                  </w:r>
                  <w:proofErr w:type="gramEnd"/>
                  <w:r w:rsidRPr="00BA3E87">
                    <w:rPr>
                      <w:rFonts w:ascii="Times New Roman" w:hAnsi="Times New Roman" w:cs="Times New Roman"/>
                      <w:sz w:val="18"/>
                    </w:rPr>
                    <w:t>ІДПИС</w:t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/</w:t>
                  </w:r>
                  <w:r w:rsidRPr="00BA3E87">
                    <w:rPr>
                      <w:rFonts w:ascii="Times New Roman" w:hAnsi="Times New Roman" w:cs="Times New Roman"/>
                      <w:lang w:val="en-US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STAMP &amp; SIGNATURE</w:t>
                  </w:r>
                  <w:bookmarkStart w:id="297" w:name="1087"/>
                  <w:bookmarkEnd w:id="297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  <w:r w:rsidRPr="00BA3E87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98" w:name="1088"/>
            <w:bookmarkEnd w:id="298"/>
          </w:p>
        </w:tc>
      </w:tr>
      <w:tr w:rsidR="00BA3E87" w:rsidRPr="00BA3E87" w:rsidTr="00D05EA8">
        <w:trPr>
          <w:trHeight w:val="120"/>
        </w:trPr>
        <w:tc>
          <w:tcPr>
            <w:tcW w:w="722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  <w:lang w:val="en-US"/>
              </w:rPr>
            </w:pPr>
            <w:bookmarkStart w:id="299" w:name="1089"/>
            <w:bookmarkEnd w:id="299"/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Ind w:w="105" w:type="dxa"/>
              <w:tblLayout w:type="fixed"/>
              <w:tblLook w:val="0000"/>
            </w:tblPr>
            <w:tblGrid>
              <w:gridCol w:w="1047"/>
              <w:gridCol w:w="6121"/>
            </w:tblGrid>
            <w:tr w:rsidR="00BA3E87" w:rsidRPr="00BA3E87" w:rsidTr="00D05EA8">
              <w:trPr>
                <w:trHeight w:val="60"/>
              </w:trPr>
              <w:tc>
                <w:tcPr>
                  <w:tcW w:w="7168" w:type="dxa"/>
                  <w:gridSpan w:val="2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XII. ІНШЕ</w:t>
                  </w:r>
                  <w:r w:rsidRPr="00BA3E87">
                    <w:rPr>
                      <w:rFonts w:ascii="Times New Roman" w:hAnsi="Times New Roman" w:cs="Times New Roman"/>
                    </w:rPr>
                    <w:br/>
                  </w:r>
                  <w:r w:rsidRPr="00BA3E87">
                    <w:rPr>
                      <w:rFonts w:ascii="Times New Roman" w:hAnsi="Times New Roman" w:cs="Times New Roman"/>
                      <w:b/>
                      <w:sz w:val="18"/>
                    </w:rPr>
                    <w:t>OTHERS</w:t>
                  </w:r>
                  <w:bookmarkStart w:id="300" w:name="1090"/>
                  <w:bookmarkEnd w:id="30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 w:val="restart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E8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6700" cy="3629025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29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301" w:name="1091"/>
                  <w:bookmarkEnd w:id="301"/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2" w:name="1092"/>
                  <w:bookmarkEnd w:id="302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3" w:name="1093"/>
                  <w:bookmarkEnd w:id="303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4" w:name="1094"/>
                  <w:bookmarkEnd w:id="304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5" w:name="1095"/>
                  <w:bookmarkEnd w:id="305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6" w:name="1096"/>
                  <w:bookmarkEnd w:id="306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7" w:name="1097"/>
                  <w:bookmarkEnd w:id="307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8" w:name="1098"/>
                  <w:bookmarkEnd w:id="308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09" w:name="1099"/>
                  <w:bookmarkEnd w:id="309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10" w:name="1100"/>
                  <w:bookmarkEnd w:id="310"/>
                </w:p>
              </w:tc>
            </w:tr>
            <w:tr w:rsidR="00BA3E87" w:rsidRPr="00BA3E87" w:rsidTr="00D05EA8">
              <w:trPr>
                <w:trHeight w:val="60"/>
              </w:trPr>
              <w:tc>
                <w:tcPr>
                  <w:tcW w:w="1047" w:type="dxa"/>
                  <w:vMerge/>
                  <w:tcBorders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</w:tcPr>
                <w:p w:rsidR="00BA3E87" w:rsidRPr="00BA3E87" w:rsidRDefault="00BA3E87" w:rsidP="00D05E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  <w:tcBorders>
                    <w:top w:val="outset" w:sz="8" w:space="0" w:color="000001"/>
                    <w:left w:val="outset" w:sz="8" w:space="0" w:color="000001"/>
                    <w:bottom w:val="outset" w:sz="8" w:space="0" w:color="000001"/>
                    <w:right w:val="outset" w:sz="8" w:space="0" w:color="000001"/>
                  </w:tcBorders>
                  <w:shd w:val="clear" w:color="auto" w:fill="auto"/>
                  <w:vAlign w:val="center"/>
                </w:tcPr>
                <w:p w:rsidR="00BA3E87" w:rsidRPr="00BA3E87" w:rsidRDefault="00BA3E87" w:rsidP="00D05E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11" w:name="1101"/>
                  <w:bookmarkEnd w:id="311"/>
                </w:p>
              </w:tc>
            </w:tr>
          </w:tbl>
          <w:p w:rsidR="00BA3E87" w:rsidRPr="00BA3E87" w:rsidRDefault="00BA3E87" w:rsidP="00D05EA8">
            <w:pPr>
              <w:rPr>
                <w:rFonts w:ascii="Times New Roman" w:hAnsi="Times New Roman" w:cs="Times New Roman"/>
                <w:lang w:val="uk-UA"/>
              </w:rPr>
            </w:pPr>
            <w:bookmarkStart w:id="312" w:name="1103"/>
            <w:bookmarkEnd w:id="312"/>
          </w:p>
        </w:tc>
        <w:tc>
          <w:tcPr>
            <w:tcW w:w="1099" w:type="dxa"/>
            <w:shd w:val="clear" w:color="auto" w:fill="auto"/>
            <w:vAlign w:val="center"/>
          </w:tcPr>
          <w:p w:rsidR="00BA3E87" w:rsidRPr="00BA3E87" w:rsidRDefault="00BA3E87" w:rsidP="00D05EA8">
            <w:pPr>
              <w:rPr>
                <w:rFonts w:ascii="Times New Roman" w:hAnsi="Times New Roman" w:cs="Times New Roman"/>
              </w:rPr>
            </w:pPr>
            <w:bookmarkStart w:id="313" w:name="1102"/>
            <w:bookmarkEnd w:id="313"/>
          </w:p>
        </w:tc>
      </w:tr>
    </w:tbl>
    <w:p w:rsidR="00BA3E87" w:rsidRPr="00BA3E87" w:rsidRDefault="00BA3E87" w:rsidP="00BA3E87">
      <w:pPr>
        <w:rPr>
          <w:rFonts w:ascii="Times New Roman" w:hAnsi="Times New Roman" w:cs="Times New Roman"/>
        </w:rPr>
      </w:pPr>
      <w:r w:rsidRPr="00BA3E87">
        <w:rPr>
          <w:rFonts w:ascii="Times New Roman" w:hAnsi="Times New Roman" w:cs="Times New Roman"/>
        </w:rPr>
        <w:lastRenderedPageBreak/>
        <w:br/>
      </w:r>
    </w:p>
    <w:p w:rsidR="00BA3E87" w:rsidRPr="00BA3E87" w:rsidRDefault="00BA3E87" w:rsidP="00BA3E87">
      <w:pPr>
        <w:rPr>
          <w:rFonts w:ascii="Times New Roman" w:hAnsi="Times New Roman" w:cs="Times New Roman"/>
        </w:rPr>
      </w:pPr>
      <w:r w:rsidRPr="00BA3E87">
        <w:rPr>
          <w:rFonts w:ascii="Times New Roman" w:hAnsi="Times New Roman" w:cs="Times New Roman"/>
        </w:rPr>
        <w:br/>
      </w:r>
      <w:r w:rsidRPr="00BA3E87">
        <w:rPr>
          <w:rFonts w:ascii="Times New Roman" w:hAnsi="Times New Roman" w:cs="Times New Roman"/>
        </w:rPr>
        <w:br/>
      </w: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BA3E87" w:rsidRPr="00BA3E87" w:rsidRDefault="00BA3E87" w:rsidP="00BA3E87">
      <w:pPr>
        <w:autoSpaceDN w:val="0"/>
        <w:adjustRightInd w:val="0"/>
        <w:contextualSpacing/>
        <w:jc w:val="both"/>
        <w:rPr>
          <w:rFonts w:ascii="Times New Roman" w:hAnsi="Times New Roman" w:cs="Times New Roman"/>
          <w:lang w:val="uk-UA" w:eastAsia="uk-UA"/>
        </w:rPr>
      </w:pPr>
    </w:p>
    <w:p w:rsidR="00CD10BC" w:rsidRPr="00BA3E87" w:rsidRDefault="00BA3E87" w:rsidP="00BA3E87">
      <w:pPr>
        <w:rPr>
          <w:rFonts w:ascii="Times New Roman" w:hAnsi="Times New Roman" w:cs="Times New Roman"/>
        </w:rPr>
      </w:pPr>
      <w:r w:rsidRPr="00BA3E87">
        <w:rPr>
          <w:rFonts w:ascii="Times New Roman" w:hAnsi="Times New Roman" w:cs="Times New Roman"/>
          <w:b/>
          <w:bCs/>
          <w:sz w:val="32"/>
          <w:lang w:val="uk-UA" w:eastAsia="uk-UA"/>
        </w:rPr>
        <w:br w:type="column"/>
      </w:r>
    </w:p>
    <w:sectPr w:rsidR="00CD10BC" w:rsidRPr="00B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4D4DCB"/>
    <w:multiLevelType w:val="singleLevel"/>
    <w:tmpl w:val="5688F01C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BA02504"/>
    <w:multiLevelType w:val="multilevel"/>
    <w:tmpl w:val="754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41451E6"/>
    <w:multiLevelType w:val="singleLevel"/>
    <w:tmpl w:val="3B3026E2"/>
    <w:lvl w:ilvl="0">
      <w:start w:val="1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E036A15"/>
    <w:multiLevelType w:val="hybridMultilevel"/>
    <w:tmpl w:val="E26CE3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09D8"/>
    <w:multiLevelType w:val="multilevel"/>
    <w:tmpl w:val="A12A4D4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110F17"/>
    <w:multiLevelType w:val="multilevel"/>
    <w:tmpl w:val="4E06B58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7">
    <w:nsid w:val="734B5050"/>
    <w:multiLevelType w:val="hybridMultilevel"/>
    <w:tmpl w:val="83FCC2E0"/>
    <w:lvl w:ilvl="0" w:tplc="93267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954A1"/>
    <w:multiLevelType w:val="singleLevel"/>
    <w:tmpl w:val="C4F0B2A0"/>
    <w:lvl w:ilvl="0">
      <w:start w:val="2"/>
      <w:numFmt w:val="decimal"/>
      <w:lvlText w:val="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87"/>
    <w:rsid w:val="00BA3E87"/>
    <w:rsid w:val="00CD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3E8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A3E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BA3E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A3E87"/>
    <w:rPr>
      <w:rFonts w:ascii="Arial" w:eastAsia="Times New Roman" w:hAnsi="Arial" w:cs="Arial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rsid w:val="00BA3E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0">
    <w:name w:val="WW8Num1z0"/>
    <w:rsid w:val="00BA3E87"/>
    <w:rPr>
      <w:rFonts w:ascii="Times New Roman" w:hAnsi="Times New Roman" w:cs="Times New Roman"/>
      <w:u w:val="none"/>
    </w:rPr>
  </w:style>
  <w:style w:type="character" w:customStyle="1" w:styleId="WW8Num2z0">
    <w:name w:val="WW8Num2z0"/>
    <w:rsid w:val="00BA3E87"/>
  </w:style>
  <w:style w:type="character" w:customStyle="1" w:styleId="WW8Num2z1">
    <w:name w:val="WW8Num2z1"/>
    <w:rsid w:val="00BA3E87"/>
  </w:style>
  <w:style w:type="character" w:customStyle="1" w:styleId="WW8Num2z2">
    <w:name w:val="WW8Num2z2"/>
    <w:rsid w:val="00BA3E87"/>
  </w:style>
  <w:style w:type="character" w:customStyle="1" w:styleId="WW8Num2z3">
    <w:name w:val="WW8Num2z3"/>
    <w:rsid w:val="00BA3E87"/>
  </w:style>
  <w:style w:type="character" w:customStyle="1" w:styleId="WW8Num2z4">
    <w:name w:val="WW8Num2z4"/>
    <w:rsid w:val="00BA3E87"/>
  </w:style>
  <w:style w:type="character" w:customStyle="1" w:styleId="WW8Num2z5">
    <w:name w:val="WW8Num2z5"/>
    <w:rsid w:val="00BA3E87"/>
  </w:style>
  <w:style w:type="character" w:customStyle="1" w:styleId="WW8Num2z6">
    <w:name w:val="WW8Num2z6"/>
    <w:rsid w:val="00BA3E87"/>
  </w:style>
  <w:style w:type="character" w:customStyle="1" w:styleId="WW8Num2z7">
    <w:name w:val="WW8Num2z7"/>
    <w:rsid w:val="00BA3E87"/>
  </w:style>
  <w:style w:type="character" w:customStyle="1" w:styleId="WW8Num2z8">
    <w:name w:val="WW8Num2z8"/>
    <w:rsid w:val="00BA3E87"/>
  </w:style>
  <w:style w:type="character" w:customStyle="1" w:styleId="WW8Num1z1">
    <w:name w:val="WW8Num1z1"/>
    <w:rsid w:val="00BA3E87"/>
  </w:style>
  <w:style w:type="character" w:customStyle="1" w:styleId="WW8Num1z2">
    <w:name w:val="WW8Num1z2"/>
    <w:rsid w:val="00BA3E87"/>
  </w:style>
  <w:style w:type="character" w:customStyle="1" w:styleId="WW8Num1z3">
    <w:name w:val="WW8Num1z3"/>
    <w:rsid w:val="00BA3E87"/>
  </w:style>
  <w:style w:type="character" w:customStyle="1" w:styleId="WW8Num1z4">
    <w:name w:val="WW8Num1z4"/>
    <w:rsid w:val="00BA3E87"/>
  </w:style>
  <w:style w:type="character" w:customStyle="1" w:styleId="WW8Num1z5">
    <w:name w:val="WW8Num1z5"/>
    <w:rsid w:val="00BA3E87"/>
  </w:style>
  <w:style w:type="character" w:customStyle="1" w:styleId="WW8Num1z6">
    <w:name w:val="WW8Num1z6"/>
    <w:rsid w:val="00BA3E87"/>
  </w:style>
  <w:style w:type="character" w:customStyle="1" w:styleId="WW8Num1z7">
    <w:name w:val="WW8Num1z7"/>
    <w:rsid w:val="00BA3E87"/>
  </w:style>
  <w:style w:type="character" w:customStyle="1" w:styleId="WW8Num1z8">
    <w:name w:val="WW8Num1z8"/>
    <w:rsid w:val="00BA3E87"/>
  </w:style>
  <w:style w:type="character" w:customStyle="1" w:styleId="WW8Num3z0">
    <w:name w:val="WW8Num3z0"/>
    <w:rsid w:val="00BA3E87"/>
  </w:style>
  <w:style w:type="character" w:customStyle="1" w:styleId="WW8Num3z1">
    <w:name w:val="WW8Num3z1"/>
    <w:rsid w:val="00BA3E87"/>
  </w:style>
  <w:style w:type="character" w:customStyle="1" w:styleId="WW8Num3z2">
    <w:name w:val="WW8Num3z2"/>
    <w:rsid w:val="00BA3E87"/>
  </w:style>
  <w:style w:type="character" w:customStyle="1" w:styleId="WW8Num3z3">
    <w:name w:val="WW8Num3z3"/>
    <w:rsid w:val="00BA3E87"/>
  </w:style>
  <w:style w:type="character" w:customStyle="1" w:styleId="WW8Num3z4">
    <w:name w:val="WW8Num3z4"/>
    <w:rsid w:val="00BA3E87"/>
  </w:style>
  <w:style w:type="character" w:customStyle="1" w:styleId="WW8Num3z5">
    <w:name w:val="WW8Num3z5"/>
    <w:rsid w:val="00BA3E87"/>
  </w:style>
  <w:style w:type="character" w:customStyle="1" w:styleId="WW8Num3z6">
    <w:name w:val="WW8Num3z6"/>
    <w:rsid w:val="00BA3E87"/>
  </w:style>
  <w:style w:type="character" w:customStyle="1" w:styleId="WW8Num3z7">
    <w:name w:val="WW8Num3z7"/>
    <w:rsid w:val="00BA3E87"/>
  </w:style>
  <w:style w:type="character" w:customStyle="1" w:styleId="WW8Num3z8">
    <w:name w:val="WW8Num3z8"/>
    <w:rsid w:val="00BA3E87"/>
  </w:style>
  <w:style w:type="character" w:customStyle="1" w:styleId="11">
    <w:name w:val="Шрифт абзацу за промовчанням1"/>
    <w:rsid w:val="00BA3E87"/>
  </w:style>
  <w:style w:type="character" w:styleId="a3">
    <w:name w:val="Hyperlink"/>
    <w:uiPriority w:val="99"/>
    <w:rsid w:val="00BA3E87"/>
    <w:rPr>
      <w:color w:val="0000FF"/>
      <w:u w:val="single"/>
    </w:rPr>
  </w:style>
  <w:style w:type="character" w:customStyle="1" w:styleId="a4">
    <w:name w:val="Без інтервалів Знак"/>
    <w:rsid w:val="00BA3E87"/>
    <w:rPr>
      <w:rFonts w:eastAsia="Times New Roman"/>
      <w:sz w:val="22"/>
      <w:szCs w:val="22"/>
      <w:lang w:bidi="ar-SA"/>
    </w:rPr>
  </w:style>
  <w:style w:type="character" w:customStyle="1" w:styleId="a5">
    <w:name w:val="Верхній колонтитул Знак"/>
    <w:basedOn w:val="11"/>
    <w:rsid w:val="00BA3E87"/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6">
    <w:name w:val="Нижній колонтитул Знак"/>
    <w:basedOn w:val="11"/>
    <w:rsid w:val="00BA3E87"/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7">
    <w:name w:val="Основний текст з відступом Знак"/>
    <w:basedOn w:val="11"/>
    <w:rsid w:val="00BA3E87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BA3E87"/>
    <w:rPr>
      <w:sz w:val="22"/>
      <w:lang w:val="uk-UA" w:bidi="ar-SA"/>
    </w:rPr>
  </w:style>
  <w:style w:type="character" w:customStyle="1" w:styleId="Bodytext">
    <w:name w:val="Body text_"/>
    <w:rsid w:val="00BA3E87"/>
    <w:rPr>
      <w:sz w:val="24"/>
      <w:szCs w:val="24"/>
      <w:shd w:val="clear" w:color="auto" w:fill="FFFFFF"/>
    </w:rPr>
  </w:style>
  <w:style w:type="character" w:customStyle="1" w:styleId="Bodytext7">
    <w:name w:val="Body text7"/>
    <w:rsid w:val="00BA3E8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character" w:customStyle="1" w:styleId="apple-converted-space">
    <w:name w:val="apple-converted-space"/>
    <w:rsid w:val="00BA3E87"/>
  </w:style>
  <w:style w:type="character" w:customStyle="1" w:styleId="31">
    <w:name w:val="Основний текст з відступом 3 Знак"/>
    <w:basedOn w:val="11"/>
    <w:rsid w:val="00BA3E87"/>
    <w:rPr>
      <w:rFonts w:ascii="Times New Roman CYR" w:eastAsia="Times New Roman" w:hAnsi="Times New Roman CYR" w:cs="Times New Roman CYR"/>
      <w:sz w:val="16"/>
      <w:szCs w:val="16"/>
      <w:lang w:val="ru-RU"/>
    </w:rPr>
  </w:style>
  <w:style w:type="character" w:customStyle="1" w:styleId="a8">
    <w:name w:val="Назва Знак"/>
    <w:rsid w:val="00BA3E87"/>
    <w:rPr>
      <w:b/>
      <w:sz w:val="24"/>
      <w:szCs w:val="24"/>
      <w:lang w:val="ru-RU"/>
    </w:rPr>
  </w:style>
  <w:style w:type="character" w:customStyle="1" w:styleId="12">
    <w:name w:val="Назва Знак1"/>
    <w:basedOn w:val="11"/>
    <w:rsid w:val="00BA3E87"/>
    <w:rPr>
      <w:rFonts w:ascii="Cambria" w:eastAsia="Times New Roman" w:hAnsi="Cambria" w:cs="Times New Roman"/>
      <w:b/>
      <w:bCs/>
      <w:kern w:val="1"/>
      <w:sz w:val="32"/>
      <w:szCs w:val="32"/>
      <w:lang w:val="ru-RU"/>
    </w:rPr>
  </w:style>
  <w:style w:type="paragraph" w:customStyle="1" w:styleId="13">
    <w:name w:val="Заголовок1"/>
    <w:basedOn w:val="a"/>
    <w:next w:val="a9"/>
    <w:rsid w:val="00BA3E87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rsid w:val="00BA3E87"/>
    <w:pPr>
      <w:widowControl w:val="0"/>
      <w:suppressAutoHyphens/>
      <w:autoSpaceDE w:val="0"/>
      <w:spacing w:after="140" w:line="288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BA3E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b">
    <w:name w:val="List"/>
    <w:basedOn w:val="a9"/>
    <w:rsid w:val="00BA3E87"/>
    <w:rPr>
      <w:rFonts w:cs="Mangal"/>
    </w:rPr>
  </w:style>
  <w:style w:type="paragraph" w:styleId="ac">
    <w:name w:val="caption"/>
    <w:basedOn w:val="a"/>
    <w:qFormat/>
    <w:rsid w:val="00BA3E8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ad">
    <w:name w:val="Покажчик"/>
    <w:basedOn w:val="a"/>
    <w:rsid w:val="00BA3E87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styleId="ae">
    <w:name w:val="No Spacing"/>
    <w:link w:val="af"/>
    <w:uiPriority w:val="1"/>
    <w:qFormat/>
    <w:rsid w:val="00BA3E87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  <w:style w:type="paragraph" w:customStyle="1" w:styleId="af0">
    <w:name w:val="Знак Знак Знак Знак Знак"/>
    <w:basedOn w:val="a"/>
    <w:rsid w:val="00BA3E8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1">
    <w:name w:val="header"/>
    <w:basedOn w:val="a"/>
    <w:link w:val="af2"/>
    <w:rsid w:val="00BA3E87"/>
    <w:pPr>
      <w:widowControl w:val="0"/>
      <w:tabs>
        <w:tab w:val="center" w:pos="4819"/>
        <w:tab w:val="right" w:pos="9639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BA3E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BA3E87"/>
    <w:pPr>
      <w:widowControl w:val="0"/>
      <w:tabs>
        <w:tab w:val="center" w:pos="4819"/>
        <w:tab w:val="right" w:pos="9639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BA3E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5">
    <w:name w:val="Body Text Indent"/>
    <w:basedOn w:val="a"/>
    <w:link w:val="af6"/>
    <w:uiPriority w:val="99"/>
    <w:rsid w:val="00BA3E8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A3E8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4">
    <w:name w:val="Без интервала1"/>
    <w:uiPriority w:val="99"/>
    <w:qFormat/>
    <w:rsid w:val="00BA3E87"/>
    <w:pPr>
      <w:suppressAutoHyphens/>
      <w:spacing w:after="0" w:line="240" w:lineRule="auto"/>
    </w:pPr>
    <w:rPr>
      <w:rFonts w:ascii="Calibri" w:eastAsia="Calibri" w:hAnsi="Calibri" w:cs="Times New Roman"/>
      <w:szCs w:val="20"/>
      <w:lang w:val="uk-UA" w:eastAsia="zh-CN"/>
    </w:rPr>
  </w:style>
  <w:style w:type="paragraph" w:customStyle="1" w:styleId="Bodytext1">
    <w:name w:val="Body text1"/>
    <w:basedOn w:val="a"/>
    <w:rsid w:val="00BA3E87"/>
    <w:pPr>
      <w:shd w:val="clear" w:color="auto" w:fill="FFFFFF"/>
      <w:suppressAutoHyphens/>
      <w:spacing w:after="240" w:line="240" w:lineRule="atLeast"/>
      <w:ind w:hanging="460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af7">
    <w:name w:val="Знак Знак Знак"/>
    <w:basedOn w:val="a"/>
    <w:rsid w:val="00BA3E87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rvps2">
    <w:name w:val="rvps2"/>
    <w:basedOn w:val="a"/>
    <w:rsid w:val="00BA3E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ий текст з відступом 31"/>
    <w:basedOn w:val="a"/>
    <w:rsid w:val="00BA3E87"/>
    <w:pPr>
      <w:widowControl w:val="0"/>
      <w:suppressAutoHyphens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paragraph" w:customStyle="1" w:styleId="af8">
    <w:name w:val="Вміст таблиці"/>
    <w:basedOn w:val="a"/>
    <w:rsid w:val="00BA3E87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Заголовок таблиці"/>
    <w:basedOn w:val="af8"/>
    <w:rsid w:val="00BA3E87"/>
    <w:pPr>
      <w:jc w:val="center"/>
    </w:pPr>
    <w:rPr>
      <w:b/>
      <w:bCs/>
    </w:rPr>
  </w:style>
  <w:style w:type="paragraph" w:styleId="afa">
    <w:name w:val="List Paragraph"/>
    <w:aliases w:val="AC List 01,Список уровня 2,название табл/рис,заголовок 1.1,Абзац списка5"/>
    <w:basedOn w:val="a"/>
    <w:link w:val="afb"/>
    <w:uiPriority w:val="34"/>
    <w:qFormat/>
    <w:rsid w:val="00BA3E8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BA3E87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d">
    <w:name w:val="Текст выноски Знак"/>
    <w:basedOn w:val="a0"/>
    <w:link w:val="afc"/>
    <w:uiPriority w:val="99"/>
    <w:semiHidden/>
    <w:rsid w:val="00BA3E87"/>
    <w:rPr>
      <w:rFonts w:ascii="Segoe UI" w:eastAsia="Times New Roman" w:hAnsi="Segoe UI" w:cs="Segoe UI"/>
      <w:sz w:val="18"/>
      <w:szCs w:val="18"/>
      <w:lang w:eastAsia="zh-CN"/>
    </w:rPr>
  </w:style>
  <w:style w:type="table" w:styleId="afe">
    <w:name w:val="Table Grid"/>
    <w:basedOn w:val="a1"/>
    <w:rsid w:val="00BA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BA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">
    <w:name w:val="Title"/>
    <w:basedOn w:val="a"/>
    <w:link w:val="aff0"/>
    <w:qFormat/>
    <w:rsid w:val="00BA3E8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en-US"/>
    </w:rPr>
  </w:style>
  <w:style w:type="character" w:customStyle="1" w:styleId="aff0">
    <w:name w:val="Название Знак"/>
    <w:basedOn w:val="a0"/>
    <w:link w:val="aff"/>
    <w:rsid w:val="00BA3E87"/>
    <w:rPr>
      <w:rFonts w:ascii="Arial" w:eastAsia="Times New Roman" w:hAnsi="Arial" w:cs="Times New Roman"/>
      <w:b/>
      <w:bCs/>
      <w:sz w:val="24"/>
      <w:szCs w:val="24"/>
      <w:lang w:val="uk-UA" w:eastAsia="en-US"/>
    </w:rPr>
  </w:style>
  <w:style w:type="character" w:customStyle="1" w:styleId="rvts0">
    <w:name w:val="rvts0"/>
    <w:rsid w:val="00BA3E87"/>
  </w:style>
  <w:style w:type="character" w:customStyle="1" w:styleId="af">
    <w:name w:val="Без интервала Знак"/>
    <w:link w:val="ae"/>
    <w:uiPriority w:val="1"/>
    <w:locked/>
    <w:rsid w:val="00BA3E87"/>
    <w:rPr>
      <w:rFonts w:ascii="Calibri" w:eastAsia="Times New Roman" w:hAnsi="Calibri" w:cs="Times New Roman"/>
      <w:lang w:val="uk-UA" w:eastAsia="zh-CN"/>
    </w:rPr>
  </w:style>
  <w:style w:type="paragraph" w:customStyle="1" w:styleId="15">
    <w:name w:val="Абзац списку1"/>
    <w:basedOn w:val="a"/>
    <w:uiPriority w:val="99"/>
    <w:rsid w:val="00BA3E87"/>
    <w:pPr>
      <w:suppressAutoHyphens/>
      <w:ind w:left="720"/>
    </w:pPr>
    <w:rPr>
      <w:rFonts w:ascii="Calibri" w:eastAsia="Times New Roman" w:hAnsi="Calibri" w:cs="Calibri"/>
      <w:kern w:val="2"/>
      <w:lang w:val="uk-UA" w:eastAsia="ar-SA"/>
    </w:rPr>
  </w:style>
  <w:style w:type="paragraph" w:customStyle="1" w:styleId="Standard">
    <w:name w:val="Standard"/>
    <w:rsid w:val="00BA3E8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customStyle="1" w:styleId="21">
    <w:name w:val="Сетка таблицы2"/>
    <w:basedOn w:val="a1"/>
    <w:next w:val="afe"/>
    <w:uiPriority w:val="39"/>
    <w:rsid w:val="00BA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aliases w:val="AC List 01 Знак,Список уровня 2 Знак,название табл/рис Знак,заголовок 1.1 Знак,Абзац списка5 Знак"/>
    <w:link w:val="afa"/>
    <w:uiPriority w:val="34"/>
    <w:locked/>
    <w:rsid w:val="00BA3E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ff1">
    <w:name w:val="Emphasis"/>
    <w:uiPriority w:val="20"/>
    <w:qFormat/>
    <w:rsid w:val="00BA3E87"/>
    <w:rPr>
      <w:i/>
      <w:iCs/>
    </w:rPr>
  </w:style>
  <w:style w:type="character" w:customStyle="1" w:styleId="xfm54387570">
    <w:name w:val="xfm_54387570"/>
    <w:basedOn w:val="a0"/>
    <w:rsid w:val="00BA3E87"/>
  </w:style>
  <w:style w:type="paragraph" w:styleId="aff2">
    <w:name w:val="Normal (Web)"/>
    <w:aliases w:val="Знак2,Обычный (Web),Знак17,Знак18 Знак,Знак17 Знак1"/>
    <w:basedOn w:val="a"/>
    <w:link w:val="aff3"/>
    <w:rsid w:val="00BA3E87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character" w:customStyle="1" w:styleId="aff3">
    <w:name w:val="Обычный (веб) Знак"/>
    <w:aliases w:val="Знак2 Знак,Обычный (Web) Знак,Знак17 Знак,Знак18 Знак Знак,Знак17 Знак1 Знак"/>
    <w:link w:val="aff2"/>
    <w:locked/>
    <w:rsid w:val="00BA3E87"/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paragraph" w:styleId="aff4">
    <w:name w:val="Plain Text"/>
    <w:basedOn w:val="a"/>
    <w:link w:val="aff5"/>
    <w:rsid w:val="00BA3E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ja-JP"/>
    </w:rPr>
  </w:style>
  <w:style w:type="character" w:customStyle="1" w:styleId="aff5">
    <w:name w:val="Текст Знак"/>
    <w:basedOn w:val="a0"/>
    <w:link w:val="aff4"/>
    <w:rsid w:val="00BA3E87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styleId="32">
    <w:name w:val="Body Text Indent 3"/>
    <w:basedOn w:val="a"/>
    <w:link w:val="33"/>
    <w:rsid w:val="00BA3E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BA3E87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rvts15">
    <w:name w:val="rvts15"/>
    <w:rsid w:val="00BA3E87"/>
  </w:style>
  <w:style w:type="paragraph" w:customStyle="1" w:styleId="xfmc2">
    <w:name w:val="xfmc2"/>
    <w:basedOn w:val="a"/>
    <w:rsid w:val="00BA3E87"/>
    <w:pPr>
      <w:spacing w:before="100" w:beforeAutospacing="1" w:after="100" w:afterAutospacing="1" w:line="240" w:lineRule="atLeast"/>
      <w:ind w:left="23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6">
    <w:name w:val="Обычный1"/>
    <w:qFormat/>
    <w:rsid w:val="00BA3E8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TMLPreformattedChar">
    <w:name w:val="HTML Preformatted Char"/>
    <w:uiPriority w:val="99"/>
    <w:locked/>
    <w:rsid w:val="00BA3E87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BA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A3E87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BodyTextIndentChar">
    <w:name w:val="Body Text Indent Char"/>
    <w:uiPriority w:val="99"/>
    <w:locked/>
    <w:rsid w:val="00BA3E87"/>
    <w:rPr>
      <w:rFonts w:ascii="Times New Roman CYR" w:hAnsi="Times New Roman CYR"/>
      <w:sz w:val="24"/>
      <w:lang w:val="ru-RU" w:eastAsia="ar-SA" w:bidi="ar-SA"/>
    </w:rPr>
  </w:style>
  <w:style w:type="character" w:customStyle="1" w:styleId="grame">
    <w:name w:val="grame"/>
    <w:basedOn w:val="a0"/>
    <w:uiPriority w:val="99"/>
    <w:rsid w:val="00BA3E87"/>
    <w:rPr>
      <w:rFonts w:ascii="Times New Roman" w:hAnsi="Times New Roman" w:cs="Times New Roman"/>
    </w:rPr>
  </w:style>
  <w:style w:type="character" w:customStyle="1" w:styleId="34">
    <w:name w:val="Знак Знак3"/>
    <w:uiPriority w:val="99"/>
    <w:semiHidden/>
    <w:locked/>
    <w:rsid w:val="00BA3E87"/>
    <w:rPr>
      <w:rFonts w:ascii="Times New Roman" w:hAnsi="Times New Roman"/>
      <w:sz w:val="24"/>
      <w:lang w:eastAsia="ru-RU"/>
    </w:rPr>
  </w:style>
  <w:style w:type="paragraph" w:customStyle="1" w:styleId="17">
    <w:name w:val="Абзац списка1"/>
    <w:basedOn w:val="a"/>
    <w:uiPriority w:val="99"/>
    <w:rsid w:val="00BA3E8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24">
    <w:name w:val="Font Style24"/>
    <w:uiPriority w:val="99"/>
    <w:rsid w:val="00BA3E87"/>
    <w:rPr>
      <w:rFonts w:ascii="Times New Roman" w:hAnsi="Times New Roman"/>
      <w:sz w:val="20"/>
    </w:rPr>
  </w:style>
  <w:style w:type="paragraph" w:customStyle="1" w:styleId="Default">
    <w:name w:val="Default"/>
    <w:rsid w:val="00BA3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ntstyle22">
    <w:name w:val="fontstyle22"/>
    <w:basedOn w:val="a0"/>
    <w:uiPriority w:val="99"/>
    <w:rsid w:val="00BA3E87"/>
    <w:rPr>
      <w:rFonts w:cs="Times New Roman"/>
    </w:rPr>
  </w:style>
  <w:style w:type="paragraph" w:customStyle="1" w:styleId="18">
    <w:name w:val="Обычный (веб)1"/>
    <w:basedOn w:val="a"/>
    <w:rsid w:val="00BA3E8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A3E87"/>
  </w:style>
  <w:style w:type="character" w:styleId="aff6">
    <w:name w:val="Strong"/>
    <w:uiPriority w:val="22"/>
    <w:qFormat/>
    <w:rsid w:val="00BA3E87"/>
    <w:rPr>
      <w:b/>
      <w:bCs/>
    </w:rPr>
  </w:style>
  <w:style w:type="character" w:customStyle="1" w:styleId="notranslate">
    <w:name w:val="notranslate"/>
    <w:basedOn w:val="a0"/>
    <w:rsid w:val="00BA3E87"/>
  </w:style>
  <w:style w:type="character" w:customStyle="1" w:styleId="chars-value-inner">
    <w:name w:val="chars-value-inner"/>
    <w:basedOn w:val="a0"/>
    <w:rsid w:val="00BA3E87"/>
  </w:style>
  <w:style w:type="paragraph" w:customStyle="1" w:styleId="19">
    <w:name w:val="Звичайний1"/>
    <w:rsid w:val="00BA3E87"/>
    <w:pPr>
      <w:spacing w:after="0"/>
    </w:pPr>
    <w:rPr>
      <w:rFonts w:ascii="Arial" w:eastAsia="Arial" w:hAnsi="Arial" w:cs="Arial"/>
      <w:color w:val="000000"/>
    </w:rPr>
  </w:style>
  <w:style w:type="paragraph" w:customStyle="1" w:styleId="1a">
    <w:name w:val="Заголовок змісту1"/>
    <w:basedOn w:val="1"/>
    <w:next w:val="a"/>
    <w:qFormat/>
    <w:rsid w:val="00BA3E87"/>
    <w:pPr>
      <w:widowControl/>
      <w:autoSpaceDE/>
      <w:spacing w:line="276" w:lineRule="auto"/>
    </w:pPr>
    <w:rPr>
      <w:rFonts w:ascii="Cambria" w:eastAsia="Times New Roman" w:hAnsi="Cambria" w:cs="Times New Roman"/>
      <w:color w:val="365F91"/>
      <w:kern w:val="1"/>
      <w:lang w:val="uk-UA" w:eastAsia="ar-SA"/>
    </w:rPr>
  </w:style>
  <w:style w:type="paragraph" w:customStyle="1" w:styleId="--14">
    <w:name w:val="ЕТС-ОТ(Ц-Ж)14"/>
    <w:basedOn w:val="a"/>
    <w:rsid w:val="00BA3E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xfm33801770">
    <w:name w:val="xfm_33801770"/>
    <w:basedOn w:val="a0"/>
    <w:rsid w:val="00BA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2260</Words>
  <Characters>12884</Characters>
  <Application>Microsoft Office Word</Application>
  <DocSecurity>0</DocSecurity>
  <Lines>107</Lines>
  <Paragraphs>30</Paragraphs>
  <ScaleCrop>false</ScaleCrop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2022-08-18T11:09:00Z</dcterms:created>
  <dcterms:modified xsi:type="dcterms:W3CDTF">2022-08-18T11:11:00Z</dcterms:modified>
</cp:coreProperties>
</file>