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2" w:rsidRPr="006D7E02" w:rsidRDefault="006D7E02" w:rsidP="006D7E0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№7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Договору виконання робіт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№________ від _________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Акт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фіксації порушень вимог охорони праці Генпідрядника / субпідрядника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«___» ______________ 202__р.</w:t>
      </w:r>
    </w:p>
    <w:p w:rsidR="006D7E02" w:rsidRPr="006D7E02" w:rsidRDefault="006D7E02" w:rsidP="006D7E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Представник Замовника (посада, ПІБ) _________________________________________________ </w:t>
      </w:r>
    </w:p>
    <w:p w:rsidR="006D7E02" w:rsidRPr="006D7E02" w:rsidRDefault="006D7E02" w:rsidP="006D7E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підрядної організації 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перевірки (район, населений пункт) 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Наряд-допуск (розпорядження) №_______ від   «     » _________________________ 202__ р.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електроустановки _____________________________________________________________                   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Допускач</w:t>
      </w:r>
      <w:proofErr w:type="spellEnd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(посада, ПІБ) ____________________________________________________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Наглядач Замовника (посада, ПІБ) ____________________________________________________                  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Задіяні працівники Генпідрядника: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-204597</wp:posOffset>
            </wp:positionH>
            <wp:positionV relativeFrom="paragraph">
              <wp:posOffset>-591185</wp:posOffset>
            </wp:positionV>
            <wp:extent cx="6052566" cy="5434584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Ar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54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Відповідальний виконавець робіт_____________________________________________________                                                                   Керівник робіт _____________________________________________________________________                                                                    Члени бригади: 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Виявлені порушення:</w:t>
      </w: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Виконання робіт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частково,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повністю, не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6D7E0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(потрібне підкреслити).</w:t>
      </w: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Знято ___ балів за порушення вимог нормативних актів з охорони праці.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представника Замовника: _____________________________________________________</w:t>
      </w:r>
    </w:p>
    <w:p w:rsidR="006D7E02" w:rsidRPr="006D7E02" w:rsidRDefault="006D7E02" w:rsidP="006D7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>(посада, ПІП, підпис)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представника Генпідрядника / субпідрядника: ____________________________________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(посада, ПІП, підпис)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2767"/>
      </w:tblGrid>
      <w:tr w:rsidR="006D7E02" w:rsidRPr="006D7E02" w:rsidTr="00B54171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Заходи по усуненню виявлених 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усунення порушень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перевірку виконання усунення порушення</w:t>
            </w:r>
          </w:p>
        </w:tc>
      </w:tr>
      <w:tr w:rsidR="006D7E02" w:rsidRPr="006D7E02" w:rsidTr="00B54171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lastRenderedPageBreak/>
        <w:t xml:space="preserve">«Дозволено продовжити виконання робіт»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__________________________________________________________________________________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(посада, ПІП, підпис представника Замовника, дата)</w:t>
      </w:r>
    </w:p>
    <w:p w:rsidR="0084526C" w:rsidRDefault="0084526C"/>
    <w:tbl>
      <w:tblPr>
        <w:tblpPr w:leftFromText="180" w:rightFromText="180" w:vertAnchor="text" w:horzAnchor="margin" w:tblpXSpec="center" w:tblpY="939"/>
        <w:tblW w:w="9770" w:type="dxa"/>
        <w:tblLook w:val="01E0" w:firstRow="1" w:lastRow="1" w:firstColumn="1" w:lastColumn="1" w:noHBand="0" w:noVBand="0"/>
      </w:tblPr>
      <w:tblGrid>
        <w:gridCol w:w="4992"/>
        <w:gridCol w:w="4778"/>
      </w:tblGrid>
      <w:tr w:rsidR="004C44BC" w:rsidRPr="008D1D1A" w:rsidTr="00B54171">
        <w:trPr>
          <w:trHeight w:val="2089"/>
        </w:trPr>
        <w:tc>
          <w:tcPr>
            <w:tcW w:w="4992" w:type="dxa"/>
          </w:tcPr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Замовник: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4C44BC" w:rsidRPr="00531470" w:rsidRDefault="004C44BC" w:rsidP="00531470">
            <w:pPr>
              <w:pStyle w:val="a3"/>
              <w:rPr>
                <w:rFonts w:ascii="Times New Roman" w:hAnsi="Times New Roman"/>
                <w:b/>
              </w:rPr>
            </w:pPr>
            <w:r w:rsidRPr="00531470">
              <w:rPr>
                <w:rFonts w:ascii="Times New Roman" w:hAnsi="Times New Roman"/>
                <w:b/>
              </w:rPr>
              <w:t>Генпідрядник:</w:t>
            </w:r>
          </w:p>
          <w:p w:rsidR="004C44BC" w:rsidRDefault="004C44BC" w:rsidP="00B54171">
            <w:pPr>
              <w:pStyle w:val="a3"/>
              <w:rPr>
                <w:rFonts w:asciiTheme="minorHAnsi" w:eastAsiaTheme="minorHAnsi" w:hAnsiTheme="minorHAnsi" w:cstheme="minorBidi"/>
                <w:b/>
                <w:lang w:val="ru-RU" w:eastAsia="ru-RU"/>
              </w:rPr>
            </w:pPr>
          </w:p>
          <w:p w:rsidR="000B14EE" w:rsidRDefault="000B14EE" w:rsidP="00B54171">
            <w:pPr>
              <w:pStyle w:val="a3"/>
              <w:rPr>
                <w:rFonts w:asciiTheme="minorHAnsi" w:eastAsiaTheme="minorHAnsi" w:hAnsiTheme="minorHAnsi" w:cstheme="minorBidi"/>
                <w:b/>
                <w:lang w:val="ru-RU" w:eastAsia="ru-RU"/>
              </w:rPr>
            </w:pPr>
          </w:p>
          <w:p w:rsidR="000B14EE" w:rsidRDefault="000B14EE" w:rsidP="00B54171">
            <w:pPr>
              <w:pStyle w:val="a3"/>
              <w:rPr>
                <w:rFonts w:asciiTheme="minorHAnsi" w:eastAsiaTheme="minorHAnsi" w:hAnsiTheme="minorHAnsi" w:cstheme="minorBidi"/>
                <w:b/>
                <w:lang w:val="ru-RU" w:eastAsia="ru-RU"/>
              </w:rPr>
            </w:pPr>
          </w:p>
          <w:p w:rsidR="004F303C" w:rsidRPr="008D1D1A" w:rsidRDefault="004F303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D1D1A">
              <w:rPr>
                <w:rFonts w:ascii="Times New Roman" w:hAnsi="Times New Roman"/>
              </w:rPr>
              <w:t>«____»_________________20</w:t>
            </w:r>
            <w:r>
              <w:rPr>
                <w:rFonts w:ascii="Times New Roman" w:hAnsi="Times New Roman"/>
              </w:rPr>
              <w:t>____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</w:tr>
    </w:tbl>
    <w:p w:rsidR="004C44BC" w:rsidRDefault="004C44BC"/>
    <w:sectPr w:rsidR="004C44BC" w:rsidSect="006D7E0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2"/>
    <w:rsid w:val="00047771"/>
    <w:rsid w:val="000B14EE"/>
    <w:rsid w:val="00244D42"/>
    <w:rsid w:val="004C44BC"/>
    <w:rsid w:val="004F303C"/>
    <w:rsid w:val="00531470"/>
    <w:rsid w:val="006B3BDF"/>
    <w:rsid w:val="006D7E02"/>
    <w:rsid w:val="007748E7"/>
    <w:rsid w:val="0084526C"/>
    <w:rsid w:val="00D33D5C"/>
    <w:rsid w:val="00D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D1B1-357D-41E8-888D-A933973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4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4C44BC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53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2023-03-20T16:01:00Z</dcterms:created>
  <dcterms:modified xsi:type="dcterms:W3CDTF">2023-03-20T16:01:00Z</dcterms:modified>
</cp:coreProperties>
</file>