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E98" w:rsidRDefault="00F21E98" w:rsidP="00F21E98">
      <w:pPr>
        <w:suppressAutoHyphens/>
        <w:spacing w:after="0" w:line="240" w:lineRule="auto"/>
        <w:ind w:left="1418"/>
        <w:jc w:val="right"/>
        <w:rPr>
          <w:rFonts w:ascii="Times New Roman" w:hAnsi="Times New Roman"/>
          <w:b/>
          <w:bCs/>
          <w:i/>
          <w:iCs/>
          <w:kern w:val="2"/>
          <w:sz w:val="24"/>
          <w:szCs w:val="24"/>
          <w:lang w:eastAsia="zh-CN"/>
        </w:rPr>
      </w:pPr>
      <w:r w:rsidRPr="004F206E">
        <w:rPr>
          <w:rFonts w:ascii="Times New Roman" w:hAnsi="Times New Roman"/>
          <w:b/>
          <w:bCs/>
          <w:i/>
          <w:iCs/>
          <w:kern w:val="2"/>
          <w:sz w:val="24"/>
          <w:szCs w:val="24"/>
          <w:lang w:eastAsia="zh-CN"/>
        </w:rPr>
        <w:t>Додаток 3</w:t>
      </w:r>
    </w:p>
    <w:p w:rsidR="00F21E98" w:rsidRPr="002E20F4" w:rsidRDefault="00F21E98" w:rsidP="00F21E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20F4">
        <w:rPr>
          <w:rFonts w:ascii="Times New Roman" w:hAnsi="Times New Roman"/>
          <w:b/>
          <w:sz w:val="24"/>
          <w:szCs w:val="24"/>
        </w:rPr>
        <w:t>ТЕХНІЧНІ ВИМОГИ</w:t>
      </w:r>
    </w:p>
    <w:p w:rsidR="00F21E98" w:rsidRPr="002E20F4" w:rsidRDefault="00F21E98" w:rsidP="00F21E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21E98" w:rsidRPr="002E20F4" w:rsidRDefault="00F21E98" w:rsidP="00F21E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20F4">
        <w:rPr>
          <w:rFonts w:ascii="Times New Roman" w:hAnsi="Times New Roman"/>
          <w:sz w:val="24"/>
          <w:szCs w:val="24"/>
        </w:rPr>
        <w:t xml:space="preserve">1. Пропозиція повинна враховувати вартість використання обладнання, </w:t>
      </w:r>
      <w:proofErr w:type="spellStart"/>
      <w:r w:rsidRPr="002E20F4">
        <w:rPr>
          <w:rFonts w:ascii="Times New Roman" w:hAnsi="Times New Roman"/>
          <w:sz w:val="24"/>
          <w:szCs w:val="24"/>
        </w:rPr>
        <w:t>паливо-</w:t>
      </w:r>
      <w:proofErr w:type="spellEnd"/>
      <w:r w:rsidRPr="002E20F4">
        <w:rPr>
          <w:rFonts w:ascii="Times New Roman" w:hAnsi="Times New Roman"/>
          <w:sz w:val="24"/>
          <w:szCs w:val="24"/>
        </w:rPr>
        <w:t xml:space="preserve"> мастильних матеріалів, транспортних витрат, витратних матеріалів, захоронення твердих побутових відходів (далі - ТПВ) та інших витрат, згідно з чинним законодавством.</w:t>
      </w:r>
    </w:p>
    <w:p w:rsidR="00F21E98" w:rsidRPr="002E20F4" w:rsidRDefault="00F21E98" w:rsidP="00F21E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20F4">
        <w:rPr>
          <w:rFonts w:ascii="Times New Roman" w:hAnsi="Times New Roman"/>
          <w:sz w:val="24"/>
          <w:szCs w:val="24"/>
        </w:rPr>
        <w:t>2. Учасник повинен використовувати обладнання та матеріали, які не спричиняють шкоди довкіллю і забруднення навколишнього середовища паливно-мастильними матеріалами (які використовуються в процесі експлуатації машин та механізмів при наданні послуг).</w:t>
      </w:r>
    </w:p>
    <w:p w:rsidR="00F21E98" w:rsidRPr="002E20F4" w:rsidRDefault="00F21E98" w:rsidP="00F21E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20F4">
        <w:rPr>
          <w:rFonts w:ascii="Times New Roman" w:hAnsi="Times New Roman"/>
          <w:sz w:val="24"/>
          <w:szCs w:val="24"/>
        </w:rPr>
        <w:t>3. Вивіз сміття здійснюється спеціалізованим автотранспортом Виконавця згідно дислокацій закладів освіти виконкому Інгулецької районної у місті ради м. Кривого Рогу Дніпропетровської області.</w:t>
      </w:r>
    </w:p>
    <w:p w:rsidR="00F21E98" w:rsidRPr="002E20F4" w:rsidRDefault="00F21E98" w:rsidP="00F21E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20F4">
        <w:rPr>
          <w:rFonts w:ascii="Times New Roman" w:hAnsi="Times New Roman"/>
          <w:sz w:val="24"/>
          <w:szCs w:val="24"/>
        </w:rPr>
        <w:t xml:space="preserve">4. Для завантаження ТПВ ЗАМОВНИК забезпечує можливість під`їзду, маневрування спеціалізованого автотранспорту до контейнерного майданчику. </w:t>
      </w:r>
    </w:p>
    <w:p w:rsidR="00F21E98" w:rsidRPr="002E20F4" w:rsidRDefault="00F21E98" w:rsidP="00F21E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20F4">
        <w:rPr>
          <w:rFonts w:ascii="Times New Roman" w:hAnsi="Times New Roman"/>
          <w:sz w:val="24"/>
          <w:szCs w:val="24"/>
        </w:rPr>
        <w:t>5. Завантаження ТПВ з контейнеру забезпечується Виконавцем.</w:t>
      </w:r>
    </w:p>
    <w:p w:rsidR="00F21E98" w:rsidRPr="002E20F4" w:rsidRDefault="00F21E98" w:rsidP="00F21E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20F4">
        <w:rPr>
          <w:rFonts w:ascii="Times New Roman" w:hAnsi="Times New Roman"/>
          <w:sz w:val="24"/>
          <w:szCs w:val="24"/>
        </w:rPr>
        <w:t>6. Серед матеріально-технічної бази Учасника обов’язково мають бути:</w:t>
      </w:r>
    </w:p>
    <w:p w:rsidR="00F21E98" w:rsidRPr="002E20F4" w:rsidRDefault="00F21E98" w:rsidP="00F21E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20F4">
        <w:rPr>
          <w:rFonts w:ascii="Times New Roman" w:hAnsi="Times New Roman"/>
          <w:sz w:val="24"/>
          <w:szCs w:val="24"/>
        </w:rPr>
        <w:t>- спеціалізований автотранспорт – 1 шт.</w:t>
      </w:r>
    </w:p>
    <w:p w:rsidR="00F21E98" w:rsidRPr="002E20F4" w:rsidRDefault="00F21E98" w:rsidP="00F21E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1E98" w:rsidRPr="002E20F4" w:rsidRDefault="00F21E98" w:rsidP="00F21E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20F4">
        <w:rPr>
          <w:rFonts w:ascii="Times New Roman" w:hAnsi="Times New Roman"/>
          <w:b/>
          <w:sz w:val="24"/>
          <w:szCs w:val="24"/>
        </w:rPr>
        <w:t>ТЕХНІЧНЕ ЗАВДАННЯ</w:t>
      </w:r>
    </w:p>
    <w:p w:rsidR="00F21E98" w:rsidRPr="002E20F4" w:rsidRDefault="00F21E98" w:rsidP="00F21E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20F4">
        <w:rPr>
          <w:rFonts w:ascii="Times New Roman" w:hAnsi="Times New Roman"/>
          <w:sz w:val="24"/>
          <w:szCs w:val="24"/>
        </w:rPr>
        <w:t>Обсяги надання послуг:</w:t>
      </w:r>
    </w:p>
    <w:p w:rsidR="00F21E98" w:rsidRPr="002E20F4" w:rsidRDefault="00F21E98" w:rsidP="00F21E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20F4">
        <w:rPr>
          <w:rFonts w:ascii="Times New Roman" w:hAnsi="Times New Roman"/>
          <w:sz w:val="24"/>
          <w:szCs w:val="24"/>
        </w:rPr>
        <w:t>- вивезення та захоронення твердих побутових</w:t>
      </w:r>
      <w:r>
        <w:rPr>
          <w:rFonts w:ascii="Times New Roman" w:hAnsi="Times New Roman"/>
          <w:sz w:val="24"/>
          <w:szCs w:val="24"/>
        </w:rPr>
        <w:t xml:space="preserve"> відходів( по контейнерам</w:t>
      </w:r>
      <w:r w:rsidRPr="002E20F4">
        <w:rPr>
          <w:rFonts w:ascii="Times New Roman" w:hAnsi="Times New Roman"/>
          <w:sz w:val="24"/>
          <w:szCs w:val="24"/>
        </w:rPr>
        <w:t xml:space="preserve">) – </w:t>
      </w:r>
      <w:r w:rsidR="00373FA3">
        <w:rPr>
          <w:rFonts w:ascii="Times New Roman" w:hAnsi="Times New Roman"/>
          <w:sz w:val="24"/>
          <w:szCs w:val="24"/>
        </w:rPr>
        <w:t>1174,20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20F4">
        <w:rPr>
          <w:rFonts w:ascii="Times New Roman" w:hAnsi="Times New Roman"/>
          <w:sz w:val="24"/>
          <w:szCs w:val="24"/>
        </w:rPr>
        <w:t>м.куб</w:t>
      </w:r>
      <w:proofErr w:type="spellEnd"/>
      <w:r w:rsidRPr="002E20F4">
        <w:rPr>
          <w:rFonts w:ascii="Times New Roman" w:hAnsi="Times New Roman"/>
          <w:sz w:val="24"/>
          <w:szCs w:val="24"/>
        </w:rPr>
        <w:t>.</w:t>
      </w:r>
    </w:p>
    <w:p w:rsidR="00F21E98" w:rsidRPr="002E20F4" w:rsidRDefault="00F21E98" w:rsidP="00F21E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20F4">
        <w:rPr>
          <w:rFonts w:ascii="Times New Roman" w:hAnsi="Times New Roman"/>
          <w:sz w:val="24"/>
          <w:szCs w:val="24"/>
        </w:rPr>
        <w:t>Вивіз ТПВ здійснюється згідно дислокацій закладів освіти виконкому Інгулецької районної у місті ради м. Кривого Рогу Дніпропетровської області де зазначено об’єми контейнерів та графік вивозу сміття.</w:t>
      </w:r>
    </w:p>
    <w:p w:rsidR="00F21E98" w:rsidRPr="002E20F4" w:rsidRDefault="00F21E98" w:rsidP="00F21E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2E20F4">
        <w:rPr>
          <w:rFonts w:ascii="Times New Roman" w:hAnsi="Times New Roman"/>
          <w:sz w:val="24"/>
          <w:szCs w:val="24"/>
        </w:rPr>
        <w:t>Виконавець здійснює безкоштовний ремонт контейнеру та контейнерного майданчику, у разі, якщо поломка здійснена з вини Виконавця.</w:t>
      </w:r>
    </w:p>
    <w:tbl>
      <w:tblPr>
        <w:tblW w:w="10858" w:type="dxa"/>
        <w:tblInd w:w="96" w:type="dxa"/>
        <w:tblLook w:val="04A0"/>
      </w:tblPr>
      <w:tblGrid>
        <w:gridCol w:w="740"/>
        <w:gridCol w:w="1980"/>
        <w:gridCol w:w="3020"/>
        <w:gridCol w:w="1429"/>
        <w:gridCol w:w="1429"/>
        <w:gridCol w:w="2260"/>
      </w:tblGrid>
      <w:tr w:rsidR="00F21E98" w:rsidRPr="008B0033" w:rsidTr="00EB15F9">
        <w:trPr>
          <w:trHeight w:val="420"/>
        </w:trPr>
        <w:tc>
          <w:tcPr>
            <w:tcW w:w="108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98" w:rsidRPr="008B0033" w:rsidRDefault="00F21E98" w:rsidP="00EB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8B003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Дислокація</w:t>
            </w:r>
            <w:proofErr w:type="spellEnd"/>
            <w:r w:rsidRPr="008B003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B003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закладів</w:t>
            </w:r>
            <w:proofErr w:type="spellEnd"/>
            <w:r w:rsidRPr="008B003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8B003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</w:t>
            </w:r>
            <w:proofErr w:type="gramEnd"/>
            <w:r w:rsidRPr="008B003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ідділу</w:t>
            </w:r>
            <w:proofErr w:type="spellEnd"/>
            <w:r w:rsidRPr="008B003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B003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освіти</w:t>
            </w:r>
            <w:proofErr w:type="spellEnd"/>
            <w:r w:rsidRPr="008B003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B003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виконкому</w:t>
            </w:r>
            <w:proofErr w:type="spellEnd"/>
            <w:r w:rsidRPr="008B003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B003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Інгулецької</w:t>
            </w:r>
            <w:proofErr w:type="spellEnd"/>
            <w:r w:rsidRPr="008B003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B003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районної</w:t>
            </w:r>
            <w:proofErr w:type="spellEnd"/>
            <w:r w:rsidRPr="008B003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8B003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місті</w:t>
            </w:r>
            <w:proofErr w:type="spellEnd"/>
            <w:r w:rsidRPr="008B003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ради на </w:t>
            </w:r>
          </w:p>
        </w:tc>
      </w:tr>
      <w:tr w:rsidR="00F21E98" w:rsidRPr="008B0033" w:rsidTr="00EB15F9">
        <w:trPr>
          <w:trHeight w:val="420"/>
        </w:trPr>
        <w:tc>
          <w:tcPr>
            <w:tcW w:w="108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E98" w:rsidRPr="008B0033" w:rsidRDefault="00F21E98" w:rsidP="00EB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B003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листопад </w:t>
            </w:r>
            <w:proofErr w:type="gramStart"/>
            <w:r w:rsidRPr="008B003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-</w:t>
            </w:r>
            <w:proofErr w:type="spellStart"/>
            <w:r w:rsidRPr="008B003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г</w:t>
            </w:r>
            <w:proofErr w:type="gramEnd"/>
            <w:r w:rsidRPr="008B003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рудень</w:t>
            </w:r>
            <w:proofErr w:type="spellEnd"/>
            <w:r w:rsidRPr="008B003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 2022 року</w:t>
            </w:r>
          </w:p>
        </w:tc>
      </w:tr>
      <w:tr w:rsidR="00F21E98" w:rsidRPr="008B0033" w:rsidTr="00EB15F9">
        <w:trPr>
          <w:trHeight w:val="930"/>
        </w:trPr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E98" w:rsidRPr="008B0033" w:rsidRDefault="00F21E98" w:rsidP="00EB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val="ru-RU" w:eastAsia="ru-RU"/>
              </w:rPr>
            </w:pPr>
            <w:r w:rsidRPr="008B00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val="ru-RU" w:eastAsia="ru-RU"/>
              </w:rPr>
              <w:t xml:space="preserve">№ </w:t>
            </w:r>
            <w:proofErr w:type="spellStart"/>
            <w:r w:rsidRPr="008B00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val="ru-RU" w:eastAsia="ru-RU"/>
              </w:rPr>
              <w:t>з</w:t>
            </w:r>
            <w:proofErr w:type="spellEnd"/>
            <w:r w:rsidRPr="008B00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val="ru-RU" w:eastAsia="ru-RU"/>
              </w:rPr>
              <w:t>/</w:t>
            </w:r>
            <w:proofErr w:type="spellStart"/>
            <w:proofErr w:type="gramStart"/>
            <w:r w:rsidRPr="008B00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val="ru-RU" w:eastAsia="ru-RU"/>
              </w:rPr>
              <w:t>п</w:t>
            </w:r>
            <w:proofErr w:type="spellEnd"/>
            <w:proofErr w:type="gramEnd"/>
          </w:p>
        </w:tc>
        <w:tc>
          <w:tcPr>
            <w:tcW w:w="1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E98" w:rsidRPr="008B0033" w:rsidRDefault="00F21E98" w:rsidP="00EB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val="ru-RU" w:eastAsia="ru-RU"/>
              </w:rPr>
            </w:pPr>
            <w:proofErr w:type="spellStart"/>
            <w:r w:rsidRPr="008B00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val="ru-RU" w:eastAsia="ru-RU"/>
              </w:rPr>
              <w:t>Найменування</w:t>
            </w:r>
            <w:proofErr w:type="spellEnd"/>
            <w:r w:rsidRPr="008B00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val="ru-RU" w:eastAsia="ru-RU"/>
              </w:rPr>
              <w:t xml:space="preserve"> закладу</w:t>
            </w:r>
          </w:p>
        </w:tc>
        <w:tc>
          <w:tcPr>
            <w:tcW w:w="30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E98" w:rsidRPr="008B0033" w:rsidRDefault="00F21E98" w:rsidP="00EB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val="ru-RU" w:eastAsia="ru-RU"/>
              </w:rPr>
            </w:pPr>
            <w:r w:rsidRPr="008B00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val="ru-RU" w:eastAsia="ru-RU"/>
              </w:rPr>
              <w:t>Адреса</w:t>
            </w:r>
          </w:p>
        </w:tc>
        <w:tc>
          <w:tcPr>
            <w:tcW w:w="142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E98" w:rsidRPr="008B0033" w:rsidRDefault="00F21E98" w:rsidP="00EB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val="ru-RU" w:eastAsia="ru-RU"/>
              </w:rPr>
            </w:pPr>
            <w:r w:rsidRPr="008B00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val="ru-RU" w:eastAsia="ru-RU"/>
              </w:rPr>
              <w:t>Контейнера старого типу</w:t>
            </w:r>
          </w:p>
        </w:tc>
        <w:tc>
          <w:tcPr>
            <w:tcW w:w="142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E98" w:rsidRPr="008B0033" w:rsidRDefault="00F21E98" w:rsidP="00EB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val="ru-RU" w:eastAsia="ru-RU"/>
              </w:rPr>
            </w:pPr>
            <w:r w:rsidRPr="008B00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val="ru-RU" w:eastAsia="ru-RU"/>
              </w:rPr>
              <w:t>Контейнера нового типу</w:t>
            </w:r>
          </w:p>
        </w:tc>
        <w:tc>
          <w:tcPr>
            <w:tcW w:w="2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E98" w:rsidRPr="008B0033" w:rsidRDefault="00F21E98" w:rsidP="00EB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val="ru-RU" w:eastAsia="ru-RU"/>
              </w:rPr>
            </w:pPr>
            <w:proofErr w:type="spellStart"/>
            <w:r w:rsidRPr="008B00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val="ru-RU" w:eastAsia="ru-RU"/>
              </w:rPr>
              <w:t>Графік</w:t>
            </w:r>
            <w:proofErr w:type="spellEnd"/>
            <w:r w:rsidRPr="008B00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val="ru-RU" w:eastAsia="ru-RU"/>
              </w:rPr>
              <w:t xml:space="preserve"> </w:t>
            </w:r>
            <w:proofErr w:type="spellStart"/>
            <w:r w:rsidRPr="008B00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val="ru-RU" w:eastAsia="ru-RU"/>
              </w:rPr>
              <w:t>вивозу</w:t>
            </w:r>
            <w:proofErr w:type="spellEnd"/>
            <w:r w:rsidRPr="008B00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val="ru-RU" w:eastAsia="ru-RU"/>
              </w:rPr>
              <w:t xml:space="preserve"> </w:t>
            </w:r>
            <w:proofErr w:type="spellStart"/>
            <w:r w:rsidRPr="008B00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val="ru-RU" w:eastAsia="ru-RU"/>
              </w:rPr>
              <w:t>сміття</w:t>
            </w:r>
            <w:proofErr w:type="spellEnd"/>
          </w:p>
        </w:tc>
      </w:tr>
      <w:tr w:rsidR="00F21E98" w:rsidRPr="008B0033" w:rsidTr="00EB15F9">
        <w:trPr>
          <w:trHeight w:val="420"/>
        </w:trPr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1E98" w:rsidRPr="008B0033" w:rsidRDefault="00F21E98" w:rsidP="00EB15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val="ru-RU" w:eastAsia="ru-RU"/>
              </w:rPr>
            </w:pPr>
          </w:p>
        </w:tc>
        <w:tc>
          <w:tcPr>
            <w:tcW w:w="1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1E98" w:rsidRPr="008B0033" w:rsidRDefault="00F21E98" w:rsidP="00EB15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val="ru-RU" w:eastAsia="ru-RU"/>
              </w:rPr>
            </w:pPr>
          </w:p>
        </w:tc>
        <w:tc>
          <w:tcPr>
            <w:tcW w:w="30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1E98" w:rsidRPr="008B0033" w:rsidRDefault="00F21E98" w:rsidP="00EB15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val="ru-RU"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E98" w:rsidRPr="008B0033" w:rsidRDefault="00F21E98" w:rsidP="00EB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val="ru-RU" w:eastAsia="ru-RU"/>
              </w:rPr>
            </w:pPr>
            <w:r w:rsidRPr="008B00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val="ru-RU" w:eastAsia="ru-RU"/>
              </w:rPr>
              <w:t>0,75м</w:t>
            </w:r>
            <w:r w:rsidRPr="008B00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vertAlign w:val="superscript"/>
                <w:lang w:val="ru-RU" w:eastAsia="ru-RU"/>
              </w:rPr>
              <w:t>3</w:t>
            </w:r>
            <w:r w:rsidRPr="008B00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E98" w:rsidRPr="008B0033" w:rsidRDefault="00F21E98" w:rsidP="00EB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val="ru-RU" w:eastAsia="ru-RU"/>
              </w:rPr>
            </w:pPr>
            <w:r w:rsidRPr="008B00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val="ru-RU" w:eastAsia="ru-RU"/>
              </w:rPr>
              <w:t>1,1м</w:t>
            </w:r>
            <w:r w:rsidRPr="008B00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vertAlign w:val="superscript"/>
                <w:lang w:val="ru-RU" w:eastAsia="ru-RU"/>
              </w:rPr>
              <w:t>3</w:t>
            </w:r>
          </w:p>
        </w:tc>
        <w:tc>
          <w:tcPr>
            <w:tcW w:w="2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1E98" w:rsidRPr="008B0033" w:rsidRDefault="00F21E98" w:rsidP="00EB15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val="ru-RU" w:eastAsia="ru-RU"/>
              </w:rPr>
            </w:pPr>
          </w:p>
        </w:tc>
      </w:tr>
      <w:tr w:rsidR="00F21E98" w:rsidRPr="008B0033" w:rsidTr="00EB15F9">
        <w:trPr>
          <w:trHeight w:val="420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E98" w:rsidRPr="008B0033" w:rsidRDefault="00F21E98" w:rsidP="00EB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E98" w:rsidRPr="008B0033" w:rsidRDefault="00F21E98" w:rsidP="00EB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ДНЗ № 28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E98" w:rsidRPr="008B0033" w:rsidRDefault="00F21E98" w:rsidP="00EB15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вул</w:t>
            </w:r>
            <w:proofErr w:type="spellEnd"/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. Каткова,67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E98" w:rsidRPr="008B0033" w:rsidRDefault="00F21E98" w:rsidP="00EB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E98" w:rsidRPr="008B0033" w:rsidRDefault="00F21E98" w:rsidP="00EB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E98" w:rsidRPr="008B0033" w:rsidRDefault="00F21E98" w:rsidP="00EB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Вівторок</w:t>
            </w:r>
            <w:proofErr w:type="spellEnd"/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, </w:t>
            </w:r>
            <w:proofErr w:type="spellStart"/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п’ятниця</w:t>
            </w:r>
            <w:proofErr w:type="spellEnd"/>
          </w:p>
        </w:tc>
      </w:tr>
      <w:tr w:rsidR="00F21E98" w:rsidRPr="008B0033" w:rsidTr="00EB15F9">
        <w:trPr>
          <w:trHeight w:val="420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E98" w:rsidRPr="008B0033" w:rsidRDefault="00F21E98" w:rsidP="00EB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E98" w:rsidRPr="008B0033" w:rsidRDefault="00F21E98" w:rsidP="00EB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ДНЗ № 45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E98" w:rsidRPr="008B0033" w:rsidRDefault="00F21E98" w:rsidP="00EB15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пр. </w:t>
            </w:r>
            <w:proofErr w:type="gramStart"/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П</w:t>
            </w:r>
            <w:proofErr w:type="gramEnd"/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івденний,20а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E98" w:rsidRPr="008B0033" w:rsidRDefault="00F21E98" w:rsidP="00EB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E98" w:rsidRPr="008B0033" w:rsidRDefault="00F21E98" w:rsidP="00EB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38ED5"/>
                <w:lang w:val="ru-RU" w:eastAsia="ru-RU"/>
              </w:rPr>
            </w:pPr>
            <w:r w:rsidRPr="008B0033">
              <w:rPr>
                <w:rFonts w:ascii="Times New Roman" w:eastAsia="Times New Roman" w:hAnsi="Times New Roman"/>
                <w:color w:val="538ED5"/>
                <w:lang w:val="ru-RU" w:eastAsia="ru-RU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E98" w:rsidRPr="008B0033" w:rsidRDefault="00F21E98" w:rsidP="00EB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Вівторок</w:t>
            </w:r>
            <w:proofErr w:type="spellEnd"/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, </w:t>
            </w:r>
            <w:proofErr w:type="spellStart"/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п’ятниця</w:t>
            </w:r>
            <w:proofErr w:type="spellEnd"/>
          </w:p>
        </w:tc>
      </w:tr>
      <w:tr w:rsidR="00F21E98" w:rsidRPr="008B0033" w:rsidTr="00EB15F9">
        <w:trPr>
          <w:trHeight w:val="420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E98" w:rsidRPr="008B0033" w:rsidRDefault="00F21E98" w:rsidP="00EB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E98" w:rsidRPr="008B0033" w:rsidRDefault="00F21E98" w:rsidP="00EB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ДНЗ № 83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E98" w:rsidRPr="008B0033" w:rsidRDefault="00F21E98" w:rsidP="00EB15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вул</w:t>
            </w:r>
            <w:proofErr w:type="spellEnd"/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. </w:t>
            </w:r>
            <w:proofErr w:type="gramStart"/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Подл</w:t>
            </w:r>
            <w:proofErr w:type="gramEnd"/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єпи,30а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E98" w:rsidRPr="008B0033" w:rsidRDefault="00F21E98" w:rsidP="00EB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E98" w:rsidRPr="008B0033" w:rsidRDefault="00F21E98" w:rsidP="00EB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E98" w:rsidRPr="008B0033" w:rsidRDefault="00F21E98" w:rsidP="00EB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Вівторок</w:t>
            </w:r>
            <w:proofErr w:type="spellEnd"/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, </w:t>
            </w:r>
            <w:proofErr w:type="spellStart"/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п’ятниця</w:t>
            </w:r>
            <w:proofErr w:type="spellEnd"/>
          </w:p>
        </w:tc>
      </w:tr>
      <w:tr w:rsidR="00F21E98" w:rsidRPr="008B0033" w:rsidTr="00EB15F9">
        <w:trPr>
          <w:trHeight w:val="420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E98" w:rsidRPr="008B0033" w:rsidRDefault="00F21E98" w:rsidP="00EB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E98" w:rsidRPr="008B0033" w:rsidRDefault="00F21E98" w:rsidP="00EB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ДНЗ № 85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E98" w:rsidRPr="008B0033" w:rsidRDefault="00F21E98" w:rsidP="00EB15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вул</w:t>
            </w:r>
            <w:proofErr w:type="spellEnd"/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. </w:t>
            </w:r>
            <w:proofErr w:type="gramStart"/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Подл</w:t>
            </w:r>
            <w:proofErr w:type="gramEnd"/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єпи,30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E98" w:rsidRPr="008B0033" w:rsidRDefault="00F21E98" w:rsidP="00EB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E98" w:rsidRPr="008B0033" w:rsidRDefault="00F21E98" w:rsidP="00EB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E98" w:rsidRPr="008B0033" w:rsidRDefault="00F21E98" w:rsidP="00EB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Вівторок</w:t>
            </w:r>
            <w:proofErr w:type="spellEnd"/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, </w:t>
            </w:r>
            <w:proofErr w:type="spellStart"/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п’ятниця</w:t>
            </w:r>
            <w:proofErr w:type="spellEnd"/>
          </w:p>
        </w:tc>
      </w:tr>
      <w:tr w:rsidR="00F21E98" w:rsidRPr="008B0033" w:rsidTr="00EB15F9">
        <w:trPr>
          <w:trHeight w:val="420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E98" w:rsidRPr="008B0033" w:rsidRDefault="00F21E98" w:rsidP="00EB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E98" w:rsidRPr="008B0033" w:rsidRDefault="00F21E98" w:rsidP="00EB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ДНЗ № 87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E98" w:rsidRPr="008B0033" w:rsidRDefault="00F21E98" w:rsidP="00EB15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вул</w:t>
            </w:r>
            <w:proofErr w:type="spellEnd"/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. П.Мирного,1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E98" w:rsidRPr="008B0033" w:rsidRDefault="00F21E98" w:rsidP="00EB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E98" w:rsidRPr="008B0033" w:rsidRDefault="00F21E98" w:rsidP="00EB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E98" w:rsidRPr="008B0033" w:rsidRDefault="00F21E98" w:rsidP="00EB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Вівторок</w:t>
            </w:r>
            <w:proofErr w:type="spellEnd"/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, </w:t>
            </w:r>
            <w:proofErr w:type="spellStart"/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п’ятниця</w:t>
            </w:r>
            <w:proofErr w:type="spellEnd"/>
          </w:p>
        </w:tc>
      </w:tr>
      <w:tr w:rsidR="00F21E98" w:rsidRPr="008B0033" w:rsidTr="00EB15F9">
        <w:trPr>
          <w:trHeight w:val="420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E98" w:rsidRPr="008B0033" w:rsidRDefault="00F21E98" w:rsidP="00EB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E98" w:rsidRPr="008B0033" w:rsidRDefault="00F21E98" w:rsidP="00EB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ДНЗ № 101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E98" w:rsidRPr="008B0033" w:rsidRDefault="00F21E98" w:rsidP="00EB15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вул</w:t>
            </w:r>
            <w:proofErr w:type="spellEnd"/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. </w:t>
            </w:r>
            <w:proofErr w:type="spellStart"/>
            <w:proofErr w:type="gramStart"/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Подл</w:t>
            </w:r>
            <w:proofErr w:type="gramEnd"/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єпи</w:t>
            </w:r>
            <w:proofErr w:type="spellEnd"/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, 41а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E98" w:rsidRPr="008B0033" w:rsidRDefault="00F21E98" w:rsidP="00EB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E98" w:rsidRPr="008B0033" w:rsidRDefault="00F21E98" w:rsidP="00EB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38ED5"/>
                <w:lang w:val="ru-RU" w:eastAsia="ru-RU"/>
              </w:rPr>
            </w:pPr>
            <w:r w:rsidRPr="008B0033">
              <w:rPr>
                <w:rFonts w:ascii="Times New Roman" w:eastAsia="Times New Roman" w:hAnsi="Times New Roman"/>
                <w:color w:val="538ED5"/>
                <w:lang w:val="ru-RU" w:eastAsia="ru-RU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E98" w:rsidRPr="008B0033" w:rsidRDefault="00F21E98" w:rsidP="00EB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Вівторок</w:t>
            </w:r>
            <w:proofErr w:type="spellEnd"/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, </w:t>
            </w:r>
            <w:proofErr w:type="spellStart"/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п’ятниця</w:t>
            </w:r>
            <w:proofErr w:type="spellEnd"/>
          </w:p>
        </w:tc>
      </w:tr>
      <w:tr w:rsidR="00F21E98" w:rsidRPr="008B0033" w:rsidTr="00EB15F9">
        <w:trPr>
          <w:trHeight w:val="420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E98" w:rsidRPr="008B0033" w:rsidRDefault="00F21E98" w:rsidP="00EB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E98" w:rsidRPr="008B0033" w:rsidRDefault="00F21E98" w:rsidP="00EB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ДНЗ № 127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E98" w:rsidRPr="008B0033" w:rsidRDefault="00F21E98" w:rsidP="00EB15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вул</w:t>
            </w:r>
            <w:proofErr w:type="spellEnd"/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. Гірників,12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E98" w:rsidRPr="008B0033" w:rsidRDefault="00F21E98" w:rsidP="00EB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E98" w:rsidRPr="008B0033" w:rsidRDefault="00F21E98" w:rsidP="00EB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38ED5"/>
                <w:lang w:val="ru-RU" w:eastAsia="ru-RU"/>
              </w:rPr>
            </w:pPr>
            <w:r w:rsidRPr="008B0033">
              <w:rPr>
                <w:rFonts w:ascii="Times New Roman" w:eastAsia="Times New Roman" w:hAnsi="Times New Roman"/>
                <w:color w:val="538ED5"/>
                <w:lang w:val="ru-RU" w:eastAsia="ru-RU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E98" w:rsidRPr="008B0033" w:rsidRDefault="00F21E98" w:rsidP="00EB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Вівторок</w:t>
            </w:r>
            <w:proofErr w:type="spellEnd"/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, </w:t>
            </w:r>
            <w:proofErr w:type="spellStart"/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п’ятниця</w:t>
            </w:r>
            <w:proofErr w:type="spellEnd"/>
          </w:p>
        </w:tc>
      </w:tr>
      <w:tr w:rsidR="00F21E98" w:rsidRPr="008B0033" w:rsidTr="00EB15F9">
        <w:trPr>
          <w:trHeight w:val="420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E98" w:rsidRPr="008B0033" w:rsidRDefault="00F21E98" w:rsidP="00EB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E98" w:rsidRPr="008B0033" w:rsidRDefault="00F21E98" w:rsidP="00EB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ДНЗ № 132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E98" w:rsidRPr="008B0033" w:rsidRDefault="00F21E98" w:rsidP="00EB15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вул</w:t>
            </w:r>
            <w:proofErr w:type="spellEnd"/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. Седнєва,29а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E98" w:rsidRPr="008B0033" w:rsidRDefault="00F21E98" w:rsidP="00EB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E98" w:rsidRPr="008B0033" w:rsidRDefault="00F21E98" w:rsidP="00EB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38ED5"/>
                <w:lang w:val="ru-RU" w:eastAsia="ru-RU"/>
              </w:rPr>
            </w:pPr>
            <w:r w:rsidRPr="008B0033">
              <w:rPr>
                <w:rFonts w:ascii="Times New Roman" w:eastAsia="Times New Roman" w:hAnsi="Times New Roman"/>
                <w:color w:val="538ED5"/>
                <w:lang w:val="ru-RU" w:eastAsia="ru-RU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E98" w:rsidRPr="008B0033" w:rsidRDefault="00F21E98" w:rsidP="00EB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Вівторок</w:t>
            </w:r>
            <w:proofErr w:type="spellEnd"/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, </w:t>
            </w:r>
            <w:proofErr w:type="spellStart"/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п’ятниця</w:t>
            </w:r>
            <w:proofErr w:type="spellEnd"/>
          </w:p>
        </w:tc>
      </w:tr>
      <w:tr w:rsidR="00F21E98" w:rsidRPr="008B0033" w:rsidTr="00EB15F9">
        <w:trPr>
          <w:trHeight w:val="420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E98" w:rsidRPr="008B0033" w:rsidRDefault="00F21E98" w:rsidP="00EB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E98" w:rsidRPr="008B0033" w:rsidRDefault="00F21E98" w:rsidP="00EB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ДНЗ № 141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E98" w:rsidRPr="008B0033" w:rsidRDefault="00F21E98" w:rsidP="00EB15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вул</w:t>
            </w:r>
            <w:proofErr w:type="spellEnd"/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. Сонячна.22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E98" w:rsidRPr="008B0033" w:rsidRDefault="00F21E98" w:rsidP="00EB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E98" w:rsidRPr="008B0033" w:rsidRDefault="00F21E98" w:rsidP="00EB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E98" w:rsidRPr="008B0033" w:rsidRDefault="00F21E98" w:rsidP="00EB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Вівторок</w:t>
            </w:r>
            <w:proofErr w:type="spellEnd"/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, </w:t>
            </w:r>
            <w:proofErr w:type="spellStart"/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п’ятниця</w:t>
            </w:r>
            <w:proofErr w:type="spellEnd"/>
          </w:p>
        </w:tc>
      </w:tr>
      <w:tr w:rsidR="00F21E98" w:rsidRPr="008B0033" w:rsidTr="00EB15F9">
        <w:trPr>
          <w:trHeight w:val="420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E98" w:rsidRPr="008B0033" w:rsidRDefault="00F21E98" w:rsidP="00EB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E98" w:rsidRPr="008B0033" w:rsidRDefault="00F21E98" w:rsidP="00EB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ДНЗ № 155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E98" w:rsidRPr="008B0033" w:rsidRDefault="00F21E98" w:rsidP="00EB15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вул</w:t>
            </w:r>
            <w:proofErr w:type="spellEnd"/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. Наливайка,14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E98" w:rsidRPr="008B0033" w:rsidRDefault="00F21E98" w:rsidP="00EB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E98" w:rsidRPr="008B0033" w:rsidRDefault="00F21E98" w:rsidP="00EB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E98" w:rsidRPr="008B0033" w:rsidRDefault="00F21E98" w:rsidP="00EB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Вівторок</w:t>
            </w:r>
            <w:proofErr w:type="spellEnd"/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, </w:t>
            </w:r>
            <w:proofErr w:type="spellStart"/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п’ятниця</w:t>
            </w:r>
            <w:proofErr w:type="spellEnd"/>
          </w:p>
        </w:tc>
      </w:tr>
      <w:tr w:rsidR="00F21E98" w:rsidRPr="008B0033" w:rsidTr="00EB15F9">
        <w:trPr>
          <w:trHeight w:val="420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E98" w:rsidRPr="008B0033" w:rsidRDefault="00F21E98" w:rsidP="00EB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E98" w:rsidRPr="008B0033" w:rsidRDefault="00F21E98" w:rsidP="00EB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ДНЗ № 161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E98" w:rsidRPr="008B0033" w:rsidRDefault="00F21E98" w:rsidP="00EB15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вул</w:t>
            </w:r>
            <w:proofErr w:type="spellEnd"/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. Сонячна,7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E98" w:rsidRPr="008B0033" w:rsidRDefault="00F21E98" w:rsidP="00EB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E98" w:rsidRPr="008B0033" w:rsidRDefault="00F21E98" w:rsidP="00EB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38ED5"/>
                <w:lang w:val="ru-RU" w:eastAsia="ru-RU"/>
              </w:rPr>
            </w:pPr>
            <w:r w:rsidRPr="008B0033">
              <w:rPr>
                <w:rFonts w:ascii="Times New Roman" w:eastAsia="Times New Roman" w:hAnsi="Times New Roman"/>
                <w:color w:val="538ED5"/>
                <w:lang w:val="ru-RU" w:eastAsia="ru-RU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E98" w:rsidRPr="008B0033" w:rsidRDefault="00F21E98" w:rsidP="00EB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Вівторок</w:t>
            </w:r>
            <w:proofErr w:type="spellEnd"/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, </w:t>
            </w:r>
            <w:proofErr w:type="spellStart"/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п’ятниця</w:t>
            </w:r>
            <w:proofErr w:type="spellEnd"/>
          </w:p>
        </w:tc>
      </w:tr>
      <w:tr w:rsidR="00F21E98" w:rsidRPr="008B0033" w:rsidTr="00EB15F9">
        <w:trPr>
          <w:trHeight w:val="420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E98" w:rsidRPr="008B0033" w:rsidRDefault="00F21E98" w:rsidP="00EB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lastRenderedPageBreak/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E98" w:rsidRPr="008B0033" w:rsidRDefault="00F21E98" w:rsidP="00EB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ДНЗ № 164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E98" w:rsidRPr="008B0033" w:rsidRDefault="00F21E98" w:rsidP="00EB15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вул</w:t>
            </w:r>
            <w:proofErr w:type="spellEnd"/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. Кармелюка,17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E98" w:rsidRPr="008B0033" w:rsidRDefault="00F21E98" w:rsidP="00EB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E98" w:rsidRPr="008B0033" w:rsidRDefault="00F21E98" w:rsidP="00EB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E98" w:rsidRPr="008B0033" w:rsidRDefault="00F21E98" w:rsidP="00EB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Вівторок</w:t>
            </w:r>
            <w:proofErr w:type="spellEnd"/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, </w:t>
            </w:r>
            <w:proofErr w:type="spellStart"/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п’ятниця</w:t>
            </w:r>
            <w:proofErr w:type="spellEnd"/>
          </w:p>
        </w:tc>
      </w:tr>
      <w:tr w:rsidR="00F21E98" w:rsidRPr="008B0033" w:rsidTr="00EB15F9">
        <w:trPr>
          <w:trHeight w:val="420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E98" w:rsidRPr="008B0033" w:rsidRDefault="00F21E98" w:rsidP="00EB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E98" w:rsidRPr="008B0033" w:rsidRDefault="00F21E98" w:rsidP="00EB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ДНЗ № 187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E98" w:rsidRPr="008B0033" w:rsidRDefault="00F21E98" w:rsidP="00EB15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вул</w:t>
            </w:r>
            <w:proofErr w:type="spellEnd"/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. Сонячна,11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E98" w:rsidRPr="008B0033" w:rsidRDefault="00F21E98" w:rsidP="00EB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E98" w:rsidRPr="008B0033" w:rsidRDefault="00F21E98" w:rsidP="00EB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E98" w:rsidRPr="008B0033" w:rsidRDefault="00F21E98" w:rsidP="00EB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Вівторок</w:t>
            </w:r>
            <w:proofErr w:type="spellEnd"/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, </w:t>
            </w:r>
            <w:proofErr w:type="spellStart"/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п’ятниця</w:t>
            </w:r>
            <w:proofErr w:type="spellEnd"/>
          </w:p>
        </w:tc>
      </w:tr>
      <w:tr w:rsidR="00F21E98" w:rsidRPr="008B0033" w:rsidTr="00EB15F9">
        <w:trPr>
          <w:trHeight w:val="420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E98" w:rsidRPr="008B0033" w:rsidRDefault="00F21E98" w:rsidP="00EB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E98" w:rsidRPr="008B0033" w:rsidRDefault="00F21E98" w:rsidP="00EB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ДНЗ № 207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E98" w:rsidRPr="008B0033" w:rsidRDefault="00F21E98" w:rsidP="00EB15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вул</w:t>
            </w:r>
            <w:proofErr w:type="spellEnd"/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. Салтиківська,6а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E98" w:rsidRPr="008B0033" w:rsidRDefault="00F21E98" w:rsidP="00EB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E98" w:rsidRPr="008B0033" w:rsidRDefault="00F21E98" w:rsidP="00EB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E98" w:rsidRPr="008B0033" w:rsidRDefault="00F21E98" w:rsidP="00EB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Вівторок</w:t>
            </w:r>
            <w:proofErr w:type="spellEnd"/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, </w:t>
            </w:r>
            <w:proofErr w:type="spellStart"/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п’ятниця</w:t>
            </w:r>
            <w:proofErr w:type="spellEnd"/>
          </w:p>
        </w:tc>
      </w:tr>
      <w:tr w:rsidR="00F21E98" w:rsidRPr="008B0033" w:rsidTr="00EB15F9">
        <w:trPr>
          <w:trHeight w:val="420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E98" w:rsidRPr="008B0033" w:rsidRDefault="00F21E98" w:rsidP="00EB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E98" w:rsidRPr="008B0033" w:rsidRDefault="00F21E98" w:rsidP="00EB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ДНЗ № 255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E98" w:rsidRPr="008B0033" w:rsidRDefault="00F21E98" w:rsidP="00EB15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вул</w:t>
            </w:r>
            <w:proofErr w:type="spellEnd"/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. Каткова,53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E98" w:rsidRPr="008B0033" w:rsidRDefault="00F21E98" w:rsidP="00EB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E98" w:rsidRPr="008B0033" w:rsidRDefault="00F21E98" w:rsidP="00EB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8B0033">
              <w:rPr>
                <w:rFonts w:ascii="Times New Roman" w:eastAsia="Times New Roman" w:hAnsi="Times New Roman"/>
                <w:lang w:val="ru-RU" w:eastAsia="ru-RU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E98" w:rsidRPr="008B0033" w:rsidRDefault="00F21E98" w:rsidP="00EB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Вівторок</w:t>
            </w:r>
            <w:proofErr w:type="spellEnd"/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, </w:t>
            </w:r>
            <w:proofErr w:type="spellStart"/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п’ятниця</w:t>
            </w:r>
            <w:proofErr w:type="spellEnd"/>
          </w:p>
        </w:tc>
      </w:tr>
      <w:tr w:rsidR="00F21E98" w:rsidRPr="008B0033" w:rsidTr="00EB15F9">
        <w:trPr>
          <w:trHeight w:val="420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E98" w:rsidRPr="008B0033" w:rsidRDefault="00F21E98" w:rsidP="00EB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E98" w:rsidRPr="008B0033" w:rsidRDefault="00F21E98" w:rsidP="00EB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ДНЗ № 257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E98" w:rsidRPr="008B0033" w:rsidRDefault="00F21E98" w:rsidP="00EB15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вул</w:t>
            </w:r>
            <w:proofErr w:type="spellEnd"/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. Каткова.35б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E98" w:rsidRPr="008B0033" w:rsidRDefault="00F21E98" w:rsidP="00EB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E98" w:rsidRPr="008B0033" w:rsidRDefault="00F21E98" w:rsidP="00EB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E98" w:rsidRPr="008B0033" w:rsidRDefault="00F21E98" w:rsidP="00EB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Вівторок</w:t>
            </w:r>
            <w:proofErr w:type="spellEnd"/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, </w:t>
            </w:r>
            <w:proofErr w:type="spellStart"/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п’ятниця</w:t>
            </w:r>
            <w:proofErr w:type="spellEnd"/>
          </w:p>
        </w:tc>
      </w:tr>
      <w:tr w:rsidR="00F21E98" w:rsidRPr="008B0033" w:rsidTr="00EB15F9">
        <w:trPr>
          <w:trHeight w:val="420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E98" w:rsidRPr="008B0033" w:rsidRDefault="00F21E98" w:rsidP="00EB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E98" w:rsidRPr="008B0033" w:rsidRDefault="00F21E98" w:rsidP="00EB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КЗШ № 59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E98" w:rsidRPr="008B0033" w:rsidRDefault="00F21E98" w:rsidP="00EB15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вул</w:t>
            </w:r>
            <w:proofErr w:type="spellEnd"/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. Гірників,30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E98" w:rsidRPr="008B0033" w:rsidRDefault="00F21E98" w:rsidP="00EB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E98" w:rsidRPr="008B0033" w:rsidRDefault="00F21E98" w:rsidP="00EB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E98" w:rsidRPr="008B0033" w:rsidRDefault="00F21E98" w:rsidP="00EB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Вівторок</w:t>
            </w:r>
            <w:proofErr w:type="spellEnd"/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, </w:t>
            </w:r>
            <w:proofErr w:type="spellStart"/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п’ятниця</w:t>
            </w:r>
            <w:proofErr w:type="spellEnd"/>
          </w:p>
        </w:tc>
      </w:tr>
      <w:tr w:rsidR="00F21E98" w:rsidRPr="008B0033" w:rsidTr="00EB15F9">
        <w:trPr>
          <w:trHeight w:val="420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E98" w:rsidRPr="008B0033" w:rsidRDefault="00F21E98" w:rsidP="00EB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E98" w:rsidRPr="008B0033" w:rsidRDefault="00F21E98" w:rsidP="00EB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КЗШ № 67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E98" w:rsidRPr="008B0033" w:rsidRDefault="00F21E98" w:rsidP="00EB15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вул</w:t>
            </w:r>
            <w:proofErr w:type="spellEnd"/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. Переяславська,6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E98" w:rsidRPr="008B0033" w:rsidRDefault="00F21E98" w:rsidP="00EB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E98" w:rsidRPr="008B0033" w:rsidRDefault="00F21E98" w:rsidP="00EB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E98" w:rsidRPr="008B0033" w:rsidRDefault="00F21E98" w:rsidP="00EB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Вівторок</w:t>
            </w:r>
            <w:proofErr w:type="spellEnd"/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, </w:t>
            </w:r>
            <w:proofErr w:type="spellStart"/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п’ятниця</w:t>
            </w:r>
            <w:proofErr w:type="spellEnd"/>
          </w:p>
        </w:tc>
      </w:tr>
      <w:tr w:rsidR="00F21E98" w:rsidRPr="008B0033" w:rsidTr="00EB15F9">
        <w:trPr>
          <w:trHeight w:val="420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E98" w:rsidRPr="008B0033" w:rsidRDefault="00F21E98" w:rsidP="00EB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E98" w:rsidRPr="008B0033" w:rsidRDefault="00F21E98" w:rsidP="00EB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КЗШ № 73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E98" w:rsidRPr="008B0033" w:rsidRDefault="00F21E98" w:rsidP="00EB15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вул</w:t>
            </w:r>
            <w:proofErr w:type="spellEnd"/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. Добролюбова,7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E98" w:rsidRPr="008B0033" w:rsidRDefault="00F21E98" w:rsidP="00EB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E98" w:rsidRPr="008B0033" w:rsidRDefault="00F21E98" w:rsidP="00EB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E98" w:rsidRPr="008B0033" w:rsidRDefault="00F21E98" w:rsidP="00EB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Вівторок</w:t>
            </w:r>
            <w:proofErr w:type="spellEnd"/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, </w:t>
            </w:r>
            <w:proofErr w:type="spellStart"/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п’ятниця</w:t>
            </w:r>
            <w:proofErr w:type="spellEnd"/>
          </w:p>
        </w:tc>
      </w:tr>
      <w:tr w:rsidR="00F21E98" w:rsidRPr="008B0033" w:rsidTr="00EB15F9">
        <w:trPr>
          <w:trHeight w:val="420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E98" w:rsidRPr="008B0033" w:rsidRDefault="00F21E98" w:rsidP="00EB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E98" w:rsidRPr="008B0033" w:rsidRDefault="00F21E98" w:rsidP="00EB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КЗШ № 82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E98" w:rsidRPr="008B0033" w:rsidRDefault="00F21E98" w:rsidP="00EB15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вул</w:t>
            </w:r>
            <w:proofErr w:type="spellEnd"/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. </w:t>
            </w:r>
            <w:proofErr w:type="spellStart"/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Кронштадтська</w:t>
            </w:r>
            <w:proofErr w:type="spellEnd"/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, 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E98" w:rsidRPr="008B0033" w:rsidRDefault="00F21E98" w:rsidP="00EB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E98" w:rsidRPr="008B0033" w:rsidRDefault="00F21E98" w:rsidP="00EB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E98" w:rsidRPr="008B0033" w:rsidRDefault="00F21E98" w:rsidP="00EB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Вівторок</w:t>
            </w:r>
            <w:proofErr w:type="spellEnd"/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, </w:t>
            </w:r>
            <w:proofErr w:type="spellStart"/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п’ятниця</w:t>
            </w:r>
            <w:proofErr w:type="spellEnd"/>
          </w:p>
        </w:tc>
      </w:tr>
      <w:tr w:rsidR="00F21E98" w:rsidRPr="008B0033" w:rsidTr="00EB15F9">
        <w:trPr>
          <w:trHeight w:val="420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E98" w:rsidRPr="008B0033" w:rsidRDefault="00F21E98" w:rsidP="00EB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E98" w:rsidRPr="008B0033" w:rsidRDefault="00F21E98" w:rsidP="00EB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КЗШ № 92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E98" w:rsidRPr="008B0033" w:rsidRDefault="00F21E98" w:rsidP="00EB15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вул</w:t>
            </w:r>
            <w:proofErr w:type="spellEnd"/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. Таганська,1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E98" w:rsidRPr="008B0033" w:rsidRDefault="00F21E98" w:rsidP="00EB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E98" w:rsidRPr="008B0033" w:rsidRDefault="00F21E98" w:rsidP="00EB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E98" w:rsidRPr="008B0033" w:rsidRDefault="00F21E98" w:rsidP="00EB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Вівторок</w:t>
            </w:r>
            <w:proofErr w:type="spellEnd"/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, </w:t>
            </w:r>
            <w:proofErr w:type="spellStart"/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п’ятниця</w:t>
            </w:r>
            <w:proofErr w:type="spellEnd"/>
          </w:p>
        </w:tc>
      </w:tr>
      <w:tr w:rsidR="00F21E98" w:rsidRPr="008B0033" w:rsidTr="00EB15F9">
        <w:trPr>
          <w:trHeight w:val="420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E98" w:rsidRPr="008B0033" w:rsidRDefault="00F21E98" w:rsidP="00EB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E98" w:rsidRPr="008B0033" w:rsidRDefault="00F21E98" w:rsidP="00EB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КЗШ № 99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E98" w:rsidRPr="008B0033" w:rsidRDefault="00F21E98" w:rsidP="00EB15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вул</w:t>
            </w:r>
            <w:proofErr w:type="spellEnd"/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. Недєліна,41а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E98" w:rsidRPr="008B0033" w:rsidRDefault="00F21E98" w:rsidP="00EB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E98" w:rsidRPr="008B0033" w:rsidRDefault="00F21E98" w:rsidP="00EB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E98" w:rsidRPr="008B0033" w:rsidRDefault="00F21E98" w:rsidP="00EB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Вівторок</w:t>
            </w:r>
            <w:proofErr w:type="spellEnd"/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, </w:t>
            </w:r>
            <w:proofErr w:type="spellStart"/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п’ятниця</w:t>
            </w:r>
            <w:proofErr w:type="spellEnd"/>
          </w:p>
        </w:tc>
      </w:tr>
      <w:tr w:rsidR="00F21E98" w:rsidRPr="008B0033" w:rsidTr="00EB15F9">
        <w:trPr>
          <w:trHeight w:val="420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E98" w:rsidRPr="008B0033" w:rsidRDefault="00F21E98" w:rsidP="00EB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E98" w:rsidRPr="008B0033" w:rsidRDefault="00F21E98" w:rsidP="00EB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КЗШ № 100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E98" w:rsidRPr="008B0033" w:rsidRDefault="00F21E98" w:rsidP="00EB15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вул</w:t>
            </w:r>
            <w:proofErr w:type="spellEnd"/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. Каткова,20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E98" w:rsidRPr="008B0033" w:rsidRDefault="00F21E98" w:rsidP="00EB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E98" w:rsidRPr="008B0033" w:rsidRDefault="00F21E98" w:rsidP="00EB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E98" w:rsidRPr="008B0033" w:rsidRDefault="00F21E98" w:rsidP="00EB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Вівторок</w:t>
            </w:r>
            <w:proofErr w:type="spellEnd"/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, </w:t>
            </w:r>
            <w:proofErr w:type="spellStart"/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п’ятниця</w:t>
            </w:r>
            <w:proofErr w:type="spellEnd"/>
          </w:p>
        </w:tc>
      </w:tr>
      <w:tr w:rsidR="00F21E98" w:rsidRPr="008B0033" w:rsidTr="00EB15F9">
        <w:trPr>
          <w:trHeight w:val="420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E98" w:rsidRPr="008B0033" w:rsidRDefault="00F21E98" w:rsidP="00EB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E98" w:rsidRPr="008B0033" w:rsidRDefault="00F21E98" w:rsidP="00EB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КЗШ № 101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E98" w:rsidRPr="008B0033" w:rsidRDefault="00F21E98" w:rsidP="00EB15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вул</w:t>
            </w:r>
            <w:proofErr w:type="spellEnd"/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. </w:t>
            </w:r>
            <w:proofErr w:type="spellStart"/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Абрикосова</w:t>
            </w:r>
            <w:proofErr w:type="spellEnd"/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, 1а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E98" w:rsidRPr="008B0033" w:rsidRDefault="00F21E98" w:rsidP="00EB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E98" w:rsidRPr="008B0033" w:rsidRDefault="00F21E98" w:rsidP="00EB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E98" w:rsidRPr="008B0033" w:rsidRDefault="00F21E98" w:rsidP="00EB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Понеділок</w:t>
            </w:r>
            <w:proofErr w:type="spellEnd"/>
          </w:p>
        </w:tc>
      </w:tr>
      <w:tr w:rsidR="00F21E98" w:rsidRPr="008B0033" w:rsidTr="00EB15F9">
        <w:trPr>
          <w:trHeight w:val="420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E98" w:rsidRPr="008B0033" w:rsidRDefault="00F21E98" w:rsidP="00EB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E98" w:rsidRPr="008B0033" w:rsidRDefault="00F21E98" w:rsidP="00EB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КЗШ № 102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E98" w:rsidRPr="008B0033" w:rsidRDefault="00F21E98" w:rsidP="00EB15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вул</w:t>
            </w:r>
            <w:proofErr w:type="spellEnd"/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. Сонячна,10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E98" w:rsidRPr="008B0033" w:rsidRDefault="00F21E98" w:rsidP="00EB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E98" w:rsidRPr="008B0033" w:rsidRDefault="00F21E98" w:rsidP="00EB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38ED5"/>
                <w:lang w:val="ru-RU" w:eastAsia="ru-RU"/>
              </w:rPr>
            </w:pPr>
            <w:r w:rsidRPr="008B0033">
              <w:rPr>
                <w:rFonts w:ascii="Times New Roman" w:eastAsia="Times New Roman" w:hAnsi="Times New Roman"/>
                <w:color w:val="538ED5"/>
                <w:lang w:val="ru-RU" w:eastAsia="ru-RU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E98" w:rsidRPr="008B0033" w:rsidRDefault="00F21E98" w:rsidP="00EB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Вівторок</w:t>
            </w:r>
            <w:proofErr w:type="spellEnd"/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, </w:t>
            </w:r>
            <w:proofErr w:type="spellStart"/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п’ятниця</w:t>
            </w:r>
            <w:proofErr w:type="spellEnd"/>
          </w:p>
        </w:tc>
      </w:tr>
      <w:tr w:rsidR="00F21E98" w:rsidRPr="008B0033" w:rsidTr="00EB15F9">
        <w:trPr>
          <w:trHeight w:val="420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E98" w:rsidRPr="008B0033" w:rsidRDefault="00F21E98" w:rsidP="00EB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E98" w:rsidRPr="008B0033" w:rsidRDefault="00F21E98" w:rsidP="00EB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КЗШ № 114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E98" w:rsidRPr="008B0033" w:rsidRDefault="00F21E98" w:rsidP="00EB15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вул</w:t>
            </w:r>
            <w:proofErr w:type="spellEnd"/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. Каткова,35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E98" w:rsidRPr="008B0033" w:rsidRDefault="00F21E98" w:rsidP="00EB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E98" w:rsidRPr="008B0033" w:rsidRDefault="00F21E98" w:rsidP="00EB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E98" w:rsidRPr="008B0033" w:rsidRDefault="00F21E98" w:rsidP="00EB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Вівторок</w:t>
            </w:r>
            <w:proofErr w:type="spellEnd"/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, </w:t>
            </w:r>
            <w:proofErr w:type="spellStart"/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п’ятниця</w:t>
            </w:r>
            <w:proofErr w:type="spellEnd"/>
          </w:p>
        </w:tc>
      </w:tr>
      <w:tr w:rsidR="00F21E98" w:rsidRPr="008B0033" w:rsidTr="00EB15F9">
        <w:trPr>
          <w:trHeight w:val="420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E98" w:rsidRPr="008B0033" w:rsidRDefault="00F21E98" w:rsidP="00EB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E98" w:rsidRPr="008B0033" w:rsidRDefault="00F21E98" w:rsidP="00EB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КЗШ № 115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E98" w:rsidRPr="008B0033" w:rsidRDefault="00F21E98" w:rsidP="00EB15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вул</w:t>
            </w:r>
            <w:proofErr w:type="spellEnd"/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. Макаренка,2б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E98" w:rsidRPr="008B0033" w:rsidRDefault="00F21E98" w:rsidP="00EB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E98" w:rsidRPr="008B0033" w:rsidRDefault="00F21E98" w:rsidP="00EB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E98" w:rsidRPr="008B0033" w:rsidRDefault="00F21E98" w:rsidP="00EB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Вівторок</w:t>
            </w:r>
            <w:proofErr w:type="spellEnd"/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, </w:t>
            </w:r>
            <w:proofErr w:type="spellStart"/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п’ятниця</w:t>
            </w:r>
            <w:proofErr w:type="spellEnd"/>
          </w:p>
        </w:tc>
      </w:tr>
      <w:tr w:rsidR="00F21E98" w:rsidRPr="008B0033" w:rsidTr="00EB15F9">
        <w:trPr>
          <w:trHeight w:val="510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E98" w:rsidRPr="008B0033" w:rsidRDefault="00F21E98" w:rsidP="00EB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E98" w:rsidRPr="008B0033" w:rsidRDefault="00F21E98" w:rsidP="00EB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gramStart"/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КГ</w:t>
            </w:r>
            <w:proofErr w:type="gramEnd"/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№ 127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E98" w:rsidRPr="008B0033" w:rsidRDefault="00F21E98" w:rsidP="00EB15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вул</w:t>
            </w:r>
            <w:proofErr w:type="spellEnd"/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. </w:t>
            </w:r>
            <w:proofErr w:type="spellStart"/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Олександра</w:t>
            </w:r>
            <w:proofErr w:type="spellEnd"/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Станкова,7а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E98" w:rsidRPr="008B0033" w:rsidRDefault="00F21E98" w:rsidP="00EB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E98" w:rsidRPr="008B0033" w:rsidRDefault="00F21E98" w:rsidP="00EB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E98" w:rsidRPr="008B0033" w:rsidRDefault="00F21E98" w:rsidP="00EB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Вівторок</w:t>
            </w:r>
            <w:proofErr w:type="spellEnd"/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, </w:t>
            </w:r>
            <w:proofErr w:type="spellStart"/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п’ятниця</w:t>
            </w:r>
            <w:proofErr w:type="spellEnd"/>
          </w:p>
        </w:tc>
      </w:tr>
      <w:tr w:rsidR="00F21E98" w:rsidRPr="008B0033" w:rsidTr="00EB15F9">
        <w:trPr>
          <w:trHeight w:val="420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E98" w:rsidRPr="008B0033" w:rsidRDefault="00F21E98" w:rsidP="00EB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E98" w:rsidRPr="008B0033" w:rsidRDefault="00F21E98" w:rsidP="00EB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ЦДЮТ «</w:t>
            </w:r>
            <w:proofErr w:type="spellStart"/>
            <w:proofErr w:type="gramStart"/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Мрія</w:t>
            </w:r>
            <w:proofErr w:type="spellEnd"/>
            <w:proofErr w:type="gramEnd"/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»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E98" w:rsidRPr="008B0033" w:rsidRDefault="00F21E98" w:rsidP="00EB15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вул</w:t>
            </w:r>
            <w:proofErr w:type="spellEnd"/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. Салтиківська,29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E98" w:rsidRPr="008B0033" w:rsidRDefault="00F21E98" w:rsidP="00EB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E98" w:rsidRPr="008B0033" w:rsidRDefault="00F21E98" w:rsidP="00EB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E98" w:rsidRPr="008B0033" w:rsidRDefault="00F21E98" w:rsidP="00EB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Вівторок</w:t>
            </w:r>
            <w:proofErr w:type="spellEnd"/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, </w:t>
            </w:r>
            <w:proofErr w:type="spellStart"/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п’ятниця</w:t>
            </w:r>
            <w:proofErr w:type="spellEnd"/>
          </w:p>
        </w:tc>
      </w:tr>
      <w:tr w:rsidR="00F21E98" w:rsidRPr="008B0033" w:rsidTr="00EB15F9">
        <w:trPr>
          <w:trHeight w:val="420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E98" w:rsidRPr="008B0033" w:rsidRDefault="00F21E98" w:rsidP="00EB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E98" w:rsidRPr="008B0033" w:rsidRDefault="00F21E98" w:rsidP="00EB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ЦДЮТ «</w:t>
            </w:r>
            <w:proofErr w:type="spellStart"/>
            <w:proofErr w:type="gramStart"/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Р</w:t>
            </w:r>
            <w:proofErr w:type="gramEnd"/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іднокрай</w:t>
            </w:r>
            <w:proofErr w:type="spellEnd"/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»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E98" w:rsidRPr="008B0033" w:rsidRDefault="00F21E98" w:rsidP="00EB15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вул</w:t>
            </w:r>
            <w:proofErr w:type="spellEnd"/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. </w:t>
            </w:r>
            <w:proofErr w:type="spellStart"/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Недєліна</w:t>
            </w:r>
            <w:proofErr w:type="spellEnd"/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, 25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E98" w:rsidRPr="008B0033" w:rsidRDefault="00F21E98" w:rsidP="00EB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E98" w:rsidRPr="008B0033" w:rsidRDefault="00F21E98" w:rsidP="00EB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val="ru-RU" w:eastAsia="ru-RU"/>
              </w:rPr>
            </w:pPr>
            <w:r w:rsidRPr="008B0033">
              <w:rPr>
                <w:rFonts w:ascii="Times New Roman" w:eastAsia="Times New Roman" w:hAnsi="Times New Roman"/>
                <w:color w:val="FF0000"/>
                <w:lang w:val="ru-RU" w:eastAsia="ru-RU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E98" w:rsidRPr="008B0033" w:rsidRDefault="00F21E98" w:rsidP="00EB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Вівторок</w:t>
            </w:r>
            <w:proofErr w:type="spellEnd"/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, </w:t>
            </w:r>
            <w:proofErr w:type="spellStart"/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п’ятниця</w:t>
            </w:r>
            <w:proofErr w:type="spellEnd"/>
          </w:p>
        </w:tc>
      </w:tr>
      <w:tr w:rsidR="00F21E98" w:rsidRPr="008B0033" w:rsidTr="00EB15F9">
        <w:trPr>
          <w:trHeight w:val="675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E98" w:rsidRPr="008B0033" w:rsidRDefault="00F21E98" w:rsidP="00EB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E98" w:rsidRPr="008B0033" w:rsidRDefault="00F21E98" w:rsidP="00EB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Центр туризму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E98" w:rsidRPr="008B0033" w:rsidRDefault="00F21E98" w:rsidP="00EB15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вул</w:t>
            </w:r>
            <w:proofErr w:type="spellEnd"/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. Ніколокозельська,20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E98" w:rsidRPr="008B0033" w:rsidRDefault="00F21E98" w:rsidP="00EB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E98" w:rsidRPr="008B0033" w:rsidRDefault="00F21E98" w:rsidP="00EB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E98" w:rsidRPr="008B0033" w:rsidRDefault="00F21E98" w:rsidP="00EB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Вівторок</w:t>
            </w:r>
            <w:proofErr w:type="spellEnd"/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, </w:t>
            </w:r>
            <w:proofErr w:type="spellStart"/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п’ятниця</w:t>
            </w:r>
            <w:proofErr w:type="spellEnd"/>
          </w:p>
        </w:tc>
      </w:tr>
      <w:tr w:rsidR="00F21E98" w:rsidRPr="008B0033" w:rsidTr="00EB15F9">
        <w:trPr>
          <w:trHeight w:val="42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E98" w:rsidRPr="008B0033" w:rsidRDefault="00F21E98" w:rsidP="00EB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29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E98" w:rsidRPr="008B0033" w:rsidRDefault="00F21E98" w:rsidP="00EB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ДЮСШ № 2                 (СК </w:t>
            </w:r>
            <w:proofErr w:type="spellStart"/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Інгулець</w:t>
            </w:r>
            <w:proofErr w:type="spellEnd"/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)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E98" w:rsidRPr="008B0033" w:rsidRDefault="00F21E98" w:rsidP="00EB15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вул</w:t>
            </w:r>
            <w:proofErr w:type="spellEnd"/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. Каткова,4а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E98" w:rsidRPr="008B0033" w:rsidRDefault="00F21E98" w:rsidP="00EB15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E98" w:rsidRPr="008B0033" w:rsidRDefault="00F21E98" w:rsidP="00EB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val="ru-RU" w:eastAsia="ru-RU"/>
              </w:rPr>
            </w:pPr>
            <w:r w:rsidRPr="008B0033">
              <w:rPr>
                <w:rFonts w:ascii="Times New Roman" w:eastAsia="Times New Roman" w:hAnsi="Times New Roman"/>
                <w:color w:val="FF0000"/>
                <w:lang w:val="ru-RU" w:eastAsia="ru-RU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E98" w:rsidRPr="008B0033" w:rsidRDefault="00F21E98" w:rsidP="00EB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Вівторок</w:t>
            </w:r>
            <w:proofErr w:type="spellEnd"/>
          </w:p>
        </w:tc>
      </w:tr>
      <w:tr w:rsidR="00F21E98" w:rsidRPr="008B0033" w:rsidTr="00EB15F9">
        <w:trPr>
          <w:trHeight w:val="420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E98" w:rsidRPr="008B0033" w:rsidRDefault="00F21E98" w:rsidP="00EB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E98" w:rsidRPr="008B0033" w:rsidRDefault="00F21E98" w:rsidP="00EB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Всього</w:t>
            </w:r>
            <w:proofErr w:type="spellEnd"/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E98" w:rsidRPr="008B0033" w:rsidRDefault="00F21E98" w:rsidP="00EB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E98" w:rsidRPr="008B0033" w:rsidRDefault="00F21E98" w:rsidP="00EB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E98" w:rsidRPr="008B0033" w:rsidRDefault="00F21E98" w:rsidP="00EB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60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E98" w:rsidRPr="008B0033" w:rsidRDefault="00F21E98" w:rsidP="00EB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8B0033">
              <w:rPr>
                <w:rFonts w:ascii="Times New Roman" w:eastAsia="Times New Roman" w:hAnsi="Times New Roman"/>
                <w:color w:val="000000"/>
                <w:lang w:val="ru-RU" w:eastAsia="ru-RU"/>
              </w:rPr>
              <w:t> </w:t>
            </w:r>
          </w:p>
        </w:tc>
      </w:tr>
    </w:tbl>
    <w:p w:rsidR="00E560C7" w:rsidRDefault="00E560C7"/>
    <w:sectPr w:rsidR="00E560C7" w:rsidSect="00E56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E98"/>
    <w:rsid w:val="00373FA3"/>
    <w:rsid w:val="00E560C7"/>
    <w:rsid w:val="00EC1E0C"/>
    <w:rsid w:val="00F21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E98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523</Words>
  <Characters>2983</Characters>
  <Application>Microsoft Office Word</Application>
  <DocSecurity>0</DocSecurity>
  <Lines>24</Lines>
  <Paragraphs>6</Paragraphs>
  <ScaleCrop>false</ScaleCrop>
  <Company>SPecialiST RePack</Company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403</dc:creator>
  <cp:lastModifiedBy>403</cp:lastModifiedBy>
  <cp:revision>3</cp:revision>
  <dcterms:created xsi:type="dcterms:W3CDTF">2022-09-12T10:06:00Z</dcterms:created>
  <dcterms:modified xsi:type="dcterms:W3CDTF">2022-09-29T11:20:00Z</dcterms:modified>
</cp:coreProperties>
</file>