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Форма цінової пропозиції </w:t>
      </w:r>
      <w:proofErr w:type="spellStart"/>
      <w:r>
        <w:rPr>
          <w:i/>
          <w:iCs/>
          <w:color w:val="000000"/>
          <w:sz w:val="24"/>
          <w:szCs w:val="24"/>
        </w:rPr>
        <w:t>„Пропозиція</w:t>
      </w:r>
      <w:proofErr w:type="spellEnd"/>
      <w:r>
        <w:rPr>
          <w:i/>
          <w:iCs/>
          <w:color w:val="000000"/>
          <w:sz w:val="24"/>
          <w:szCs w:val="24"/>
        </w:rPr>
        <w:t>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tbl>
      <w:tblPr>
        <w:tblpPr w:leftFromText="180" w:rightFromText="180" w:bottomFromText="200" w:vertAnchor="text" w:horzAnchor="margin" w:tblpXSpec="center" w:tblpY="27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80"/>
        <w:gridCol w:w="3118"/>
        <w:gridCol w:w="1134"/>
        <w:gridCol w:w="1418"/>
        <w:gridCol w:w="992"/>
        <w:gridCol w:w="1931"/>
      </w:tblGrid>
      <w:tr w:rsidR="00F33566" w:rsidTr="00F33566">
        <w:trPr>
          <w:trHeight w:val="16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п/н</w:t>
            </w:r>
          </w:p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33566" w:rsidRDefault="00F3356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Джерело фінансування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 w:rsidP="00F33566">
            <w:pPr>
              <w:ind w:firstLine="4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ind w:hanging="77"/>
              <w:jc w:val="center"/>
              <w:rPr>
                <w:sz w:val="22"/>
              </w:rPr>
            </w:pPr>
            <w:r>
              <w:rPr>
                <w:sz w:val="22"/>
              </w:rPr>
              <w:t>Ціна за одиницю виміру,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Вартість,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</w:tr>
      <w:tr w:rsidR="00F33566" w:rsidTr="00C34B12">
        <w:trPr>
          <w:trHeight w:val="57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66" w:rsidRDefault="00F33566">
            <w:pPr>
              <w:rPr>
                <w:sz w:val="22"/>
              </w:rPr>
            </w:pPr>
          </w:p>
          <w:p w:rsidR="00F33566" w:rsidRDefault="00F3356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66" w:rsidRPr="00F33566" w:rsidRDefault="00F3356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66" w:rsidRDefault="00E917C8" w:rsidP="00C0501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Крупа </w:t>
            </w:r>
            <w:r w:rsidR="00C05010">
              <w:rPr>
                <w:color w:val="000000" w:themeColor="text1"/>
                <w:sz w:val="22"/>
              </w:rPr>
              <w:t>манна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66" w:rsidRDefault="00C34B12" w:rsidP="00F335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66" w:rsidRPr="00F33566" w:rsidRDefault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566" w:rsidRDefault="00F335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566" w:rsidRDefault="00F335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3566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Pr="00F33566" w:rsidRDefault="00F33566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66" w:rsidRDefault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66" w:rsidRPr="00F33566" w:rsidRDefault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66" w:rsidRDefault="00F335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66" w:rsidRDefault="00F335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05010" w:rsidTr="00E65581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Pr="00F33566" w:rsidRDefault="00C05010" w:rsidP="00C0501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Крупа пшенична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05010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Pr="00F33566" w:rsidRDefault="00C05010" w:rsidP="00C05010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05010" w:rsidTr="00C34B12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Pr="00F33566" w:rsidRDefault="00C05010" w:rsidP="00C0501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Крупа рисова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05010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Pr="00F33566" w:rsidRDefault="00C05010" w:rsidP="00C05010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300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05010" w:rsidTr="00F33566">
        <w:trPr>
          <w:trHeight w:val="66"/>
        </w:trPr>
        <w:tc>
          <w:tcPr>
            <w:tcW w:w="10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rPr>
                <w:sz w:val="22"/>
              </w:rPr>
            </w:pPr>
            <w:r>
              <w:rPr>
                <w:sz w:val="22"/>
              </w:rPr>
              <w:t xml:space="preserve">Всього сума тендерної пропозиції (з </w:t>
            </w:r>
            <w:proofErr w:type="spellStart"/>
            <w:r>
              <w:rPr>
                <w:sz w:val="22"/>
              </w:rPr>
              <w:t>пдв</w:t>
            </w:r>
            <w:proofErr w:type="spellEnd"/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):_______(грн.)</w:t>
            </w:r>
            <w:r>
              <w:rPr>
                <w:sz w:val="22"/>
              </w:rPr>
              <w:br/>
              <w:t>В тому числі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 xml:space="preserve"> ______(грн.)</w:t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br/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Ми погоджуємося дотримуватися умов цієї пропозиції протягом 120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</w:t>
      </w:r>
      <w:proofErr w:type="spellStart"/>
      <w:r>
        <w:rPr>
          <w:sz w:val="24"/>
          <w:szCs w:val="24"/>
          <w:lang w:eastAsia="ru-RU"/>
        </w:rPr>
        <w:t>веб-порталі</w:t>
      </w:r>
      <w:proofErr w:type="spellEnd"/>
      <w:r>
        <w:rPr>
          <w:sz w:val="24"/>
          <w:szCs w:val="24"/>
          <w:lang w:eastAsia="ru-RU"/>
        </w:rPr>
        <w:t xml:space="preserve">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576B82"/>
    <w:rsid w:val="0086652E"/>
    <w:rsid w:val="00C05010"/>
    <w:rsid w:val="00C34B12"/>
    <w:rsid w:val="00D533CB"/>
    <w:rsid w:val="00DA0E28"/>
    <w:rsid w:val="00E917C8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2022-11-08T11:56:00Z</cp:lastPrinted>
  <dcterms:created xsi:type="dcterms:W3CDTF">2022-11-08T09:44:00Z</dcterms:created>
  <dcterms:modified xsi:type="dcterms:W3CDTF">2022-11-25T10:01:00Z</dcterms:modified>
</cp:coreProperties>
</file>