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F4" w:rsidRPr="00C647F4" w:rsidRDefault="00C647F4" w:rsidP="00C647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47F4">
        <w:rPr>
          <w:rFonts w:ascii="Times New Roman" w:hAnsi="Times New Roman"/>
          <w:sz w:val="24"/>
          <w:szCs w:val="24"/>
        </w:rPr>
        <w:t>Додаток 3</w:t>
      </w:r>
    </w:p>
    <w:p w:rsidR="00C647F4" w:rsidRPr="00C647F4" w:rsidRDefault="00C647F4" w:rsidP="00C647F4">
      <w:pPr>
        <w:tabs>
          <w:tab w:val="left" w:pos="15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647F4">
        <w:rPr>
          <w:rFonts w:ascii="Times New Roman" w:hAnsi="Times New Roman"/>
          <w:sz w:val="24"/>
          <w:szCs w:val="24"/>
          <w:lang w:eastAsia="ru-RU"/>
        </w:rPr>
        <w:t xml:space="preserve">До Оголошення </w:t>
      </w:r>
    </w:p>
    <w:p w:rsidR="00C647F4" w:rsidRPr="00C647F4" w:rsidRDefault="00C647F4" w:rsidP="00C647F4">
      <w:pPr>
        <w:tabs>
          <w:tab w:val="left" w:pos="15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647F4">
        <w:rPr>
          <w:rFonts w:ascii="Times New Roman" w:hAnsi="Times New Roman"/>
          <w:sz w:val="24"/>
          <w:szCs w:val="24"/>
          <w:lang w:eastAsia="ru-RU"/>
        </w:rPr>
        <w:t xml:space="preserve">для проведення спрощеної закупівлі </w:t>
      </w:r>
    </w:p>
    <w:p w:rsidR="0009214C" w:rsidRDefault="0009214C" w:rsidP="0009214C">
      <w:pPr>
        <w:jc w:val="right"/>
      </w:pPr>
    </w:p>
    <w:p w:rsidR="000413AE" w:rsidRPr="00126027" w:rsidRDefault="000413AE" w:rsidP="000413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 ЗЗСО </w:t>
      </w:r>
      <w:proofErr w:type="spellStart"/>
      <w:r>
        <w:rPr>
          <w:rFonts w:ascii="Times New Roman" w:hAnsi="Times New Roman"/>
          <w:b/>
          <w:sz w:val="28"/>
          <w:szCs w:val="28"/>
        </w:rPr>
        <w:t>Баранівської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ОТГ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82"/>
        <w:gridCol w:w="4252"/>
      </w:tblGrid>
      <w:tr w:rsidR="000413AE" w:rsidRPr="00126027" w:rsidTr="009604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b/>
                <w:sz w:val="28"/>
                <w:szCs w:val="28"/>
              </w:rPr>
            </w:pPr>
            <w:r w:rsidRPr="0012602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AE" w:rsidRPr="00126027" w:rsidRDefault="000413AE" w:rsidP="0096041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027">
              <w:rPr>
                <w:rFonts w:ascii="Times New Roman" w:hAnsi="Times New Roman"/>
                <w:b/>
                <w:sz w:val="28"/>
                <w:szCs w:val="28"/>
              </w:rPr>
              <w:t>Назва школи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027">
              <w:rPr>
                <w:rFonts w:ascii="Times New Roman" w:hAnsi="Times New Roman"/>
                <w:b/>
                <w:sz w:val="28"/>
                <w:szCs w:val="28"/>
              </w:rPr>
              <w:t>Юридична адреса</w:t>
            </w:r>
          </w:p>
        </w:tc>
      </w:tr>
      <w:tr w:rsidR="000413AE" w:rsidRPr="00126027" w:rsidTr="009604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autoSpaceDN w:val="0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260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Баранівський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ліцей</w:t>
            </w:r>
            <w:r w:rsidRPr="00126027">
              <w:rPr>
                <w:rFonts w:ascii="Times New Roman" w:hAnsi="Times New Roman"/>
                <w:sz w:val="28"/>
                <w:szCs w:val="28"/>
              </w:rPr>
              <w:t xml:space="preserve"> №2 </w:t>
            </w:r>
          </w:p>
          <w:p w:rsidR="000413AE" w:rsidRPr="00126027" w:rsidRDefault="000413AE" w:rsidP="0096041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імені О.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Сябрук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12700 </w:t>
            </w:r>
          </w:p>
          <w:p w:rsidR="000413AE" w:rsidRPr="00126027" w:rsidRDefault="000413AE" w:rsidP="009604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Баранівка</w:t>
            </w:r>
            <w:proofErr w:type="spellEnd"/>
          </w:p>
          <w:p w:rsidR="000413AE" w:rsidRPr="00126027" w:rsidRDefault="000413AE" w:rsidP="009604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Звягельська</w:t>
            </w:r>
            <w:proofErr w:type="spellEnd"/>
            <w:r w:rsidRPr="00126027">
              <w:rPr>
                <w:rFonts w:ascii="Times New Roman" w:hAnsi="Times New Roman"/>
                <w:sz w:val="28"/>
                <w:szCs w:val="28"/>
              </w:rPr>
              <w:t>, 11</w:t>
            </w:r>
          </w:p>
        </w:tc>
      </w:tr>
      <w:tr w:rsidR="000413AE" w:rsidRPr="00126027" w:rsidTr="009604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autoSpaceDN w:val="0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Баранівська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початкова школа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12700</w:t>
            </w:r>
          </w:p>
          <w:p w:rsidR="000413AE" w:rsidRPr="00126027" w:rsidRDefault="000413AE" w:rsidP="009604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 м.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Баранівка</w:t>
            </w:r>
            <w:proofErr w:type="spellEnd"/>
          </w:p>
          <w:p w:rsidR="000413AE" w:rsidRPr="00126027" w:rsidRDefault="000413AE" w:rsidP="0096041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 Степанюка, 2</w:t>
            </w:r>
          </w:p>
        </w:tc>
      </w:tr>
      <w:tr w:rsidR="000413AE" w:rsidRPr="00126027" w:rsidTr="009604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autoSpaceDN w:val="0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Полянківський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ліцей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12742 смт. Полянка</w:t>
            </w:r>
          </w:p>
          <w:p w:rsidR="000413AE" w:rsidRPr="00126027" w:rsidRDefault="000413AE" w:rsidP="0096041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 Шкільна, 11</w:t>
            </w:r>
          </w:p>
        </w:tc>
      </w:tr>
      <w:tr w:rsidR="000413AE" w:rsidRPr="00126027" w:rsidTr="009604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autoSpaceDN w:val="0"/>
              <w:spacing w:after="0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Філія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Баранівського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ліцею №2 ім. 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Сябрук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Зеремлянська</w:t>
            </w:r>
            <w:proofErr w:type="spellEnd"/>
            <w:r w:rsidRPr="00126027">
              <w:rPr>
                <w:rFonts w:ascii="Times New Roman" w:hAnsi="Times New Roman"/>
                <w:sz w:val="28"/>
                <w:szCs w:val="28"/>
              </w:rPr>
              <w:t xml:space="preserve"> гімназія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12732 с.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Зеремля</w:t>
            </w:r>
            <w:proofErr w:type="spellEnd"/>
          </w:p>
          <w:p w:rsidR="000413AE" w:rsidRPr="00126027" w:rsidRDefault="000413AE" w:rsidP="0096041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Вишнівецька</w:t>
            </w:r>
            <w:proofErr w:type="spellEnd"/>
            <w:r w:rsidRPr="00126027">
              <w:rPr>
                <w:rFonts w:ascii="Times New Roman" w:hAnsi="Times New Roman"/>
                <w:sz w:val="28"/>
                <w:szCs w:val="28"/>
              </w:rPr>
              <w:t>, 12</w:t>
            </w:r>
          </w:p>
        </w:tc>
      </w:tr>
      <w:tr w:rsidR="000413AE" w:rsidRPr="00126027" w:rsidTr="009604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autoSpaceDN w:val="0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Кашперівськ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ліцей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12741 с.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Кашперівка</w:t>
            </w:r>
            <w:proofErr w:type="spellEnd"/>
          </w:p>
          <w:p w:rsidR="000413AE" w:rsidRPr="00126027" w:rsidRDefault="000413AE" w:rsidP="0096041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 Центральна, 50</w:t>
            </w:r>
          </w:p>
        </w:tc>
      </w:tr>
      <w:tr w:rsidR="000413AE" w:rsidRPr="00126027" w:rsidTr="009604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autoSpaceDN w:val="0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Рогачівська</w:t>
            </w:r>
            <w:proofErr w:type="spellEnd"/>
            <w:r w:rsidRPr="00126027">
              <w:rPr>
                <w:rFonts w:ascii="Times New Roman" w:hAnsi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12722 с. Рогачів</w:t>
            </w:r>
          </w:p>
          <w:p w:rsidR="000413AE" w:rsidRPr="00126027" w:rsidRDefault="000413AE" w:rsidP="0096041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вул.Новоград-Волинська,102-А</w:t>
            </w:r>
          </w:p>
        </w:tc>
      </w:tr>
      <w:tr w:rsidR="000413AE" w:rsidRPr="00126027" w:rsidTr="009604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autoSpaceDN w:val="0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Смолдирівська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гімназія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12714 с.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Смолдирів</w:t>
            </w:r>
            <w:proofErr w:type="spellEnd"/>
          </w:p>
          <w:p w:rsidR="000413AE" w:rsidRPr="00126027" w:rsidRDefault="000413AE" w:rsidP="0096041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вул.Лесі</w:t>
            </w:r>
            <w:proofErr w:type="spellEnd"/>
            <w:r w:rsidRPr="00126027">
              <w:rPr>
                <w:rFonts w:ascii="Times New Roman" w:hAnsi="Times New Roman"/>
                <w:sz w:val="28"/>
                <w:szCs w:val="28"/>
              </w:rPr>
              <w:t xml:space="preserve"> Українки, 1-А</w:t>
            </w:r>
          </w:p>
        </w:tc>
      </w:tr>
      <w:tr w:rsidR="000413AE" w:rsidRPr="00126027" w:rsidTr="0096041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autoSpaceDN w:val="0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Філія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Баранівського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ліцею №2 ім. 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Сябрук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Климентіївська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гімназія»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12731</w:t>
            </w:r>
          </w:p>
          <w:p w:rsidR="000413AE" w:rsidRPr="00126027" w:rsidRDefault="000413AE" w:rsidP="0096041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Климентіївка</w:t>
            </w:r>
            <w:proofErr w:type="spellEnd"/>
          </w:p>
          <w:p w:rsidR="000413AE" w:rsidRPr="00126027" w:rsidRDefault="000413AE" w:rsidP="0096041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6027">
              <w:rPr>
                <w:rFonts w:ascii="Times New Roman" w:hAnsi="Times New Roman"/>
                <w:sz w:val="28"/>
                <w:szCs w:val="28"/>
              </w:rPr>
              <w:t>Заграда,42</w:t>
            </w:r>
          </w:p>
        </w:tc>
      </w:tr>
      <w:tr w:rsidR="000413AE" w:rsidRPr="00126027" w:rsidTr="009604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autoSpaceDN w:val="0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Острожецька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початкова школа ім. 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Коростинського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12723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с.Острожок</w:t>
            </w:r>
            <w:proofErr w:type="spellEnd"/>
          </w:p>
          <w:p w:rsidR="000413AE" w:rsidRPr="00126027" w:rsidRDefault="000413AE" w:rsidP="0096041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6027">
              <w:rPr>
                <w:rFonts w:ascii="Times New Roman" w:hAnsi="Times New Roman"/>
                <w:sz w:val="28"/>
                <w:szCs w:val="28"/>
              </w:rPr>
              <w:t>Центральна,81</w:t>
            </w:r>
          </w:p>
        </w:tc>
      </w:tr>
      <w:tr w:rsidR="000413AE" w:rsidRPr="00126027" w:rsidTr="009604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autoSpaceDN w:val="0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Суємецька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початкова школа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12717 с.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Суємці</w:t>
            </w:r>
            <w:proofErr w:type="spellEnd"/>
          </w:p>
          <w:p w:rsidR="000413AE" w:rsidRPr="00126027" w:rsidRDefault="000413AE" w:rsidP="0096041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 Шкільна ,60</w:t>
            </w:r>
          </w:p>
        </w:tc>
      </w:tr>
      <w:tr w:rsidR="000413AE" w:rsidRPr="00126027" w:rsidTr="009604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Явненська</w:t>
            </w:r>
            <w:proofErr w:type="spellEnd"/>
            <w:r w:rsidRPr="001260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гімназія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AE" w:rsidRPr="00126027" w:rsidRDefault="000413AE" w:rsidP="0096041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12725 с. Явне</w:t>
            </w:r>
          </w:p>
          <w:p w:rsidR="000413AE" w:rsidRPr="00126027" w:rsidRDefault="000413AE" w:rsidP="0096041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r w:rsidRPr="00126027">
              <w:rPr>
                <w:rFonts w:ascii="Times New Roman" w:hAnsi="Times New Roman"/>
                <w:sz w:val="28"/>
                <w:szCs w:val="28"/>
              </w:rPr>
              <w:t>Лісничевська,2</w:t>
            </w:r>
          </w:p>
        </w:tc>
      </w:tr>
      <w:tr w:rsidR="000413AE" w:rsidRPr="00126027" w:rsidTr="009604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AE" w:rsidRPr="00126027" w:rsidRDefault="000413AE" w:rsidP="00960410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AE" w:rsidRPr="00126027" w:rsidRDefault="000413AE" w:rsidP="0096041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Першотравенський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ліцей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AE" w:rsidRPr="00126027" w:rsidRDefault="000413AE" w:rsidP="00960410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12746 смт.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Першотравенськ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вул. Шкільна, 4</w:t>
            </w:r>
          </w:p>
        </w:tc>
      </w:tr>
    </w:tbl>
    <w:p w:rsidR="000413AE" w:rsidRPr="00126027" w:rsidRDefault="000413AE" w:rsidP="000413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13AE" w:rsidRPr="00126027" w:rsidRDefault="000413AE" w:rsidP="000413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13AE" w:rsidRPr="00126027" w:rsidRDefault="000413AE" w:rsidP="000413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13AE" w:rsidRDefault="000413AE" w:rsidP="000413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413AE" w:rsidRDefault="000413AE" w:rsidP="000413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413AE" w:rsidRPr="00126027" w:rsidRDefault="000413AE" w:rsidP="000413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413AE" w:rsidRPr="00126027" w:rsidRDefault="000413AE" w:rsidP="000413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13AE" w:rsidRDefault="000413AE" w:rsidP="000413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13AE" w:rsidRPr="00126027" w:rsidRDefault="000413AE" w:rsidP="000413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6027">
        <w:rPr>
          <w:rFonts w:ascii="Times New Roman" w:hAnsi="Times New Roman"/>
          <w:b/>
          <w:sz w:val="28"/>
          <w:szCs w:val="28"/>
        </w:rPr>
        <w:t>Дошкільні навчал</w:t>
      </w:r>
      <w:r>
        <w:rPr>
          <w:rFonts w:ascii="Times New Roman" w:hAnsi="Times New Roman"/>
          <w:b/>
          <w:sz w:val="28"/>
          <w:szCs w:val="28"/>
        </w:rPr>
        <w:t xml:space="preserve">ьні заклади </w:t>
      </w:r>
      <w:proofErr w:type="spellStart"/>
      <w:r>
        <w:rPr>
          <w:rFonts w:ascii="Times New Roman" w:hAnsi="Times New Roman"/>
          <w:b/>
          <w:sz w:val="28"/>
          <w:szCs w:val="28"/>
        </w:rPr>
        <w:t>Баранівської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ОТГ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318"/>
        <w:gridCol w:w="4357"/>
      </w:tblGrid>
      <w:tr w:rsidR="000413AE" w:rsidRPr="00126027" w:rsidTr="0096041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AE" w:rsidRPr="00126027" w:rsidRDefault="000413AE" w:rsidP="0096041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02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413AE" w:rsidRPr="00126027" w:rsidRDefault="000413AE" w:rsidP="0096041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027">
              <w:rPr>
                <w:rFonts w:ascii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AE" w:rsidRPr="00126027" w:rsidRDefault="000413AE" w:rsidP="0096041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027">
              <w:rPr>
                <w:rFonts w:ascii="Times New Roman" w:hAnsi="Times New Roman"/>
                <w:b/>
                <w:sz w:val="28"/>
                <w:szCs w:val="28"/>
              </w:rPr>
              <w:t>Назва ДНЗ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AE" w:rsidRPr="00126027" w:rsidRDefault="000413AE" w:rsidP="0096041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027">
              <w:rPr>
                <w:rFonts w:ascii="Times New Roman" w:hAnsi="Times New Roman"/>
                <w:b/>
                <w:sz w:val="28"/>
                <w:szCs w:val="28"/>
              </w:rPr>
              <w:t>Адреса</w:t>
            </w:r>
          </w:p>
        </w:tc>
      </w:tr>
      <w:tr w:rsidR="000413AE" w:rsidRPr="00126027" w:rsidTr="0096041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Баранівський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ЗДО «Сонечко»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700 м"/>
              </w:smartTagPr>
              <w:r w:rsidRPr="00126027">
                <w:rPr>
                  <w:rFonts w:ascii="Times New Roman" w:hAnsi="Times New Roman"/>
                  <w:sz w:val="28"/>
                  <w:szCs w:val="28"/>
                </w:rPr>
                <w:t>12700 м</w:t>
              </w:r>
            </w:smartTag>
            <w:r w:rsidRPr="0012602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Баранівка</w:t>
            </w:r>
            <w:proofErr w:type="spellEnd"/>
            <w:r w:rsidRPr="00126027">
              <w:rPr>
                <w:rFonts w:ascii="Times New Roman" w:hAnsi="Times New Roman"/>
                <w:sz w:val="28"/>
                <w:szCs w:val="28"/>
              </w:rPr>
              <w:t>, вул.Звягельська,58а</w:t>
            </w:r>
          </w:p>
        </w:tc>
      </w:tr>
      <w:tr w:rsidR="000413AE" w:rsidRPr="00126027" w:rsidTr="0096041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Полянківський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ЗДО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12742 смт. Полянка, </w:t>
            </w:r>
          </w:p>
          <w:p w:rsidR="000413AE" w:rsidRPr="00126027" w:rsidRDefault="000413AE" w:rsidP="0096041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 Тухачевського,56</w:t>
            </w:r>
          </w:p>
        </w:tc>
      </w:tr>
      <w:tr w:rsidR="000413AE" w:rsidRPr="00126027" w:rsidTr="0096041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Кашперівський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ЗДО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12741 с.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Кашперівка</w:t>
            </w:r>
            <w:proofErr w:type="spellEnd"/>
          </w:p>
        </w:tc>
      </w:tr>
      <w:tr w:rsidR="000413AE" w:rsidRPr="00126027" w:rsidTr="0096041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260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Вірлянський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ЗДО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12730 с. Вірля</w:t>
            </w:r>
          </w:p>
        </w:tc>
      </w:tr>
      <w:tr w:rsidR="000413AE" w:rsidRPr="00126027" w:rsidTr="0096041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260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Суємецький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ЗДО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12717 с.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Суємці</w:t>
            </w:r>
            <w:proofErr w:type="spellEnd"/>
          </w:p>
          <w:p w:rsidR="000413AE" w:rsidRPr="00126027" w:rsidRDefault="000413AE" w:rsidP="0096041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 Савчука,9</w:t>
            </w:r>
          </w:p>
        </w:tc>
      </w:tr>
      <w:tr w:rsidR="000413AE" w:rsidRPr="00126027" w:rsidTr="0096041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260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Острожецький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ЗДО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12722 с. Острожок </w:t>
            </w:r>
          </w:p>
          <w:p w:rsidR="000413AE" w:rsidRPr="00126027" w:rsidRDefault="000413AE" w:rsidP="0096041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 Центральна</w:t>
            </w:r>
          </w:p>
        </w:tc>
      </w:tr>
      <w:tr w:rsidR="000413AE" w:rsidRPr="00126027" w:rsidTr="0096041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1260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Рогачівський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ЗДО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AE" w:rsidRPr="00126027" w:rsidRDefault="000413AE" w:rsidP="0096041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12722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с.Рогачів</w:t>
            </w:r>
            <w:proofErr w:type="spellEnd"/>
            <w:r w:rsidRPr="001260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13AE" w:rsidRPr="00126027" w:rsidRDefault="000413AE" w:rsidP="0096041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 Новоград-Волинська 167,а</w:t>
            </w:r>
          </w:p>
        </w:tc>
      </w:tr>
      <w:tr w:rsidR="000413AE" w:rsidRPr="00126027" w:rsidTr="0096041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AE" w:rsidRPr="00126027" w:rsidRDefault="000413AE" w:rsidP="0096041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AE" w:rsidRPr="00126027" w:rsidRDefault="000413AE" w:rsidP="0096041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Мирославльський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ЗДО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AE" w:rsidRPr="00126027" w:rsidRDefault="000413AE" w:rsidP="0096041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12735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Мирославль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Радулинська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</w:t>
            </w:r>
          </w:p>
        </w:tc>
      </w:tr>
      <w:tr w:rsidR="000413AE" w:rsidRPr="00126027" w:rsidTr="0096041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AE" w:rsidRDefault="000413AE" w:rsidP="0096041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AE" w:rsidRDefault="000413AE" w:rsidP="0096041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Першотравенський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ЗДО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AE" w:rsidRDefault="000413AE" w:rsidP="0096041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12746 смт.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Першотравенськ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вул. Лермонтова, 14</w:t>
            </w:r>
          </w:p>
        </w:tc>
      </w:tr>
      <w:tr w:rsidR="000413AE" w:rsidRPr="00126027" w:rsidTr="0096041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AE" w:rsidRDefault="000413AE" w:rsidP="0096041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AE" w:rsidRDefault="000413AE" w:rsidP="0096041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Баранівський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ЗДО «Лесина казка»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AE" w:rsidRPr="00126027" w:rsidRDefault="000413AE" w:rsidP="009604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12700</w:t>
            </w:r>
          </w:p>
          <w:p w:rsidR="000413AE" w:rsidRPr="00126027" w:rsidRDefault="000413AE" w:rsidP="009604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 xml:space="preserve"> м. </w:t>
            </w:r>
            <w:proofErr w:type="spellStart"/>
            <w:r w:rsidRPr="00126027">
              <w:rPr>
                <w:rFonts w:ascii="Times New Roman" w:hAnsi="Times New Roman"/>
                <w:sz w:val="28"/>
                <w:szCs w:val="28"/>
              </w:rPr>
              <w:t>Баранівка</w:t>
            </w:r>
            <w:proofErr w:type="spellEnd"/>
          </w:p>
          <w:p w:rsidR="000413AE" w:rsidRDefault="000413AE" w:rsidP="00960410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6027">
              <w:rPr>
                <w:rFonts w:ascii="Times New Roman" w:hAnsi="Times New Roman"/>
                <w:sz w:val="28"/>
                <w:szCs w:val="28"/>
              </w:rPr>
              <w:t>вул. Степанюка, 2</w:t>
            </w:r>
          </w:p>
        </w:tc>
      </w:tr>
    </w:tbl>
    <w:p w:rsidR="000413AE" w:rsidRDefault="000413AE" w:rsidP="000413AE">
      <w:pPr>
        <w:ind w:right="-54"/>
        <w:rPr>
          <w:b/>
          <w:u w:val="single"/>
        </w:rPr>
      </w:pPr>
    </w:p>
    <w:p w:rsidR="000413AE" w:rsidRPr="0087147E" w:rsidRDefault="000413AE" w:rsidP="000413AE">
      <w:pPr>
        <w:spacing w:after="0" w:line="240" w:lineRule="auto"/>
        <w:rPr>
          <w:sz w:val="20"/>
        </w:rPr>
      </w:pPr>
    </w:p>
    <w:p w:rsidR="000413AE" w:rsidRDefault="000413AE" w:rsidP="000413AE"/>
    <w:p w:rsidR="0009214C" w:rsidRDefault="0009214C" w:rsidP="0009214C">
      <w:pPr>
        <w:ind w:right="-54"/>
        <w:rPr>
          <w:b/>
          <w:u w:val="single"/>
        </w:rPr>
      </w:pPr>
      <w:bookmarkStart w:id="0" w:name="_GoBack"/>
      <w:bookmarkEnd w:id="0"/>
    </w:p>
    <w:p w:rsidR="0009214C" w:rsidRPr="0087147E" w:rsidRDefault="0009214C" w:rsidP="0009214C">
      <w:pPr>
        <w:spacing w:after="0" w:line="240" w:lineRule="auto"/>
        <w:rPr>
          <w:sz w:val="20"/>
        </w:rPr>
      </w:pPr>
    </w:p>
    <w:p w:rsidR="0009214C" w:rsidRDefault="0009214C" w:rsidP="0009214C"/>
    <w:p w:rsidR="0009214C" w:rsidRDefault="0009214C" w:rsidP="0009214C"/>
    <w:p w:rsidR="00B23F8C" w:rsidRDefault="00B23F8C" w:rsidP="00B23F8C">
      <w:pPr>
        <w:jc w:val="right"/>
      </w:pPr>
    </w:p>
    <w:sectPr w:rsidR="00B23F8C" w:rsidSect="001572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8C"/>
    <w:rsid w:val="00015F73"/>
    <w:rsid w:val="00035B0B"/>
    <w:rsid w:val="000413AE"/>
    <w:rsid w:val="00042D3E"/>
    <w:rsid w:val="000638E3"/>
    <w:rsid w:val="000765C8"/>
    <w:rsid w:val="00082474"/>
    <w:rsid w:val="0009214C"/>
    <w:rsid w:val="00094638"/>
    <w:rsid w:val="000E6FD1"/>
    <w:rsid w:val="00130E9D"/>
    <w:rsid w:val="00144B84"/>
    <w:rsid w:val="00154EB0"/>
    <w:rsid w:val="00185291"/>
    <w:rsid w:val="001B039F"/>
    <w:rsid w:val="001C3CAB"/>
    <w:rsid w:val="001D5294"/>
    <w:rsid w:val="001E39CA"/>
    <w:rsid w:val="00203E15"/>
    <w:rsid w:val="002047AE"/>
    <w:rsid w:val="002269B3"/>
    <w:rsid w:val="00252DE0"/>
    <w:rsid w:val="00274732"/>
    <w:rsid w:val="0028697A"/>
    <w:rsid w:val="002E2956"/>
    <w:rsid w:val="002F4D47"/>
    <w:rsid w:val="00303B25"/>
    <w:rsid w:val="00306C5B"/>
    <w:rsid w:val="00350BE5"/>
    <w:rsid w:val="00370BEE"/>
    <w:rsid w:val="0038339E"/>
    <w:rsid w:val="003A4AF5"/>
    <w:rsid w:val="003C52CA"/>
    <w:rsid w:val="004041F2"/>
    <w:rsid w:val="004150E9"/>
    <w:rsid w:val="004423A9"/>
    <w:rsid w:val="00482E49"/>
    <w:rsid w:val="004924F3"/>
    <w:rsid w:val="00496B3B"/>
    <w:rsid w:val="004D22A8"/>
    <w:rsid w:val="004F04D3"/>
    <w:rsid w:val="005216FF"/>
    <w:rsid w:val="00540734"/>
    <w:rsid w:val="00564638"/>
    <w:rsid w:val="005666C5"/>
    <w:rsid w:val="005A5D4A"/>
    <w:rsid w:val="005B0E23"/>
    <w:rsid w:val="005B638B"/>
    <w:rsid w:val="005D04EC"/>
    <w:rsid w:val="005D69A9"/>
    <w:rsid w:val="006069B7"/>
    <w:rsid w:val="00614564"/>
    <w:rsid w:val="006534F8"/>
    <w:rsid w:val="00656A4E"/>
    <w:rsid w:val="00690BA6"/>
    <w:rsid w:val="006942BF"/>
    <w:rsid w:val="00733F0D"/>
    <w:rsid w:val="00776A2B"/>
    <w:rsid w:val="0078536F"/>
    <w:rsid w:val="00787535"/>
    <w:rsid w:val="007969A2"/>
    <w:rsid w:val="007A20EF"/>
    <w:rsid w:val="007B403C"/>
    <w:rsid w:val="007B5C36"/>
    <w:rsid w:val="007E0D9E"/>
    <w:rsid w:val="008023F8"/>
    <w:rsid w:val="00805A1D"/>
    <w:rsid w:val="0081067A"/>
    <w:rsid w:val="00823F93"/>
    <w:rsid w:val="00857594"/>
    <w:rsid w:val="00860913"/>
    <w:rsid w:val="00880E80"/>
    <w:rsid w:val="008C0766"/>
    <w:rsid w:val="008C4EDA"/>
    <w:rsid w:val="00923358"/>
    <w:rsid w:val="00942E43"/>
    <w:rsid w:val="00957016"/>
    <w:rsid w:val="00966F7C"/>
    <w:rsid w:val="00971AD2"/>
    <w:rsid w:val="0097486F"/>
    <w:rsid w:val="00977CC3"/>
    <w:rsid w:val="009F6A91"/>
    <w:rsid w:val="00A10A07"/>
    <w:rsid w:val="00A345DC"/>
    <w:rsid w:val="00A376AF"/>
    <w:rsid w:val="00A52DE2"/>
    <w:rsid w:val="00A56ED3"/>
    <w:rsid w:val="00A66E95"/>
    <w:rsid w:val="00A75681"/>
    <w:rsid w:val="00A8007B"/>
    <w:rsid w:val="00A84713"/>
    <w:rsid w:val="00AC61FC"/>
    <w:rsid w:val="00AD1062"/>
    <w:rsid w:val="00AD3C47"/>
    <w:rsid w:val="00AD45F1"/>
    <w:rsid w:val="00B0072E"/>
    <w:rsid w:val="00B23F8C"/>
    <w:rsid w:val="00B4151A"/>
    <w:rsid w:val="00B434F1"/>
    <w:rsid w:val="00B457EE"/>
    <w:rsid w:val="00B4735B"/>
    <w:rsid w:val="00B607D5"/>
    <w:rsid w:val="00B61B32"/>
    <w:rsid w:val="00BA33F0"/>
    <w:rsid w:val="00BA4014"/>
    <w:rsid w:val="00BB54CC"/>
    <w:rsid w:val="00BC11D9"/>
    <w:rsid w:val="00BC2DD0"/>
    <w:rsid w:val="00BC6BB6"/>
    <w:rsid w:val="00BE0A46"/>
    <w:rsid w:val="00BE4C4B"/>
    <w:rsid w:val="00BE79F8"/>
    <w:rsid w:val="00BF232B"/>
    <w:rsid w:val="00BF47CB"/>
    <w:rsid w:val="00C647F4"/>
    <w:rsid w:val="00CB7A34"/>
    <w:rsid w:val="00CC4600"/>
    <w:rsid w:val="00CE5E7B"/>
    <w:rsid w:val="00D065FC"/>
    <w:rsid w:val="00D2203D"/>
    <w:rsid w:val="00D66DCA"/>
    <w:rsid w:val="00DC2F13"/>
    <w:rsid w:val="00E14F7A"/>
    <w:rsid w:val="00E4166F"/>
    <w:rsid w:val="00E77041"/>
    <w:rsid w:val="00ED4C30"/>
    <w:rsid w:val="00F04E1D"/>
    <w:rsid w:val="00F14646"/>
    <w:rsid w:val="00F15817"/>
    <w:rsid w:val="00F27E02"/>
    <w:rsid w:val="00F379BF"/>
    <w:rsid w:val="00F41ED9"/>
    <w:rsid w:val="00F5287E"/>
    <w:rsid w:val="00F624DB"/>
    <w:rsid w:val="00F71361"/>
    <w:rsid w:val="00FD1BAD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60BFD-8105-408B-A16E-57DC4624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8C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1103</Words>
  <Characters>630</Characters>
  <Application>Microsoft Office Word</Application>
  <DocSecurity>0</DocSecurity>
  <Lines>5</Lines>
  <Paragraphs>3</Paragraphs>
  <ScaleCrop>false</ScaleCrop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2019-12-27T12:36:00Z</dcterms:created>
  <dcterms:modified xsi:type="dcterms:W3CDTF">2022-09-21T09:02:00Z</dcterms:modified>
</cp:coreProperties>
</file>