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2070" w14:textId="2D5933FB" w:rsidR="005A01CC" w:rsidRPr="008E400E" w:rsidRDefault="005A01CC" w:rsidP="005A01C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B0022F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4</w:t>
      </w:r>
    </w:p>
    <w:p w14:paraId="1C47242F" w14:textId="77777777" w:rsidR="005A01CC" w:rsidRDefault="005A01CC" w:rsidP="005A01C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Default="005A01CC" w:rsidP="005A01CC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14:paraId="7638EE26" w14:textId="77777777" w:rsidR="005A01CC" w:rsidRPr="005A41BE" w:rsidRDefault="005A01CC" w:rsidP="005A01CC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14:paraId="01151E1F" w14:textId="77777777" w:rsidR="005A01CC" w:rsidRPr="005A41BE" w:rsidRDefault="005A01CC" w:rsidP="005A01CC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14:paraId="2231378C" w14:textId="4A06CF0A" w:rsidR="005A01CC" w:rsidRPr="0058400D" w:rsidRDefault="005A01CC" w:rsidP="005A01CC">
      <w:pPr>
        <w:spacing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__________________________________________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58500875"/>
      <w:r w:rsidR="00975335" w:rsidRPr="00975335">
        <w:rPr>
          <w:rFonts w:ascii="Times New Roman" w:hAnsi="Times New Roman" w:cs="Times New Roman"/>
          <w:b/>
          <w:sz w:val="24"/>
          <w:szCs w:val="24"/>
        </w:rPr>
        <w:t xml:space="preserve">«код ДК 021:2015 - 15110000-2 «М’ясо» </w:t>
      </w:r>
      <w:r w:rsidR="00975335" w:rsidRPr="00975335">
        <w:rPr>
          <w:rFonts w:ascii="Times New Roman" w:hAnsi="Times New Roman" w:cs="Times New Roman"/>
          <w:sz w:val="24"/>
          <w:szCs w:val="24"/>
        </w:rPr>
        <w:t>(</w:t>
      </w:r>
      <w:r w:rsidR="001500FB" w:rsidRPr="001500FB">
        <w:rPr>
          <w:rFonts w:ascii="Times New Roman" w:hAnsi="Times New Roman" w:cs="Times New Roman"/>
          <w:sz w:val="24"/>
          <w:szCs w:val="24"/>
        </w:rPr>
        <w:t>Свинина охолоджена бе</w:t>
      </w:r>
      <w:r w:rsidR="00987221">
        <w:rPr>
          <w:rFonts w:ascii="Times New Roman" w:hAnsi="Times New Roman" w:cs="Times New Roman"/>
          <w:sz w:val="24"/>
          <w:szCs w:val="24"/>
        </w:rPr>
        <w:t>з кістки</w:t>
      </w:r>
      <w:bookmarkStart w:id="1" w:name="_GoBack"/>
      <w:bookmarkEnd w:id="1"/>
      <w:r w:rsidR="00975335" w:rsidRPr="00975335">
        <w:rPr>
          <w:rFonts w:ascii="Times New Roman" w:hAnsi="Times New Roman" w:cs="Times New Roman"/>
          <w:sz w:val="24"/>
          <w:szCs w:val="24"/>
        </w:rPr>
        <w:t>)»</w:t>
      </w:r>
      <w:bookmarkEnd w:id="0"/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2CB6BF" w14:textId="77777777" w:rsidR="005A01CC" w:rsidRPr="005A41BE" w:rsidRDefault="005A01CC" w:rsidP="005A01CC">
      <w:pPr>
        <w:tabs>
          <w:tab w:val="left" w:pos="2715"/>
        </w:tabs>
        <w:spacing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ціною:</w:t>
      </w:r>
    </w:p>
    <w:p w14:paraId="2F6BAE44" w14:textId="30EE3B04" w:rsidR="005A01CC" w:rsidRPr="00C7407C" w:rsidRDefault="00A739F1" w:rsidP="005A01CC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A01CC" w:rsidRPr="00C7407C">
        <w:rPr>
          <w:rFonts w:ascii="Times New Roman" w:eastAsia="Times New Roman" w:hAnsi="Times New Roman" w:cs="Times New Roman"/>
          <w:b/>
          <w:u w:val="single"/>
        </w:rPr>
        <w:t>Свинина охолоджена</w:t>
      </w:r>
      <w:r w:rsidR="003479B2">
        <w:rPr>
          <w:rFonts w:ascii="Times New Roman" w:eastAsia="Times New Roman" w:hAnsi="Times New Roman" w:cs="Times New Roman"/>
          <w:b/>
          <w:u w:val="single"/>
        </w:rPr>
        <w:t xml:space="preserve"> без кістки</w:t>
      </w:r>
      <w:r w:rsidR="001500FB">
        <w:rPr>
          <w:rFonts w:ascii="Times New Roman" w:eastAsia="Times New Roman" w:hAnsi="Times New Roman" w:cs="Times New Roman"/>
          <w:b/>
          <w:u w:val="single"/>
        </w:rPr>
        <w:t xml:space="preserve">, </w:t>
      </w:r>
      <w:r w:rsidRPr="00A01F38">
        <w:rPr>
          <w:rFonts w:ascii="Times New Roman" w:eastAsia="Times New Roman" w:hAnsi="Times New Roman" w:cs="Times New Roman"/>
          <w:b/>
        </w:rPr>
        <w:t>Філе куряче</w:t>
      </w:r>
      <w:r w:rsidRPr="00A01F38">
        <w:t xml:space="preserve"> </w:t>
      </w:r>
      <w:r w:rsidRPr="00A01F38">
        <w:rPr>
          <w:rFonts w:ascii="Times New Roman" w:eastAsia="Times New Roman" w:hAnsi="Times New Roman" w:cs="Times New Roman"/>
          <w:b/>
        </w:rPr>
        <w:t>охолоджене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534"/>
        <w:gridCol w:w="992"/>
        <w:gridCol w:w="1134"/>
        <w:gridCol w:w="1416"/>
        <w:gridCol w:w="1876"/>
      </w:tblGrid>
      <w:tr w:rsidR="005A01CC" w:rsidRPr="00C7407C" w14:paraId="57D75BEE" w14:textId="77777777" w:rsidTr="00E57D69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4603" w14:textId="77777777" w:rsidR="005A01CC" w:rsidRPr="00C7407C" w:rsidRDefault="005A01CC" w:rsidP="00E57D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BCFBCBA" w14:textId="77777777" w:rsidR="005A01CC" w:rsidRPr="00C7407C" w:rsidRDefault="005A01CC" w:rsidP="00E57D69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0B08" w14:textId="77777777" w:rsidR="005A01CC" w:rsidRPr="00C7407C" w:rsidRDefault="005A01CC" w:rsidP="00E57D69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F544" w14:textId="77777777" w:rsidR="005A01CC" w:rsidRPr="00C7407C" w:rsidRDefault="005A01CC" w:rsidP="00E57D69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16DB" w14:textId="77777777" w:rsidR="005A01CC" w:rsidRPr="00C7407C" w:rsidRDefault="005A01CC" w:rsidP="00E57D69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B1A3" w14:textId="77777777" w:rsidR="005A01CC" w:rsidRPr="00C7407C" w:rsidRDefault="005A01CC" w:rsidP="00E57D69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 ПДВ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B181" w14:textId="77777777" w:rsidR="005A01CC" w:rsidRPr="00C7407C" w:rsidRDefault="005A01CC" w:rsidP="00E57D69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 ПДВ</w:t>
            </w:r>
          </w:p>
        </w:tc>
      </w:tr>
      <w:tr w:rsidR="005A01CC" w:rsidRPr="00C7407C" w14:paraId="70744F24" w14:textId="77777777" w:rsidTr="00E57D69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B0E5" w14:textId="77777777" w:rsidR="005A01CC" w:rsidRPr="00C7407C" w:rsidRDefault="005A01CC" w:rsidP="00E57D69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2F90" w14:textId="6CB3DE13" w:rsidR="005A01CC" w:rsidRPr="00C7407C" w:rsidRDefault="005A01CC" w:rsidP="00E57D69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Свинина охолоджена </w:t>
            </w:r>
            <w:r w:rsidR="008B6F49">
              <w:rPr>
                <w:rFonts w:ascii="Times New Roman" w:eastAsia="Times New Roman" w:hAnsi="Times New Roman" w:cs="Times New Roman"/>
                <w:b/>
              </w:rPr>
              <w:t>без кістки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7037" w14:textId="77777777" w:rsidR="005A01CC" w:rsidRPr="00C7407C" w:rsidRDefault="005A01CC" w:rsidP="00E57D69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E411" w14:textId="65AC8081" w:rsidR="005A01CC" w:rsidRPr="000132E9" w:rsidRDefault="00CD3D05" w:rsidP="00AD06A7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987221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435" w14:textId="77777777" w:rsidR="005A01CC" w:rsidRPr="00C7407C" w:rsidRDefault="005A01CC" w:rsidP="00E57D69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6B8A" w14:textId="77777777" w:rsidR="005A01CC" w:rsidRPr="00C7407C" w:rsidRDefault="005A01CC" w:rsidP="00E57D69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14:paraId="1AE01C06" w14:textId="77777777" w:rsidTr="00E57D69">
        <w:trPr>
          <w:trHeight w:val="2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32FC" w14:textId="77777777" w:rsidR="005A01CC" w:rsidRPr="00C7407C" w:rsidRDefault="005A01CC" w:rsidP="00E57D6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AF69" w14:textId="77777777" w:rsidR="005A01CC" w:rsidRPr="00C7407C" w:rsidRDefault="005A01CC" w:rsidP="00E57D69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14:paraId="44C61551" w14:textId="77777777" w:rsidR="005A01CC" w:rsidRPr="005A41BE" w:rsidRDefault="005A01CC" w:rsidP="005A01CC">
      <w:pPr>
        <w:pStyle w:val="20"/>
        <w:tabs>
          <w:tab w:val="left" w:pos="540"/>
        </w:tabs>
        <w:spacing w:after="0" w:line="264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E2C9917" w14:textId="77777777" w:rsidR="005A01CC" w:rsidRPr="005A41BE" w:rsidRDefault="005A01CC" w:rsidP="005A01CC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FFA114D" w14:textId="77777777" w:rsidR="005A01CC" w:rsidRPr="005A41BE" w:rsidRDefault="005A01CC" w:rsidP="005A01CC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5A41BE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77679E3" w14:textId="77777777" w:rsidR="005A01CC" w:rsidRPr="005A41BE" w:rsidRDefault="005A01CC" w:rsidP="005A01CC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A41BE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72EB4CE" w14:textId="77777777" w:rsidR="005A01CC" w:rsidRPr="0058400D" w:rsidRDefault="005A01CC" w:rsidP="005A01CC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Pr="005A41BE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</w:t>
      </w:r>
      <w:r w:rsidRPr="005A41BE">
        <w:rPr>
          <w:rFonts w:ascii="Times New Roman" w:eastAsia="Times New Roman" w:hAnsi="Times New Roman" w:cs="Times New Roman"/>
        </w:rPr>
        <w:t xml:space="preserve"> </w:t>
      </w:r>
      <w:r w:rsidRPr="005A41BE">
        <w:rPr>
          <w:rFonts w:ascii="Times New Roman" w:eastAsia="Times New Roman" w:hAnsi="Times New Roman" w:cs="Times New Roman"/>
          <w:b/>
        </w:rPr>
        <w:t>не пізніше ніж через 20 днів</w:t>
      </w:r>
      <w:r w:rsidRPr="005A41BE">
        <w:rPr>
          <w:rFonts w:ascii="Times New Roman" w:eastAsia="Times New Roman" w:hAnsi="Times New Roman" w:cs="Times New Roman"/>
        </w:rPr>
        <w:t xml:space="preserve"> </w:t>
      </w:r>
      <w:r w:rsidRPr="005A41BE">
        <w:rPr>
          <w:rFonts w:ascii="Times New Roman" w:eastAsia="Times New Roman" w:hAnsi="Times New Roman" w:cs="Times New Roman"/>
          <w:b/>
        </w:rPr>
        <w:t xml:space="preserve">з дня прийняття рішення про намір укласти договір про закупівлю та не раніше ніж через 10 днів з дати оприлюднення </w:t>
      </w:r>
      <w:r>
        <w:rPr>
          <w:rFonts w:ascii="Times New Roman" w:eastAsia="Times New Roman" w:hAnsi="Times New Roman" w:cs="Times New Roman"/>
          <w:b/>
        </w:rPr>
        <w:t xml:space="preserve">в електронній системі </w:t>
      </w:r>
      <w:proofErr w:type="spellStart"/>
      <w:r>
        <w:rPr>
          <w:rFonts w:ascii="Times New Roman" w:eastAsia="Times New Roman" w:hAnsi="Times New Roman" w:cs="Times New Roman"/>
          <w:b/>
        </w:rPr>
        <w:t>закупівель</w:t>
      </w:r>
      <w:proofErr w:type="spellEnd"/>
      <w:r w:rsidRPr="005A41BE">
        <w:rPr>
          <w:rFonts w:ascii="Times New Roman" w:eastAsia="Times New Roman" w:hAnsi="Times New Roman" w:cs="Times New Roman"/>
          <w:b/>
        </w:rPr>
        <w:t xml:space="preserve"> повідомлення про намір укласти договір про закупівлю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Pr="0058400D">
        <w:rPr>
          <w:rFonts w:ascii="Times New Roman" w:eastAsia="Times New Roman" w:hAnsi="Times New Roman" w:cs="Times New Roman"/>
          <w:b/>
        </w:rPr>
        <w:t>У випадку обґрунтованої необхідності строк для укладання договору може бути продовжений до 60 днів.</w:t>
      </w:r>
    </w:p>
    <w:p w14:paraId="05DB3DA6" w14:textId="77777777" w:rsidR="005A01CC" w:rsidRPr="005A41BE" w:rsidRDefault="005A01CC" w:rsidP="005A01CC">
      <w:pPr>
        <w:tabs>
          <w:tab w:val="left" w:pos="540"/>
        </w:tabs>
        <w:spacing w:line="264" w:lineRule="auto"/>
        <w:ind w:firstLine="567"/>
        <w:rPr>
          <w:rFonts w:ascii="Times New Roman" w:eastAsia="Times New Roman" w:hAnsi="Times New Roman" w:cs="Times New Roman"/>
        </w:rPr>
      </w:pPr>
    </w:p>
    <w:p w14:paraId="46D8B19E" w14:textId="77777777" w:rsidR="005A01CC" w:rsidRPr="005A41BE" w:rsidRDefault="005A01CC" w:rsidP="005A01CC">
      <w:pPr>
        <w:spacing w:line="264" w:lineRule="auto"/>
        <w:ind w:firstLine="567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14:paraId="0E261005" w14:textId="77777777" w:rsidR="005A01CC" w:rsidRDefault="005A01CC"/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C"/>
    <w:rsid w:val="000132E9"/>
    <w:rsid w:val="001500FB"/>
    <w:rsid w:val="003479B2"/>
    <w:rsid w:val="005A01CC"/>
    <w:rsid w:val="005C501A"/>
    <w:rsid w:val="006328DA"/>
    <w:rsid w:val="008B6F49"/>
    <w:rsid w:val="00906492"/>
    <w:rsid w:val="00975335"/>
    <w:rsid w:val="00987221"/>
    <w:rsid w:val="00A251C2"/>
    <w:rsid w:val="00A457B8"/>
    <w:rsid w:val="00A739F1"/>
    <w:rsid w:val="00A92DEA"/>
    <w:rsid w:val="00AD06A7"/>
    <w:rsid w:val="00B0022F"/>
    <w:rsid w:val="00CD3D05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  <w15:chartTrackingRefBased/>
  <w15:docId w15:val="{7E2B4823-1D91-4B61-AC0D-3B01E187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2</cp:revision>
  <dcterms:created xsi:type="dcterms:W3CDTF">2022-09-23T09:02:00Z</dcterms:created>
  <dcterms:modified xsi:type="dcterms:W3CDTF">2022-09-23T09:02:00Z</dcterms:modified>
</cp:coreProperties>
</file>