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6B" w:rsidRPr="00D7034A" w:rsidRDefault="00D7034A" w:rsidP="00120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D7034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Додаток №1</w:t>
      </w:r>
    </w:p>
    <w:p w:rsidR="00873F04" w:rsidRDefault="00873F04" w:rsidP="00120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 xml:space="preserve">                          Кількість  та тип </w:t>
      </w:r>
      <w:r w:rsidRPr="00873F04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 xml:space="preserve">вогнегасників у закладах середньої освіти міста </w:t>
      </w:r>
    </w:p>
    <w:p w:rsidR="00873F04" w:rsidRPr="00873F04" w:rsidRDefault="00873F04" w:rsidP="00120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 xml:space="preserve">                                                                 </w:t>
      </w:r>
      <w:r w:rsidRPr="00873F0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(станом на 2022 рік)</w:t>
      </w: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1135"/>
        <w:gridCol w:w="3245"/>
        <w:gridCol w:w="849"/>
        <w:gridCol w:w="708"/>
        <w:gridCol w:w="850"/>
        <w:gridCol w:w="816"/>
        <w:gridCol w:w="17"/>
        <w:gridCol w:w="688"/>
        <w:gridCol w:w="19"/>
        <w:gridCol w:w="716"/>
        <w:gridCol w:w="15"/>
        <w:gridCol w:w="688"/>
        <w:gridCol w:w="17"/>
        <w:gridCol w:w="684"/>
        <w:gridCol w:w="6"/>
        <w:gridCol w:w="15"/>
        <w:gridCol w:w="705"/>
        <w:gridCol w:w="15"/>
        <w:gridCol w:w="843"/>
        <w:gridCol w:w="709"/>
        <w:gridCol w:w="851"/>
        <w:gridCol w:w="850"/>
        <w:gridCol w:w="869"/>
        <w:gridCol w:w="992"/>
      </w:tblGrid>
      <w:tr w:rsidR="004E6494" w:rsidTr="00851233">
        <w:trPr>
          <w:trHeight w:val="450"/>
        </w:trPr>
        <w:tc>
          <w:tcPr>
            <w:tcW w:w="1135" w:type="dxa"/>
            <w:vMerge w:val="restart"/>
          </w:tcPr>
          <w:p w:rsidR="004E6494" w:rsidRPr="0091738E" w:rsidRDefault="004E6494" w:rsidP="00A32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</w:t>
            </w:r>
            <w:r w:rsidRPr="009173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17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3245" w:type="dxa"/>
            <w:vMerge w:val="restart"/>
          </w:tcPr>
          <w:p w:rsidR="004E6494" w:rsidRPr="0091738E" w:rsidRDefault="004E6494" w:rsidP="004152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середньої освіти</w:t>
            </w:r>
          </w:p>
        </w:tc>
        <w:tc>
          <w:tcPr>
            <w:tcW w:w="11922" w:type="dxa"/>
            <w:gridSpan w:val="22"/>
            <w:tcBorders>
              <w:bottom w:val="single" w:sz="4" w:space="0" w:color="auto"/>
            </w:tcBorders>
          </w:tcPr>
          <w:p w:rsidR="004E6494" w:rsidRPr="0091738E" w:rsidRDefault="004E6494" w:rsidP="004E64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вогнегасника</w:t>
            </w:r>
          </w:p>
        </w:tc>
      </w:tr>
      <w:tr w:rsidR="00873F04" w:rsidTr="00851233">
        <w:trPr>
          <w:trHeight w:val="630"/>
        </w:trPr>
        <w:tc>
          <w:tcPr>
            <w:tcW w:w="1135" w:type="dxa"/>
            <w:vMerge/>
          </w:tcPr>
          <w:p w:rsidR="00435497" w:rsidRDefault="00435497" w:rsidP="00A32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5" w:type="dxa"/>
            <w:vMerge/>
          </w:tcPr>
          <w:p w:rsidR="00435497" w:rsidRPr="0091738E" w:rsidRDefault="00435497" w:rsidP="004152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435497" w:rsidRPr="00076ED6" w:rsidRDefault="00435497" w:rsidP="00076E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76E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ВП-1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497" w:rsidRPr="00076ED6" w:rsidRDefault="00435497" w:rsidP="00076E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76E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ВП-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497" w:rsidRPr="00076ED6" w:rsidRDefault="00435497" w:rsidP="00076E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76E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ВП-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497" w:rsidRPr="00076ED6" w:rsidRDefault="00435497" w:rsidP="004E64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76E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ВП-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497" w:rsidRPr="00076ED6" w:rsidRDefault="00435497" w:rsidP="004E64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76E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ВП-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497" w:rsidRPr="00076ED6" w:rsidRDefault="00435497" w:rsidP="004E64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76E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ВП-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497" w:rsidRPr="00076ED6" w:rsidRDefault="00435497" w:rsidP="004E64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76E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ВП-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497" w:rsidRPr="00076ED6" w:rsidRDefault="00435497" w:rsidP="004E64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ВВК</w:t>
            </w:r>
            <w:r w:rsidRPr="00076E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,4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497" w:rsidRDefault="00435497" w:rsidP="004E64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ВВК-</w:t>
            </w:r>
          </w:p>
          <w:p w:rsidR="00435497" w:rsidRPr="00076ED6" w:rsidRDefault="00435497" w:rsidP="004E64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497" w:rsidRDefault="00435497" w:rsidP="004E64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ВВК-</w:t>
            </w:r>
          </w:p>
          <w:p w:rsidR="00435497" w:rsidRPr="00076ED6" w:rsidRDefault="00435497" w:rsidP="004E64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497" w:rsidRDefault="00435497" w:rsidP="004E64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ВВК-</w:t>
            </w:r>
          </w:p>
          <w:p w:rsidR="00435497" w:rsidRDefault="00435497" w:rsidP="004E64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  <w:p w:rsidR="00435497" w:rsidRPr="00076ED6" w:rsidRDefault="00435497" w:rsidP="004E64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497" w:rsidRDefault="0043549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ВВК</w:t>
            </w:r>
            <w:r w:rsidRPr="00076E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  <w:p w:rsidR="00435497" w:rsidRDefault="0043549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3,5</w:t>
            </w:r>
          </w:p>
          <w:p w:rsidR="00435497" w:rsidRPr="00076ED6" w:rsidRDefault="00435497" w:rsidP="004E64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497" w:rsidRDefault="00435497" w:rsidP="0043549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ВВК-</w:t>
            </w:r>
          </w:p>
          <w:p w:rsidR="00435497" w:rsidRDefault="00435497" w:rsidP="0043549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5</w:t>
            </w:r>
          </w:p>
          <w:p w:rsidR="00435497" w:rsidRPr="00076ED6" w:rsidRDefault="00435497" w:rsidP="004E64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497" w:rsidRDefault="00435497" w:rsidP="0043549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ВВК-</w:t>
            </w:r>
          </w:p>
          <w:p w:rsidR="00435497" w:rsidRDefault="00435497" w:rsidP="0043549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10</w:t>
            </w:r>
          </w:p>
          <w:p w:rsidR="00435497" w:rsidRPr="00076ED6" w:rsidRDefault="00435497" w:rsidP="0043549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35497" w:rsidRDefault="0043549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ВВП-2</w:t>
            </w:r>
          </w:p>
          <w:p w:rsidR="00435497" w:rsidRPr="00076ED6" w:rsidRDefault="00435497" w:rsidP="0043549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73F04" w:rsidRPr="002213B7" w:rsidTr="00851233">
        <w:trPr>
          <w:trHeight w:val="479"/>
        </w:trPr>
        <w:tc>
          <w:tcPr>
            <w:tcW w:w="1135" w:type="dxa"/>
          </w:tcPr>
          <w:p w:rsidR="00435497" w:rsidRPr="008B0939" w:rsidRDefault="00435497" w:rsidP="00A32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0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45" w:type="dxa"/>
          </w:tcPr>
          <w:p w:rsidR="00435497" w:rsidRPr="005D7473" w:rsidRDefault="00435497" w:rsidP="00A32643">
            <w:pPr>
              <w:rPr>
                <w:rFonts w:ascii="Times New Roman" w:hAnsi="Times New Roman"/>
                <w:lang w:val="uk-UA"/>
              </w:rPr>
            </w:pPr>
            <w:r w:rsidRPr="005D7473">
              <w:rPr>
                <w:rFonts w:ascii="Times New Roman" w:hAnsi="Times New Roman"/>
                <w:lang w:val="uk-UA"/>
              </w:rPr>
              <w:t xml:space="preserve">Нікопольська гімназія №1 </w:t>
            </w:r>
            <w:proofErr w:type="spellStart"/>
            <w:r w:rsidRPr="005D7473">
              <w:rPr>
                <w:rFonts w:ascii="Times New Roman" w:hAnsi="Times New Roman"/>
                <w:lang w:val="uk-UA"/>
              </w:rPr>
              <w:t>ім.Олександра</w:t>
            </w:r>
            <w:proofErr w:type="spellEnd"/>
            <w:r w:rsidRPr="005D7473">
              <w:rPr>
                <w:rFonts w:ascii="Times New Roman" w:hAnsi="Times New Roman"/>
                <w:lang w:val="uk-UA"/>
              </w:rPr>
              <w:t xml:space="preserve"> Коваля Нікопольської міської ради</w:t>
            </w:r>
          </w:p>
          <w:p w:rsidR="005D7473" w:rsidRPr="005D7473" w:rsidRDefault="005D7473" w:rsidP="00A32643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D747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53200 </w:t>
            </w:r>
            <w:r w:rsidRPr="005D7473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 xml:space="preserve"> в</w:t>
            </w:r>
            <w:r w:rsidRPr="005D747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ул. </w:t>
            </w:r>
            <w:proofErr w:type="spellStart"/>
            <w:r w:rsidRPr="005D747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Шевченка</w:t>
            </w:r>
            <w:proofErr w:type="spellEnd"/>
            <w:r w:rsidRPr="005D747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, 11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2213B7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560324" w:rsidP="005603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7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56032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873F04" w:rsidRPr="002213B7" w:rsidTr="00851233">
        <w:trPr>
          <w:trHeight w:val="401"/>
        </w:trPr>
        <w:tc>
          <w:tcPr>
            <w:tcW w:w="1135" w:type="dxa"/>
          </w:tcPr>
          <w:p w:rsidR="00435497" w:rsidRPr="008B0939" w:rsidRDefault="00435497" w:rsidP="00A32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B0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45" w:type="dxa"/>
          </w:tcPr>
          <w:p w:rsidR="00435497" w:rsidRPr="005D7473" w:rsidRDefault="00435497" w:rsidP="00F157AE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5D7473">
              <w:rPr>
                <w:rFonts w:ascii="Times New Roman" w:eastAsia="Times New Roman" w:hAnsi="Times New Roman" w:cs="Times New Roman"/>
                <w:color w:val="000000"/>
              </w:rPr>
              <w:t>Комунальний</w:t>
            </w:r>
            <w:proofErr w:type="spellEnd"/>
            <w:r w:rsidRPr="005D7473">
              <w:rPr>
                <w:rFonts w:ascii="Times New Roman" w:eastAsia="Times New Roman" w:hAnsi="Times New Roman" w:cs="Times New Roman"/>
                <w:color w:val="000000"/>
              </w:rPr>
              <w:t xml:space="preserve"> заклад "</w:t>
            </w:r>
            <w:proofErr w:type="spellStart"/>
            <w:r w:rsidRPr="005D7473">
              <w:rPr>
                <w:rFonts w:ascii="Times New Roman" w:eastAsia="Times New Roman" w:hAnsi="Times New Roman" w:cs="Times New Roman"/>
                <w:color w:val="000000"/>
              </w:rPr>
              <w:t>Нікопольська</w:t>
            </w:r>
            <w:proofErr w:type="spellEnd"/>
            <w:r w:rsidRPr="005D747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D7473">
              <w:rPr>
                <w:rFonts w:ascii="Times New Roman" w:eastAsia="Times New Roman" w:hAnsi="Times New Roman" w:cs="Times New Roman"/>
                <w:color w:val="000000"/>
              </w:rPr>
              <w:t>середня</w:t>
            </w:r>
            <w:proofErr w:type="spellEnd"/>
            <w:r w:rsidRPr="005D747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D7473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5D7473">
              <w:rPr>
                <w:rFonts w:ascii="Times New Roman" w:eastAsia="Times New Roman" w:hAnsi="Times New Roman" w:cs="Times New Roman"/>
                <w:color w:val="000000"/>
              </w:rPr>
              <w:t xml:space="preserve"> школа I-III </w:t>
            </w:r>
            <w:proofErr w:type="spellStart"/>
            <w:r w:rsidRPr="005D7473">
              <w:rPr>
                <w:rFonts w:ascii="Times New Roman" w:eastAsia="Times New Roman" w:hAnsi="Times New Roman" w:cs="Times New Roman"/>
                <w:color w:val="000000"/>
              </w:rPr>
              <w:t>ступенів</w:t>
            </w:r>
            <w:proofErr w:type="spellEnd"/>
            <w:r w:rsidRPr="005D7473">
              <w:rPr>
                <w:rFonts w:ascii="Times New Roman" w:eastAsia="Times New Roman" w:hAnsi="Times New Roman" w:cs="Times New Roman"/>
                <w:color w:val="000000"/>
              </w:rPr>
              <w:t xml:space="preserve"> № 2 </w:t>
            </w:r>
            <w:r w:rsidR="005D747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</w:t>
            </w:r>
            <w:r w:rsidR="005D7473" w:rsidRPr="005D747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53200 </w:t>
            </w:r>
            <w:r w:rsidR="005D7473" w:rsidRPr="005D7473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в</w:t>
            </w:r>
            <w:r w:rsidR="005D7473" w:rsidRPr="005D747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ул.</w:t>
            </w:r>
            <w:r w:rsidR="005D7473" w:rsidRPr="005D7473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 xml:space="preserve"> </w:t>
            </w:r>
            <w:proofErr w:type="spellStart"/>
            <w:r w:rsidR="005D7473" w:rsidRPr="005D747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ГероївЧорнобиля</w:t>
            </w:r>
            <w:proofErr w:type="spellEnd"/>
            <w:r w:rsidR="005D7473" w:rsidRPr="005D747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, 68,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2213B7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560324" w:rsidP="005603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7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56032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873F04" w:rsidRPr="002213B7" w:rsidTr="00851233">
        <w:tc>
          <w:tcPr>
            <w:tcW w:w="1135" w:type="dxa"/>
          </w:tcPr>
          <w:p w:rsidR="00435497" w:rsidRPr="008B0939" w:rsidRDefault="00435497" w:rsidP="00A32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B0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45" w:type="dxa"/>
          </w:tcPr>
          <w:p w:rsidR="005D7473" w:rsidRDefault="00435497" w:rsidP="00A32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B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8B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заклад "</w:t>
            </w:r>
            <w:proofErr w:type="spellStart"/>
            <w:r w:rsidRPr="008B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Нікопольська</w:t>
            </w:r>
            <w:proofErr w:type="spellEnd"/>
            <w:r w:rsidRPr="008B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середня</w:t>
            </w:r>
            <w:proofErr w:type="spellEnd"/>
            <w:r w:rsidRPr="008B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8B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I-III </w:t>
            </w:r>
            <w:proofErr w:type="spellStart"/>
            <w:r w:rsidRPr="008B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ступенів</w:t>
            </w:r>
            <w:proofErr w:type="spellEnd"/>
            <w:r w:rsidRPr="008B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8B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3»</w:t>
            </w:r>
            <w:r w:rsidR="005D7473" w:rsidRPr="00EE3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35497" w:rsidRPr="005D7473" w:rsidRDefault="005D7473" w:rsidP="00A326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D74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53211 </w:t>
            </w:r>
            <w:r w:rsidRPr="005D74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в</w:t>
            </w:r>
            <w:r w:rsidRPr="005D74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D74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Шевченка</w:t>
            </w:r>
            <w:proofErr w:type="spellEnd"/>
            <w:r w:rsidRPr="005D74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, 67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435497"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2213B7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56032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873F04" w:rsidRPr="002213B7" w:rsidTr="00851233">
        <w:tc>
          <w:tcPr>
            <w:tcW w:w="1135" w:type="dxa"/>
          </w:tcPr>
          <w:p w:rsidR="00435497" w:rsidRPr="008B0939" w:rsidRDefault="00435497" w:rsidP="00A32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B0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45" w:type="dxa"/>
          </w:tcPr>
          <w:p w:rsidR="00435497" w:rsidRPr="00730A77" w:rsidRDefault="00435497" w:rsidP="00A32643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D7473">
              <w:rPr>
                <w:rFonts w:ascii="Times New Roman" w:eastAsia="Times New Roman" w:hAnsi="Times New Roman"/>
                <w:color w:val="000000"/>
              </w:rPr>
              <w:t>Комунальний</w:t>
            </w:r>
            <w:proofErr w:type="spellEnd"/>
            <w:r w:rsidRPr="005D7473">
              <w:rPr>
                <w:rFonts w:ascii="Times New Roman" w:eastAsia="Times New Roman" w:hAnsi="Times New Roman"/>
                <w:color w:val="000000"/>
              </w:rPr>
              <w:t xml:space="preserve"> заклад "</w:t>
            </w:r>
            <w:proofErr w:type="spellStart"/>
            <w:r w:rsidRPr="005D7473">
              <w:rPr>
                <w:rFonts w:ascii="Times New Roman" w:eastAsia="Times New Roman" w:hAnsi="Times New Roman"/>
                <w:color w:val="000000"/>
              </w:rPr>
              <w:t>Нікопольська</w:t>
            </w:r>
            <w:proofErr w:type="spellEnd"/>
            <w:r w:rsidRPr="005D7473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5D7473">
              <w:rPr>
                <w:rFonts w:ascii="Times New Roman" w:eastAsia="Times New Roman" w:hAnsi="Times New Roman"/>
                <w:color w:val="000000"/>
              </w:rPr>
              <w:t>середня</w:t>
            </w:r>
            <w:proofErr w:type="spellEnd"/>
            <w:r w:rsidRPr="005D7473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5D7473">
              <w:rPr>
                <w:rFonts w:ascii="Times New Roman" w:eastAsia="Times New Roman" w:hAnsi="Times New Roman"/>
                <w:color w:val="000000"/>
              </w:rPr>
              <w:t>загальноосвітня</w:t>
            </w:r>
            <w:proofErr w:type="spellEnd"/>
            <w:r w:rsidRPr="005D7473">
              <w:rPr>
                <w:rFonts w:ascii="Times New Roman" w:eastAsia="Times New Roman" w:hAnsi="Times New Roman"/>
                <w:color w:val="000000"/>
              </w:rPr>
              <w:t xml:space="preserve"> школа I-III </w:t>
            </w:r>
            <w:proofErr w:type="spellStart"/>
            <w:r w:rsidRPr="005D7473">
              <w:rPr>
                <w:rFonts w:ascii="Times New Roman" w:eastAsia="Times New Roman" w:hAnsi="Times New Roman"/>
                <w:color w:val="000000"/>
              </w:rPr>
              <w:t>ступенів</w:t>
            </w:r>
            <w:proofErr w:type="spellEnd"/>
            <w:r w:rsidRPr="005D747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5D7473">
              <w:rPr>
                <w:rFonts w:ascii="Times New Roman" w:eastAsia="Times New Roman" w:hAnsi="Times New Roman"/>
                <w:color w:val="000000"/>
                <w:lang w:val="uk-UA"/>
              </w:rPr>
              <w:t>№4»</w:t>
            </w:r>
            <w:r w:rsidR="00730A77" w:rsidRPr="00EE3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0A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      </w:t>
            </w:r>
            <w:r w:rsidR="00730A77" w:rsidRPr="00730A77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53200 </w:t>
            </w:r>
            <w:r w:rsidR="00730A77" w:rsidRPr="00730A77"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в</w:t>
            </w:r>
            <w:r w:rsidR="00730A77" w:rsidRPr="00730A77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ул. </w:t>
            </w:r>
            <w:proofErr w:type="spellStart"/>
            <w:r w:rsidR="00730A77" w:rsidRPr="00730A77">
              <w:rPr>
                <w:rFonts w:ascii="Times New Roman" w:eastAsia="Times New Roman" w:hAnsi="Times New Roman"/>
                <w:b/>
                <w:i/>
                <w:color w:val="000000"/>
              </w:rPr>
              <w:t>ПатріотівУкраїни</w:t>
            </w:r>
            <w:proofErr w:type="spellEnd"/>
            <w:r w:rsidR="00730A77" w:rsidRPr="00730A77">
              <w:rPr>
                <w:rFonts w:ascii="Times New Roman" w:eastAsia="Times New Roman" w:hAnsi="Times New Roman"/>
                <w:b/>
                <w:i/>
                <w:color w:val="000000"/>
              </w:rPr>
              <w:t>, буд.111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2213B7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56032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873F04" w:rsidRPr="002213B7" w:rsidTr="00851233">
        <w:trPr>
          <w:trHeight w:val="397"/>
        </w:trPr>
        <w:tc>
          <w:tcPr>
            <w:tcW w:w="1135" w:type="dxa"/>
          </w:tcPr>
          <w:p w:rsidR="00435497" w:rsidRPr="008B0939" w:rsidRDefault="00435497" w:rsidP="008B0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245" w:type="dxa"/>
          </w:tcPr>
          <w:p w:rsidR="00730A77" w:rsidRDefault="00435497" w:rsidP="008B09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30A77">
              <w:rPr>
                <w:rFonts w:ascii="Times New Roman" w:eastAsia="Times New Roman" w:hAnsi="Times New Roman" w:cs="Times New Roman"/>
                <w:color w:val="000000"/>
              </w:rPr>
              <w:t>Комунальний</w:t>
            </w:r>
            <w:proofErr w:type="spellEnd"/>
            <w:r w:rsidRPr="00730A77">
              <w:rPr>
                <w:rFonts w:ascii="Times New Roman" w:eastAsia="Times New Roman" w:hAnsi="Times New Roman" w:cs="Times New Roman"/>
                <w:color w:val="000000"/>
              </w:rPr>
              <w:t xml:space="preserve"> заклад "</w:t>
            </w:r>
            <w:proofErr w:type="spellStart"/>
            <w:r w:rsidRPr="00730A77">
              <w:rPr>
                <w:rFonts w:ascii="Times New Roman" w:eastAsia="Times New Roman" w:hAnsi="Times New Roman" w:cs="Times New Roman"/>
                <w:color w:val="000000"/>
              </w:rPr>
              <w:t>Нікопольська</w:t>
            </w:r>
            <w:proofErr w:type="spellEnd"/>
            <w:r w:rsidRPr="00730A7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730A77">
              <w:rPr>
                <w:rFonts w:ascii="Times New Roman" w:eastAsia="Times New Roman" w:hAnsi="Times New Roman" w:cs="Times New Roman"/>
                <w:color w:val="000000"/>
              </w:rPr>
              <w:t>середня</w:t>
            </w:r>
            <w:proofErr w:type="spellEnd"/>
            <w:r w:rsidRPr="00730A7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730A77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730A77">
              <w:rPr>
                <w:rFonts w:ascii="Times New Roman" w:eastAsia="Times New Roman" w:hAnsi="Times New Roman" w:cs="Times New Roman"/>
                <w:color w:val="000000"/>
              </w:rPr>
              <w:t xml:space="preserve"> школа I-III </w:t>
            </w:r>
            <w:proofErr w:type="spellStart"/>
            <w:r w:rsidRPr="00730A77">
              <w:rPr>
                <w:rFonts w:ascii="Times New Roman" w:eastAsia="Times New Roman" w:hAnsi="Times New Roman" w:cs="Times New Roman"/>
                <w:color w:val="000000"/>
              </w:rPr>
              <w:t>ступенів</w:t>
            </w:r>
            <w:proofErr w:type="spellEnd"/>
            <w:r w:rsidRPr="00730A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30A7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№</w:t>
            </w:r>
            <w:r w:rsidRPr="00730A77">
              <w:rPr>
                <w:rFonts w:ascii="Times New Roman" w:eastAsia="Times New Roman" w:hAnsi="Times New Roman"/>
                <w:color w:val="000000"/>
                <w:lang w:val="uk-UA"/>
              </w:rPr>
              <w:t>5»</w:t>
            </w:r>
            <w:r w:rsidR="00730A77" w:rsidRPr="00EE3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35497" w:rsidRPr="00730A77" w:rsidRDefault="00730A77" w:rsidP="00730A7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30A7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53200</w:t>
            </w:r>
            <w:r w:rsidRPr="00730A77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 xml:space="preserve">   в</w:t>
            </w:r>
            <w:r w:rsidRPr="00730A7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ул. Гагарина, 54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2213B7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56032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BA0BA7" w:rsidRPr="002213B7" w:rsidTr="00851233">
        <w:tc>
          <w:tcPr>
            <w:tcW w:w="1135" w:type="dxa"/>
          </w:tcPr>
          <w:p w:rsidR="00435497" w:rsidRPr="008B0939" w:rsidRDefault="00435497" w:rsidP="008B0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0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245" w:type="dxa"/>
          </w:tcPr>
          <w:p w:rsidR="00730A77" w:rsidRDefault="00435497" w:rsidP="008B0939">
            <w:pPr>
              <w:pStyle w:val="a4"/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</w:pPr>
            <w:proofErr w:type="spellStart"/>
            <w:r w:rsidRPr="00730A77">
              <w:rPr>
                <w:rFonts w:ascii="Times New Roman" w:eastAsia="Times New Roman" w:hAnsi="Times New Roman"/>
                <w:color w:val="000000"/>
              </w:rPr>
              <w:t>Комунальний</w:t>
            </w:r>
            <w:proofErr w:type="spellEnd"/>
            <w:r w:rsidRPr="00730A77">
              <w:rPr>
                <w:rFonts w:ascii="Times New Roman" w:eastAsia="Times New Roman" w:hAnsi="Times New Roman"/>
                <w:color w:val="000000"/>
              </w:rPr>
              <w:t xml:space="preserve"> заклад "</w:t>
            </w:r>
            <w:proofErr w:type="spellStart"/>
            <w:r w:rsidRPr="00730A77">
              <w:rPr>
                <w:rFonts w:ascii="Times New Roman" w:eastAsia="Times New Roman" w:hAnsi="Times New Roman"/>
                <w:color w:val="000000"/>
              </w:rPr>
              <w:t>Нікопольська</w:t>
            </w:r>
            <w:proofErr w:type="spellEnd"/>
            <w:r w:rsidRPr="00730A77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730A77">
              <w:rPr>
                <w:rFonts w:ascii="Times New Roman" w:eastAsia="Times New Roman" w:hAnsi="Times New Roman"/>
                <w:color w:val="000000"/>
              </w:rPr>
              <w:t>середня</w:t>
            </w:r>
            <w:proofErr w:type="spellEnd"/>
            <w:r w:rsidRPr="00730A77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730A77">
              <w:rPr>
                <w:rFonts w:ascii="Times New Roman" w:eastAsia="Times New Roman" w:hAnsi="Times New Roman"/>
                <w:color w:val="000000"/>
              </w:rPr>
              <w:t>загальноосвітня</w:t>
            </w:r>
            <w:proofErr w:type="spellEnd"/>
            <w:r w:rsidRPr="00730A77">
              <w:rPr>
                <w:rFonts w:ascii="Times New Roman" w:eastAsia="Times New Roman" w:hAnsi="Times New Roman"/>
                <w:color w:val="000000"/>
              </w:rPr>
              <w:t xml:space="preserve"> школа I-III </w:t>
            </w:r>
            <w:proofErr w:type="spellStart"/>
            <w:r w:rsidRPr="00730A77">
              <w:rPr>
                <w:rFonts w:ascii="Times New Roman" w:eastAsia="Times New Roman" w:hAnsi="Times New Roman"/>
                <w:color w:val="000000"/>
              </w:rPr>
              <w:t>ступенів</w:t>
            </w:r>
            <w:proofErr w:type="spellEnd"/>
            <w:r w:rsidRPr="00730A7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30A77">
              <w:rPr>
                <w:rFonts w:ascii="Times New Roman" w:eastAsia="Times New Roman" w:hAnsi="Times New Roman"/>
                <w:color w:val="000000"/>
                <w:lang w:val="uk-UA"/>
              </w:rPr>
              <w:t>№6»</w:t>
            </w:r>
            <w:r w:rsidR="00730A77" w:rsidRPr="00EE3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0A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           </w:t>
            </w:r>
            <w:r w:rsidR="00730A77" w:rsidRPr="00730A77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53208 </w:t>
            </w:r>
          </w:p>
          <w:p w:rsidR="00435497" w:rsidRPr="00730A77" w:rsidRDefault="00730A77" w:rsidP="008B0939">
            <w:pPr>
              <w:pStyle w:val="a4"/>
              <w:rPr>
                <w:rFonts w:ascii="Times New Roman" w:hAnsi="Times New Roman"/>
                <w:lang w:val="uk-UA"/>
              </w:rPr>
            </w:pPr>
            <w:r w:rsidRPr="00730A77"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в</w:t>
            </w:r>
            <w:r w:rsidRPr="00730A77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ул. </w:t>
            </w:r>
            <w:proofErr w:type="spellStart"/>
            <w:r w:rsidRPr="00730A77">
              <w:rPr>
                <w:rFonts w:ascii="Times New Roman" w:eastAsia="Times New Roman" w:hAnsi="Times New Roman"/>
                <w:b/>
                <w:i/>
                <w:color w:val="000000"/>
              </w:rPr>
              <w:t>Електрометаліргів</w:t>
            </w:r>
            <w:proofErr w:type="spellEnd"/>
            <w:r w:rsidRPr="00730A77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55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2213B7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56032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BA0BA7" w:rsidRPr="002213B7" w:rsidTr="00851233">
        <w:tc>
          <w:tcPr>
            <w:tcW w:w="1135" w:type="dxa"/>
          </w:tcPr>
          <w:p w:rsidR="00435497" w:rsidRPr="008B0939" w:rsidRDefault="00435497" w:rsidP="008B0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8B0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45" w:type="dxa"/>
          </w:tcPr>
          <w:p w:rsidR="00435497" w:rsidRPr="00E27EA6" w:rsidRDefault="00435497" w:rsidP="008B09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0A7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Комунальний заклад "Нікопольський навчально-виховний комплекс № 7" </w:t>
            </w:r>
            <w:r w:rsidRPr="00730A7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 xml:space="preserve">Загальноосвітній навчальний заклад </w:t>
            </w:r>
            <w:r w:rsidRPr="00730A77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730A7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ступеня - гімназія"</w:t>
            </w:r>
            <w:r w:rsidR="00E27EA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        </w:t>
            </w:r>
            <w:r w:rsidR="00730A77" w:rsidRPr="00E27EA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53201</w:t>
            </w:r>
            <w:r w:rsidR="00E27EA6" w:rsidRPr="00E27EA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="00730A77" w:rsidRPr="00E27EA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в</w:t>
            </w:r>
            <w:r w:rsidR="00730A77" w:rsidRPr="00E27EA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ул. 50 </w:t>
            </w:r>
            <w:proofErr w:type="spellStart"/>
            <w:r w:rsidR="00730A77" w:rsidRPr="00E27EA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років</w:t>
            </w:r>
            <w:proofErr w:type="spellEnd"/>
            <w:r w:rsidR="00730A77" w:rsidRPr="00E27EA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НЗФ, 42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2213B7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56032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5497" w:rsidRPr="002213B7" w:rsidRDefault="0043549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A0BA7" w:rsidRPr="002213B7" w:rsidTr="00851233">
        <w:tc>
          <w:tcPr>
            <w:tcW w:w="1135" w:type="dxa"/>
          </w:tcPr>
          <w:p w:rsidR="00435497" w:rsidRPr="008B0939" w:rsidRDefault="00435497" w:rsidP="008B0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  <w:r w:rsidRPr="008B0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45" w:type="dxa"/>
          </w:tcPr>
          <w:p w:rsidR="00E27EA6" w:rsidRDefault="00435497" w:rsidP="008B09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27EA6">
              <w:rPr>
                <w:rFonts w:ascii="Times New Roman" w:eastAsia="Times New Roman" w:hAnsi="Times New Roman" w:cs="Times New Roman"/>
                <w:color w:val="000000"/>
              </w:rPr>
              <w:t>Комунальний</w:t>
            </w:r>
            <w:proofErr w:type="spellEnd"/>
            <w:r w:rsidRPr="00E27EA6">
              <w:rPr>
                <w:rFonts w:ascii="Times New Roman" w:eastAsia="Times New Roman" w:hAnsi="Times New Roman" w:cs="Times New Roman"/>
                <w:color w:val="000000"/>
              </w:rPr>
              <w:t xml:space="preserve"> заклад "</w:t>
            </w:r>
            <w:proofErr w:type="spellStart"/>
            <w:r w:rsidRPr="00E27EA6">
              <w:rPr>
                <w:rFonts w:ascii="Times New Roman" w:eastAsia="Times New Roman" w:hAnsi="Times New Roman" w:cs="Times New Roman"/>
                <w:color w:val="000000"/>
              </w:rPr>
              <w:t>Нікопольська</w:t>
            </w:r>
            <w:proofErr w:type="spellEnd"/>
            <w:r w:rsidRPr="00E27EA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E27EA6">
              <w:rPr>
                <w:rFonts w:ascii="Times New Roman" w:eastAsia="Times New Roman" w:hAnsi="Times New Roman" w:cs="Times New Roman"/>
                <w:color w:val="000000"/>
              </w:rPr>
              <w:t>середня</w:t>
            </w:r>
            <w:proofErr w:type="spellEnd"/>
            <w:r w:rsidRPr="00E27EA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E27EA6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E27EA6">
              <w:rPr>
                <w:rFonts w:ascii="Times New Roman" w:eastAsia="Times New Roman" w:hAnsi="Times New Roman" w:cs="Times New Roman"/>
                <w:color w:val="000000"/>
              </w:rPr>
              <w:t xml:space="preserve"> школа I-III </w:t>
            </w:r>
            <w:proofErr w:type="spellStart"/>
            <w:r w:rsidRPr="00E27EA6">
              <w:rPr>
                <w:rFonts w:ascii="Times New Roman" w:eastAsia="Times New Roman" w:hAnsi="Times New Roman" w:cs="Times New Roman"/>
                <w:color w:val="000000"/>
              </w:rPr>
              <w:t>ступенів</w:t>
            </w:r>
            <w:proofErr w:type="spellEnd"/>
            <w:r w:rsidRPr="00E27EA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27EA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№</w:t>
            </w:r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>8»</w:t>
            </w:r>
            <w:r w:rsidR="00E27EA6" w:rsidRPr="004A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35497" w:rsidRPr="00E27EA6" w:rsidRDefault="00E27EA6" w:rsidP="008B0939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27EA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53211 </w:t>
            </w:r>
            <w:r w:rsidRPr="00E27EA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в</w:t>
            </w:r>
            <w:r w:rsidRPr="00E27EA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27EA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Довгалівська</w:t>
            </w:r>
            <w:proofErr w:type="spellEnd"/>
            <w:r w:rsidRPr="00E27EA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, 5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35497" w:rsidRPr="002213B7" w:rsidRDefault="002213B7" w:rsidP="002213B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435497"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2213B7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56032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BA0BA7" w:rsidRPr="002213B7" w:rsidTr="00851233">
        <w:tc>
          <w:tcPr>
            <w:tcW w:w="1135" w:type="dxa"/>
          </w:tcPr>
          <w:p w:rsidR="00435497" w:rsidRPr="008B0939" w:rsidRDefault="00435497" w:rsidP="008B0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B0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45" w:type="dxa"/>
          </w:tcPr>
          <w:p w:rsidR="00E27EA6" w:rsidRDefault="00435497" w:rsidP="008B0939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Комунальний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</w:rPr>
              <w:t xml:space="preserve"> заклад "</w:t>
            </w: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Нікопольська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середня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загальноосвітня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</w:rPr>
              <w:t xml:space="preserve"> школа I-III </w:t>
            </w: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ступенів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>№9»</w:t>
            </w:r>
            <w:r w:rsidR="00E27EA6" w:rsidRPr="004A31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35497" w:rsidRPr="00E27EA6" w:rsidRDefault="00E27EA6" w:rsidP="008B0939">
            <w:pPr>
              <w:pStyle w:val="a4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E27EA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53200 </w:t>
            </w:r>
            <w:r w:rsidRPr="00E27EA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в</w:t>
            </w:r>
            <w:r w:rsidRPr="00E27EA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27EA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Шевченка</w:t>
            </w:r>
            <w:proofErr w:type="spellEnd"/>
            <w:r w:rsidRPr="00E27EA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, 87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2213B7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56032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BA0BA7" w:rsidRPr="002213B7" w:rsidTr="00851233">
        <w:tc>
          <w:tcPr>
            <w:tcW w:w="1135" w:type="dxa"/>
          </w:tcPr>
          <w:p w:rsidR="00435497" w:rsidRPr="008B0939" w:rsidRDefault="00435497" w:rsidP="008B0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8B0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45" w:type="dxa"/>
          </w:tcPr>
          <w:p w:rsidR="00E27EA6" w:rsidRDefault="00435497" w:rsidP="008B09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Комунальний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</w:rPr>
              <w:t xml:space="preserve"> заклад "</w:t>
            </w: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Нікопольська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середня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загальноосвітня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</w:rPr>
              <w:t xml:space="preserve"> школа I-III </w:t>
            </w: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ступенів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>№10»</w:t>
            </w:r>
            <w:r w:rsidR="00E27EA6" w:rsidRPr="004A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35497" w:rsidRPr="00E27EA6" w:rsidRDefault="00E27EA6" w:rsidP="008B0939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27EA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5320</w:t>
            </w:r>
            <w:r w:rsidRPr="00E27EA6">
              <w:rPr>
                <w:rFonts w:ascii="Times New Roman" w:eastAsia="Times New Roman" w:hAnsi="Times New Roman" w:cs="Times New Roman"/>
                <w:b/>
                <w:i/>
              </w:rPr>
              <w:t>7</w:t>
            </w:r>
            <w:r w:rsidRPr="00E27EA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Pr="00E27EA6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в</w:t>
            </w:r>
            <w:r w:rsidRPr="00E27EA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ул. Некрасова, 43-А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2213B7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56032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BA0BA7" w:rsidRPr="002213B7" w:rsidTr="00851233">
        <w:tc>
          <w:tcPr>
            <w:tcW w:w="1135" w:type="dxa"/>
          </w:tcPr>
          <w:p w:rsidR="00435497" w:rsidRPr="008B0939" w:rsidRDefault="00435497" w:rsidP="008B0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8B0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45" w:type="dxa"/>
          </w:tcPr>
          <w:p w:rsidR="00435497" w:rsidRDefault="00435497" w:rsidP="008B0939">
            <w:pPr>
              <w:pStyle w:val="a4"/>
              <w:rPr>
                <w:rFonts w:ascii="Times New Roman" w:hAnsi="Times New Roman"/>
                <w:lang w:val="uk-UA"/>
              </w:rPr>
            </w:pPr>
            <w:r w:rsidRPr="00E27EA6">
              <w:rPr>
                <w:rFonts w:ascii="Times New Roman" w:hAnsi="Times New Roman"/>
                <w:lang w:val="uk-UA"/>
              </w:rPr>
              <w:t>Нікопольська гімназія №11 Нікопольської міської ради</w:t>
            </w:r>
          </w:p>
          <w:p w:rsidR="00E27EA6" w:rsidRPr="00E27EA6" w:rsidRDefault="00E27EA6" w:rsidP="008B0939">
            <w:pPr>
              <w:pStyle w:val="a4"/>
              <w:rPr>
                <w:rFonts w:ascii="Times New Roman" w:hAnsi="Times New Roman"/>
                <w:b/>
                <w:i/>
                <w:lang w:val="uk-UA"/>
              </w:rPr>
            </w:pPr>
            <w:r w:rsidRPr="00D7034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5320</w:t>
            </w:r>
            <w:r w:rsidRPr="00D703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0</w:t>
            </w:r>
            <w:r w:rsidRPr="00D7034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E27EA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в</w:t>
            </w:r>
            <w:r w:rsidRPr="00D7034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ул. </w:t>
            </w:r>
            <w:proofErr w:type="spellStart"/>
            <w:r w:rsidRPr="00E27EA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Лапінська</w:t>
            </w:r>
            <w:proofErr w:type="spellEnd"/>
            <w:r w:rsidRPr="00E27EA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, 1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2213B7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56032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BA0BA7" w:rsidRPr="002213B7" w:rsidTr="00851233">
        <w:tc>
          <w:tcPr>
            <w:tcW w:w="1135" w:type="dxa"/>
          </w:tcPr>
          <w:p w:rsidR="00435497" w:rsidRPr="008B0939" w:rsidRDefault="00435497" w:rsidP="008B0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8B0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45" w:type="dxa"/>
          </w:tcPr>
          <w:p w:rsidR="00435497" w:rsidRPr="00E27EA6" w:rsidRDefault="00435497" w:rsidP="00790FC3">
            <w:pPr>
              <w:rPr>
                <w:rFonts w:ascii="Times New Roman" w:hAnsi="Times New Roman"/>
                <w:lang w:val="uk-UA"/>
              </w:rPr>
            </w:pPr>
            <w:r w:rsidRPr="00E27EA6">
              <w:rPr>
                <w:rFonts w:ascii="Times New Roman" w:hAnsi="Times New Roman"/>
                <w:lang w:val="uk-UA"/>
              </w:rPr>
              <w:t xml:space="preserve">Нікопольська гімназія </w:t>
            </w:r>
            <w:r w:rsidRPr="00E27EA6">
              <w:rPr>
                <w:rFonts w:ascii="Times New Roman" w:hAnsi="Times New Roman" w:cs="Times New Roman"/>
                <w:lang w:val="uk-UA"/>
              </w:rPr>
              <w:t>№12</w:t>
            </w:r>
            <w:r w:rsidRPr="00E27EA6">
              <w:rPr>
                <w:rFonts w:ascii="Times New Roman" w:hAnsi="Times New Roman"/>
                <w:lang w:val="uk-UA"/>
              </w:rPr>
              <w:t xml:space="preserve"> Нікопольської міської ради</w:t>
            </w:r>
          </w:p>
          <w:p w:rsidR="00E27EA6" w:rsidRPr="00E27EA6" w:rsidRDefault="00E27EA6" w:rsidP="00790F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34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5320</w:t>
            </w:r>
            <w:r w:rsidRPr="00D703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0</w:t>
            </w:r>
            <w:r w:rsidRPr="00D7034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E27EA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в</w:t>
            </w:r>
            <w:r w:rsidRPr="00D7034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Лапінська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254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2213B7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56032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BA0BA7" w:rsidRPr="002213B7" w:rsidTr="00851233">
        <w:tc>
          <w:tcPr>
            <w:tcW w:w="1135" w:type="dxa"/>
          </w:tcPr>
          <w:p w:rsidR="00435497" w:rsidRPr="008B0939" w:rsidRDefault="00435497" w:rsidP="008B0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8B0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45" w:type="dxa"/>
          </w:tcPr>
          <w:p w:rsidR="00E27EA6" w:rsidRDefault="00435497" w:rsidP="008B09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</w:pP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Комунальний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</w:rPr>
              <w:t xml:space="preserve"> заклад "</w:t>
            </w: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Нікопольська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середня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загальноосвітня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</w:rPr>
              <w:t xml:space="preserve"> школа I-III </w:t>
            </w: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ступенів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>№13»</w:t>
            </w:r>
            <w:r w:rsidR="00E27EA6" w:rsidRPr="004A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</w:t>
            </w:r>
            <w:r w:rsidR="00E27EA6" w:rsidRPr="00E27EA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532</w:t>
            </w:r>
            <w:r w:rsidR="00E27EA6" w:rsidRPr="00E27EA6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  <w:r w:rsidR="00E27EA6" w:rsidRPr="00E27EA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</w:t>
            </w:r>
          </w:p>
          <w:p w:rsidR="00435497" w:rsidRPr="00E27EA6" w:rsidRDefault="00E27EA6" w:rsidP="008B0939">
            <w:pPr>
              <w:rPr>
                <w:rFonts w:ascii="Times New Roman" w:hAnsi="Times New Roman" w:cs="Times New Roman"/>
                <w:lang w:val="uk-UA"/>
              </w:rPr>
            </w:pPr>
            <w:r w:rsidRPr="00E27EA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в</w:t>
            </w:r>
            <w:r w:rsidRPr="00E27EA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ул. </w:t>
            </w:r>
            <w:r w:rsidRPr="00E27EA6">
              <w:rPr>
                <w:rFonts w:ascii="Times New Roman" w:eastAsia="Times New Roman" w:hAnsi="Times New Roman" w:cs="Times New Roman"/>
                <w:b/>
                <w:i/>
              </w:rPr>
              <w:t>ГероївЧорнобиля</w:t>
            </w:r>
            <w:r w:rsidRPr="00E27EA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,</w:t>
            </w:r>
            <w:r w:rsidRPr="00E27EA6">
              <w:rPr>
                <w:rFonts w:ascii="Times New Roman" w:eastAsia="Times New Roman" w:hAnsi="Times New Roman" w:cs="Times New Roman"/>
                <w:b/>
                <w:i/>
              </w:rPr>
              <w:t>65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435497"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2213B7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56032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BA0BA7" w:rsidRPr="002213B7" w:rsidTr="00851233">
        <w:tc>
          <w:tcPr>
            <w:tcW w:w="1135" w:type="dxa"/>
          </w:tcPr>
          <w:p w:rsidR="00435497" w:rsidRPr="008B0939" w:rsidRDefault="00435497" w:rsidP="008B0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8B0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45" w:type="dxa"/>
          </w:tcPr>
          <w:p w:rsidR="00435497" w:rsidRPr="00E27EA6" w:rsidRDefault="00435497" w:rsidP="008B0939">
            <w:pPr>
              <w:pStyle w:val="a4"/>
              <w:rPr>
                <w:rFonts w:ascii="Times New Roman" w:hAnsi="Times New Roman"/>
                <w:lang w:val="uk-UA"/>
              </w:rPr>
            </w:pPr>
            <w:r w:rsidRPr="00E27EA6">
              <w:rPr>
                <w:rFonts w:ascii="Times New Roman" w:hAnsi="Times New Roman"/>
                <w:lang w:val="uk-UA"/>
              </w:rPr>
              <w:t xml:space="preserve">Нікопольська гімназія №14 Нікопольської міської ради </w:t>
            </w:r>
            <w:r w:rsidR="00E27EA6" w:rsidRPr="00E27EA6">
              <w:rPr>
                <w:rFonts w:ascii="Times New Roman" w:hAnsi="Times New Roman"/>
                <w:b/>
                <w:i/>
                <w:lang w:val="uk-UA"/>
              </w:rPr>
              <w:t>53200</w:t>
            </w:r>
            <w:r w:rsidR="00E27EA6" w:rsidRPr="00E27EA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в</w:t>
            </w:r>
            <w:r w:rsidR="00E27EA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ул. Гайдамацька</w:t>
            </w:r>
            <w:r w:rsidR="00E27EA6" w:rsidRPr="00E27EA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33,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2213B7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56032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BA0BA7" w:rsidRPr="002213B7" w:rsidTr="00851233">
        <w:trPr>
          <w:trHeight w:val="443"/>
        </w:trPr>
        <w:tc>
          <w:tcPr>
            <w:tcW w:w="1135" w:type="dxa"/>
          </w:tcPr>
          <w:p w:rsidR="00435497" w:rsidRPr="008B0939" w:rsidRDefault="00435497" w:rsidP="008B0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245" w:type="dxa"/>
          </w:tcPr>
          <w:p w:rsidR="00E27EA6" w:rsidRDefault="00435497" w:rsidP="008B0939">
            <w:pPr>
              <w:pStyle w:val="a4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>Комунальний заклад "</w:t>
            </w:r>
            <w:proofErr w:type="spellStart"/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>Нікопольськийнавчально-виховнийкомплекс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№ 15" </w:t>
            </w:r>
            <w:proofErr w:type="spellStart"/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>Загальноосвітнійнавчальний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заклад </w:t>
            </w:r>
            <w:r w:rsidRPr="00E27EA6">
              <w:rPr>
                <w:rFonts w:ascii="Times New Roman" w:eastAsia="Times New Roman" w:hAnsi="Times New Roman"/>
                <w:color w:val="000000"/>
              </w:rPr>
              <w:t>I</w:t>
            </w:r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ступеня - гімназія"</w:t>
            </w:r>
          </w:p>
          <w:p w:rsidR="00435497" w:rsidRPr="00E27EA6" w:rsidRDefault="00E27EA6" w:rsidP="008B0939">
            <w:pPr>
              <w:pStyle w:val="a4"/>
              <w:rPr>
                <w:rFonts w:ascii="Times New Roman" w:eastAsia="Times New Roman" w:hAnsi="Times New Roman"/>
                <w:b/>
                <w:i/>
                <w:lang w:val="uk-UA"/>
              </w:rPr>
            </w:pPr>
            <w:r w:rsidRPr="00E27EA6"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53213</w:t>
            </w:r>
            <w:r w:rsidRPr="00E27EA6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</w:t>
            </w:r>
            <w:r w:rsidRPr="00E27EA6"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в</w:t>
            </w:r>
            <w:r w:rsidRPr="00E27EA6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ул. </w:t>
            </w:r>
            <w:proofErr w:type="spellStart"/>
            <w:r w:rsidRPr="00E27EA6">
              <w:rPr>
                <w:rFonts w:ascii="Times New Roman" w:eastAsia="Times New Roman" w:hAnsi="Times New Roman"/>
                <w:b/>
                <w:i/>
                <w:color w:val="000000"/>
              </w:rPr>
              <w:t>Шульгіна</w:t>
            </w:r>
            <w:proofErr w:type="spellEnd"/>
            <w:r w:rsidRPr="00E27EA6">
              <w:rPr>
                <w:rFonts w:ascii="Times New Roman" w:eastAsia="Times New Roman" w:hAnsi="Times New Roman"/>
                <w:b/>
                <w:i/>
                <w:color w:val="000000"/>
              </w:rPr>
              <w:t>, 2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2213B7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56032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873F04" w:rsidRPr="002213B7" w:rsidTr="00851233">
        <w:trPr>
          <w:trHeight w:val="420"/>
        </w:trPr>
        <w:tc>
          <w:tcPr>
            <w:tcW w:w="1135" w:type="dxa"/>
            <w:tcBorders>
              <w:bottom w:val="single" w:sz="4" w:space="0" w:color="auto"/>
            </w:tcBorders>
          </w:tcPr>
          <w:p w:rsidR="00435497" w:rsidRPr="008B0939" w:rsidRDefault="00435497" w:rsidP="008B0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8B0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:rsidR="003B4475" w:rsidRDefault="00435497" w:rsidP="008B0939">
            <w:pPr>
              <w:pStyle w:val="a4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Комунальний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</w:rPr>
              <w:t xml:space="preserve"> заклад "</w:t>
            </w: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Нікопольська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середня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lastRenderedPageBreak/>
              <w:t>загальноосвітня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</w:rPr>
              <w:t xml:space="preserve"> школа I-III </w:t>
            </w: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ступенів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>№16»</w:t>
            </w:r>
            <w:r w:rsidR="003B4475" w:rsidRPr="00E27EA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3B447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      </w:t>
            </w:r>
          </w:p>
          <w:p w:rsidR="00435497" w:rsidRPr="003B4475" w:rsidRDefault="003B4475" w:rsidP="008B0939">
            <w:pPr>
              <w:pStyle w:val="a4"/>
              <w:rPr>
                <w:rFonts w:ascii="Times New Roman" w:hAnsi="Times New Roman"/>
                <w:lang w:val="uk-UA"/>
              </w:rPr>
            </w:pPr>
            <w:r w:rsidRPr="00E27EA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53211 </w:t>
            </w:r>
            <w:r w:rsidRPr="00E27EA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в</w:t>
            </w:r>
            <w:r w:rsidRPr="00E27EA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27EA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Довгалівська</w:t>
            </w:r>
            <w:proofErr w:type="spellEnd"/>
            <w:r w:rsidRPr="00E27EA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279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435497"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="00435497"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97" w:rsidRPr="00560324" w:rsidRDefault="002213B7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97" w:rsidRPr="00560324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97" w:rsidRPr="002213B7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97" w:rsidRPr="002213B7" w:rsidRDefault="0056032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873F04" w:rsidRPr="002213B7" w:rsidTr="00851233">
        <w:trPr>
          <w:trHeight w:val="409"/>
        </w:trPr>
        <w:tc>
          <w:tcPr>
            <w:tcW w:w="1135" w:type="dxa"/>
            <w:tcBorders>
              <w:top w:val="single" w:sz="4" w:space="0" w:color="auto"/>
            </w:tcBorders>
          </w:tcPr>
          <w:p w:rsidR="00435497" w:rsidRPr="008B0939" w:rsidRDefault="00435497" w:rsidP="003B4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</w:t>
            </w:r>
            <w:r w:rsidRPr="008B0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</w:tcBorders>
          </w:tcPr>
          <w:p w:rsidR="003B4475" w:rsidRDefault="00435497" w:rsidP="008B0939">
            <w:pPr>
              <w:pStyle w:val="a4"/>
              <w:rPr>
                <w:rFonts w:ascii="Times New Roman" w:hAnsi="Times New Roman"/>
                <w:lang w:val="uk-UA"/>
              </w:rPr>
            </w:pPr>
            <w:r w:rsidRPr="003B4475">
              <w:rPr>
                <w:rFonts w:ascii="Times New Roman" w:hAnsi="Times New Roman"/>
                <w:lang w:val="uk-UA"/>
              </w:rPr>
              <w:t>Нікопольська гімназія №17 Нікопольської міської ради</w:t>
            </w:r>
          </w:p>
          <w:p w:rsidR="00435497" w:rsidRPr="003B4475" w:rsidRDefault="003B4475" w:rsidP="008B0939">
            <w:pPr>
              <w:pStyle w:val="a4"/>
              <w:rPr>
                <w:rFonts w:ascii="Times New Roman" w:eastAsia="Times New Roman" w:hAnsi="Times New Roman"/>
                <w:lang w:val="uk-UA"/>
              </w:rPr>
            </w:pPr>
            <w:r w:rsidRPr="003B447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53211 </w:t>
            </w:r>
            <w:r w:rsidRPr="00E27EA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в</w:t>
            </w:r>
            <w:r w:rsidRPr="003B447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ул. </w:t>
            </w:r>
            <w:proofErr w:type="spellStart"/>
            <w:r w:rsidRPr="00E27EA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Довгалівська</w:t>
            </w:r>
            <w:proofErr w:type="spellEnd"/>
            <w:r w:rsidRPr="00E27EA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244</w:t>
            </w:r>
            <w:r w:rsidR="00435497" w:rsidRPr="003B4475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497" w:rsidRPr="00560324" w:rsidRDefault="002213B7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497" w:rsidRPr="00560324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497" w:rsidRPr="002213B7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497" w:rsidRPr="002213B7" w:rsidRDefault="0056032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873F04" w:rsidRPr="002213B7" w:rsidTr="00851233">
        <w:tc>
          <w:tcPr>
            <w:tcW w:w="1135" w:type="dxa"/>
          </w:tcPr>
          <w:p w:rsidR="00435497" w:rsidRPr="008B0939" w:rsidRDefault="00435497" w:rsidP="008B0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8B0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45" w:type="dxa"/>
          </w:tcPr>
          <w:p w:rsidR="003B4475" w:rsidRDefault="003B4475" w:rsidP="008B0939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Ні</w:t>
            </w:r>
            <w:r w:rsidR="00435497" w:rsidRPr="003B4475">
              <w:rPr>
                <w:rFonts w:ascii="Times New Roman" w:hAnsi="Times New Roman"/>
                <w:lang w:val="uk-UA"/>
              </w:rPr>
              <w:t>польська</w:t>
            </w:r>
            <w:proofErr w:type="spellEnd"/>
            <w:r w:rsidR="00435497" w:rsidRPr="003B4475">
              <w:rPr>
                <w:rFonts w:ascii="Times New Roman" w:hAnsi="Times New Roman"/>
                <w:lang w:val="uk-UA"/>
              </w:rPr>
              <w:t xml:space="preserve"> гімназія №18 Нікопольської міської ради Гімназія №18</w:t>
            </w:r>
          </w:p>
          <w:p w:rsidR="00435497" w:rsidRPr="003B4475" w:rsidRDefault="003B4475" w:rsidP="008B0939">
            <w:pPr>
              <w:pStyle w:val="a4"/>
              <w:rPr>
                <w:rFonts w:ascii="Times New Roman" w:hAnsi="Times New Roman"/>
                <w:b/>
                <w:i/>
                <w:lang w:val="uk-UA"/>
              </w:rPr>
            </w:pPr>
            <w:r w:rsidRPr="003B4475">
              <w:rPr>
                <w:rFonts w:ascii="Times New Roman" w:hAnsi="Times New Roman"/>
                <w:b/>
                <w:i/>
                <w:lang w:val="uk-UA"/>
              </w:rPr>
              <w:t>53200</w:t>
            </w:r>
            <w:r w:rsidRPr="003B447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 вул. </w:t>
            </w:r>
            <w:r w:rsidRPr="003B447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Перемоги, 39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2213B7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56032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873F04" w:rsidRPr="002213B7" w:rsidTr="00851233">
        <w:tc>
          <w:tcPr>
            <w:tcW w:w="1135" w:type="dxa"/>
          </w:tcPr>
          <w:p w:rsidR="00435497" w:rsidRPr="008B0939" w:rsidRDefault="00435497" w:rsidP="008B0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8B0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45" w:type="dxa"/>
          </w:tcPr>
          <w:p w:rsidR="003B4475" w:rsidRDefault="00435497" w:rsidP="008B0939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Комунальний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</w:rPr>
              <w:t xml:space="preserve"> заклад "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Нікопольська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середня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загальноосвітня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</w:rPr>
              <w:t xml:space="preserve"> школа I-III 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ступенів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B4475">
              <w:rPr>
                <w:rFonts w:ascii="Times New Roman" w:eastAsia="Times New Roman" w:hAnsi="Times New Roman"/>
                <w:color w:val="000000"/>
                <w:lang w:val="uk-UA"/>
              </w:rPr>
              <w:t>№19»</w:t>
            </w:r>
            <w:r w:rsidR="003B4475" w:rsidRPr="004A31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35497" w:rsidRPr="003B4475" w:rsidRDefault="003B4475" w:rsidP="008B0939">
            <w:pPr>
              <w:pStyle w:val="a4"/>
              <w:rPr>
                <w:rFonts w:ascii="Times New Roman" w:eastAsia="Times New Roman" w:hAnsi="Times New Roman"/>
                <w:lang w:val="uk-UA"/>
              </w:rPr>
            </w:pPr>
            <w:r w:rsidRPr="003B4475">
              <w:rPr>
                <w:rFonts w:ascii="Times New Roman" w:hAnsi="Times New Roman"/>
                <w:b/>
                <w:i/>
                <w:lang w:val="uk-UA"/>
              </w:rPr>
              <w:t>53200</w:t>
            </w:r>
            <w:r w:rsidRPr="003B4475"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 xml:space="preserve"> в</w:t>
            </w:r>
            <w:r w:rsidRPr="003B4475">
              <w:rPr>
                <w:rFonts w:ascii="Times New Roman" w:eastAsia="Times New Roman" w:hAnsi="Times New Roman"/>
                <w:b/>
                <w:i/>
                <w:color w:val="000000"/>
              </w:rPr>
              <w:t>ул. Добролюбова, 47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2213B7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56032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873F04" w:rsidRPr="002213B7" w:rsidTr="00851233">
        <w:tc>
          <w:tcPr>
            <w:tcW w:w="1135" w:type="dxa"/>
          </w:tcPr>
          <w:p w:rsidR="00435497" w:rsidRPr="008B0939" w:rsidRDefault="00435497" w:rsidP="008B0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B0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45" w:type="dxa"/>
          </w:tcPr>
          <w:p w:rsidR="003B4475" w:rsidRDefault="00435497" w:rsidP="008B0939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Комунальний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</w:rPr>
              <w:t xml:space="preserve"> заклад "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Нікопольська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середня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загальноосвітня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</w:rPr>
              <w:t xml:space="preserve"> школа I-III 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ступенів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B4475">
              <w:rPr>
                <w:rFonts w:ascii="Times New Roman" w:eastAsia="Times New Roman" w:hAnsi="Times New Roman"/>
                <w:color w:val="000000"/>
                <w:lang w:val="uk-UA"/>
              </w:rPr>
              <w:t>№20»</w:t>
            </w:r>
            <w:r w:rsidR="003B4475" w:rsidRPr="004A31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35497" w:rsidRPr="003B4475" w:rsidRDefault="003B4475" w:rsidP="008B0939">
            <w:pPr>
              <w:pStyle w:val="a4"/>
              <w:rPr>
                <w:rFonts w:ascii="Times New Roman" w:hAnsi="Times New Roman"/>
                <w:b/>
                <w:i/>
                <w:lang w:val="uk-UA"/>
              </w:rPr>
            </w:pPr>
            <w:r w:rsidRPr="003B447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532</w:t>
            </w:r>
            <w:r w:rsidRPr="003B447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19</w:t>
            </w:r>
            <w:r w:rsidRPr="003B447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3B447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в</w:t>
            </w:r>
            <w:r w:rsidRPr="003B447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B447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Шевченка</w:t>
            </w:r>
            <w:proofErr w:type="spellEnd"/>
            <w:r w:rsidRPr="003B447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, 204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2213B7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56032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873F04" w:rsidRPr="002213B7" w:rsidTr="00851233">
        <w:tc>
          <w:tcPr>
            <w:tcW w:w="1135" w:type="dxa"/>
          </w:tcPr>
          <w:p w:rsidR="00435497" w:rsidRPr="008B0939" w:rsidRDefault="00435497" w:rsidP="008B0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8B0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45" w:type="dxa"/>
          </w:tcPr>
          <w:p w:rsidR="003B4475" w:rsidRDefault="00435497" w:rsidP="008B0939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Комунальний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</w:rPr>
              <w:t xml:space="preserve"> заклад "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Нікопольська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середня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загальноосвітня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</w:rPr>
              <w:t xml:space="preserve"> школа I-III 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ступенів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B4475">
              <w:rPr>
                <w:rFonts w:ascii="Times New Roman" w:eastAsia="Times New Roman" w:hAnsi="Times New Roman"/>
                <w:color w:val="000000"/>
                <w:lang w:val="uk-UA"/>
              </w:rPr>
              <w:t>№21»</w:t>
            </w:r>
            <w:r w:rsidR="003B4475" w:rsidRPr="004A31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35497" w:rsidRPr="003B4475" w:rsidRDefault="003B4475" w:rsidP="008B0939">
            <w:pPr>
              <w:pStyle w:val="a4"/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</w:pPr>
            <w:r w:rsidRPr="003B4475">
              <w:rPr>
                <w:rFonts w:ascii="Times New Roman" w:eastAsia="Times New Roman" w:hAnsi="Times New Roman"/>
                <w:b/>
                <w:i/>
                <w:color w:val="000000"/>
              </w:rPr>
              <w:t>53200</w:t>
            </w:r>
            <w:r w:rsidRPr="003B4475"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 xml:space="preserve"> в</w:t>
            </w:r>
            <w:r w:rsidRPr="003B4475">
              <w:rPr>
                <w:rFonts w:ascii="Times New Roman" w:eastAsia="Times New Roman" w:hAnsi="Times New Roman"/>
                <w:b/>
                <w:i/>
                <w:color w:val="000000"/>
              </w:rPr>
              <w:t>ул. Гагарина, 159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2213B7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56032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873F04" w:rsidRPr="002213B7" w:rsidTr="00851233">
        <w:tc>
          <w:tcPr>
            <w:tcW w:w="1135" w:type="dxa"/>
          </w:tcPr>
          <w:p w:rsidR="00435497" w:rsidRPr="008B0939" w:rsidRDefault="00435497" w:rsidP="008B0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8B0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45" w:type="dxa"/>
          </w:tcPr>
          <w:p w:rsidR="003B4475" w:rsidRDefault="00435497" w:rsidP="008B0939">
            <w:pPr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Комунальний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</w:rPr>
              <w:t xml:space="preserve"> заклад "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Нікопольська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середня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загальноосвітня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</w:rPr>
              <w:t xml:space="preserve"> школа I-III 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ступенів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B4475">
              <w:rPr>
                <w:rFonts w:ascii="Times New Roman" w:eastAsia="Times New Roman" w:hAnsi="Times New Roman"/>
                <w:color w:val="000000"/>
                <w:lang w:val="uk-UA"/>
              </w:rPr>
              <w:t>№22»</w:t>
            </w:r>
            <w:r w:rsidR="003B4475" w:rsidRPr="003B4475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</w:p>
          <w:p w:rsidR="00435497" w:rsidRPr="003B4475" w:rsidRDefault="003B4475" w:rsidP="008B093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3B4475">
              <w:rPr>
                <w:rFonts w:ascii="Times New Roman" w:hAnsi="Times New Roman"/>
                <w:b/>
                <w:i/>
                <w:lang w:val="uk-UA"/>
              </w:rPr>
              <w:t>53200</w:t>
            </w:r>
            <w:r w:rsidRPr="003B4475"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 xml:space="preserve"> в</w:t>
            </w:r>
            <w:r w:rsidRPr="003B4475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ул. Добролюбова, 47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а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2213B7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56032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873F04" w:rsidRPr="002213B7" w:rsidTr="00851233">
        <w:tc>
          <w:tcPr>
            <w:tcW w:w="1135" w:type="dxa"/>
          </w:tcPr>
          <w:p w:rsidR="00435497" w:rsidRPr="008B0939" w:rsidRDefault="00435497" w:rsidP="008B0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8B0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45" w:type="dxa"/>
          </w:tcPr>
          <w:p w:rsidR="003B4475" w:rsidRDefault="00435497" w:rsidP="008B0939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Комунальний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</w:rPr>
              <w:t xml:space="preserve"> заклад "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Нікопольська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середня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загальноосвітня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</w:rPr>
              <w:t xml:space="preserve"> школа I-III 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ступенів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B4475">
              <w:rPr>
                <w:rFonts w:ascii="Times New Roman" w:eastAsia="Times New Roman" w:hAnsi="Times New Roman"/>
                <w:color w:val="000000"/>
                <w:lang w:val="uk-UA"/>
              </w:rPr>
              <w:t>№23»</w:t>
            </w:r>
            <w:r w:rsidR="003B4475" w:rsidRPr="004A31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35497" w:rsidRPr="003B4475" w:rsidRDefault="003B4475" w:rsidP="008B0939">
            <w:pPr>
              <w:pStyle w:val="a4"/>
              <w:rPr>
                <w:rFonts w:ascii="Times New Roman" w:hAnsi="Times New Roman"/>
                <w:lang w:val="uk-UA"/>
              </w:rPr>
            </w:pPr>
            <w:r w:rsidRPr="003B4475">
              <w:rPr>
                <w:rFonts w:ascii="Times New Roman" w:eastAsia="Times New Roman" w:hAnsi="Times New Roman"/>
                <w:b/>
                <w:i/>
                <w:color w:val="000000"/>
              </w:rPr>
              <w:t>5320</w:t>
            </w:r>
            <w:r w:rsidRPr="003B4475"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1</w:t>
            </w:r>
            <w:r w:rsidRPr="003B4475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3B4475">
              <w:rPr>
                <w:rFonts w:ascii="Times New Roman" w:eastAsia="Times New Roman" w:hAnsi="Times New Roman"/>
                <w:b/>
                <w:i/>
                <w:lang w:val="uk-UA"/>
              </w:rPr>
              <w:t>в</w:t>
            </w:r>
            <w:r w:rsidRPr="003B4475">
              <w:rPr>
                <w:rFonts w:ascii="Times New Roman" w:eastAsia="Times New Roman" w:hAnsi="Times New Roman"/>
                <w:b/>
                <w:i/>
              </w:rPr>
              <w:t xml:space="preserve">ул. </w:t>
            </w:r>
            <w:proofErr w:type="spellStart"/>
            <w:r w:rsidRPr="003B4475">
              <w:rPr>
                <w:rFonts w:ascii="Times New Roman" w:eastAsia="Times New Roman" w:hAnsi="Times New Roman"/>
                <w:b/>
                <w:i/>
              </w:rPr>
              <w:t>Корбута</w:t>
            </w:r>
            <w:proofErr w:type="spellEnd"/>
            <w:r w:rsidRPr="003B4475">
              <w:rPr>
                <w:rFonts w:ascii="Times New Roman" w:eastAsia="Times New Roman" w:hAnsi="Times New Roman"/>
                <w:b/>
                <w:i/>
              </w:rPr>
              <w:t>, 1-а,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2213B7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56032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873F04" w:rsidRPr="002213B7" w:rsidTr="00851233">
        <w:tc>
          <w:tcPr>
            <w:tcW w:w="1135" w:type="dxa"/>
          </w:tcPr>
          <w:p w:rsidR="00435497" w:rsidRPr="008B0939" w:rsidRDefault="00435497" w:rsidP="008B0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8B0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45" w:type="dxa"/>
          </w:tcPr>
          <w:p w:rsidR="003B4475" w:rsidRDefault="00435497" w:rsidP="008B0939">
            <w:pPr>
              <w:pStyle w:val="a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Комунальний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</w:rPr>
              <w:t xml:space="preserve"> заклад "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Нікопольська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середня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загальноосвітня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</w:rPr>
              <w:t xml:space="preserve"> школа I-III 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ступенів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B4475">
              <w:rPr>
                <w:rFonts w:ascii="Times New Roman" w:eastAsia="Times New Roman" w:hAnsi="Times New Roman"/>
                <w:color w:val="000000"/>
                <w:lang w:val="uk-UA"/>
              </w:rPr>
              <w:t>№24»</w:t>
            </w:r>
            <w:r w:rsidR="003B4475" w:rsidRPr="009D048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435497" w:rsidRPr="003B4475" w:rsidRDefault="003B4475" w:rsidP="008B0939">
            <w:pPr>
              <w:pStyle w:val="a4"/>
              <w:rPr>
                <w:rFonts w:ascii="Times New Roman" w:hAnsi="Times New Roman"/>
                <w:b/>
                <w:i/>
                <w:lang w:val="uk-UA"/>
              </w:rPr>
            </w:pPr>
            <w:r w:rsidRPr="003B4475">
              <w:rPr>
                <w:rFonts w:ascii="Times New Roman" w:eastAsia="Times New Roman" w:hAnsi="Times New Roman"/>
                <w:b/>
                <w:i/>
                <w:color w:val="000000"/>
              </w:rPr>
              <w:t>53200</w:t>
            </w:r>
            <w:r w:rsidRPr="003B4475"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 xml:space="preserve">  в</w:t>
            </w:r>
            <w:r w:rsidRPr="003B4475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ул. </w:t>
            </w:r>
            <w:proofErr w:type="spellStart"/>
            <w:r w:rsidRPr="003B4475">
              <w:rPr>
                <w:rFonts w:ascii="Times New Roman" w:eastAsia="Times New Roman" w:hAnsi="Times New Roman"/>
                <w:b/>
                <w:i/>
                <w:color w:val="000000"/>
              </w:rPr>
              <w:t>Першотравнева</w:t>
            </w:r>
            <w:proofErr w:type="spellEnd"/>
            <w:r w:rsidRPr="003B4475">
              <w:rPr>
                <w:rFonts w:ascii="Times New Roman" w:eastAsia="Times New Roman" w:hAnsi="Times New Roman"/>
                <w:b/>
                <w:i/>
                <w:color w:val="000000"/>
              </w:rPr>
              <w:t>, 13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2213B7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56032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873F04" w:rsidRPr="002213B7" w:rsidTr="00851233">
        <w:tc>
          <w:tcPr>
            <w:tcW w:w="1135" w:type="dxa"/>
          </w:tcPr>
          <w:p w:rsidR="00435497" w:rsidRPr="008B0939" w:rsidRDefault="00435497" w:rsidP="008B0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</w:t>
            </w:r>
            <w:r w:rsidRPr="008B0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45" w:type="dxa"/>
          </w:tcPr>
          <w:p w:rsidR="00851233" w:rsidRDefault="00435497" w:rsidP="008B0939">
            <w:pPr>
              <w:pStyle w:val="a4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851233">
              <w:rPr>
                <w:rFonts w:ascii="Times New Roman" w:eastAsia="Times New Roman" w:hAnsi="Times New Roman"/>
                <w:color w:val="000000"/>
                <w:lang w:val="uk-UA"/>
              </w:rPr>
              <w:t xml:space="preserve">Комунальний заклад "Нікопольська середня загальноосвітня школа </w:t>
            </w:r>
            <w:r w:rsidRPr="00851233">
              <w:rPr>
                <w:rFonts w:ascii="Times New Roman" w:eastAsia="Times New Roman" w:hAnsi="Times New Roman"/>
                <w:color w:val="000000"/>
              </w:rPr>
              <w:t>I</w:t>
            </w:r>
            <w:r w:rsidRPr="00851233">
              <w:rPr>
                <w:rFonts w:ascii="Times New Roman" w:eastAsia="Times New Roman" w:hAnsi="Times New Roman"/>
                <w:color w:val="000000"/>
                <w:lang w:val="uk-UA"/>
              </w:rPr>
              <w:t>-</w:t>
            </w:r>
            <w:r w:rsidRPr="00851233">
              <w:rPr>
                <w:rFonts w:ascii="Times New Roman" w:eastAsia="Times New Roman" w:hAnsi="Times New Roman"/>
                <w:color w:val="000000"/>
              </w:rPr>
              <w:t>III</w:t>
            </w:r>
            <w:r w:rsidRPr="00851233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ступенів № 25 з поглибленим трудовим і профільним навчанням"</w:t>
            </w:r>
          </w:p>
          <w:p w:rsidR="00435497" w:rsidRPr="00851233" w:rsidRDefault="00851233" w:rsidP="008B0939">
            <w:pPr>
              <w:pStyle w:val="a4"/>
              <w:rPr>
                <w:rFonts w:ascii="Times New Roman" w:hAnsi="Times New Roman"/>
                <w:b/>
                <w:i/>
                <w:lang w:val="uk-UA"/>
              </w:rPr>
            </w:pPr>
            <w:r w:rsidRPr="00851233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53200 </w:t>
            </w:r>
            <w:r w:rsidRPr="00851233"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 xml:space="preserve"> п</w:t>
            </w:r>
            <w:r w:rsidRPr="00851233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р. </w:t>
            </w:r>
            <w:proofErr w:type="spellStart"/>
            <w:r w:rsidRPr="00851233">
              <w:rPr>
                <w:rFonts w:ascii="Times New Roman" w:eastAsia="Times New Roman" w:hAnsi="Times New Roman"/>
                <w:b/>
                <w:i/>
                <w:color w:val="000000"/>
              </w:rPr>
              <w:t>Трубників</w:t>
            </w:r>
            <w:proofErr w:type="spellEnd"/>
            <w:r w:rsidRPr="00851233">
              <w:rPr>
                <w:rFonts w:ascii="Times New Roman" w:eastAsia="Times New Roman" w:hAnsi="Times New Roman"/>
                <w:b/>
                <w:i/>
                <w:color w:val="000000"/>
              </w:rPr>
              <w:t>, 46,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435497"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2213B7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56032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873F04" w:rsidRPr="002213B7" w:rsidTr="00851233">
        <w:tc>
          <w:tcPr>
            <w:tcW w:w="1135" w:type="dxa"/>
          </w:tcPr>
          <w:p w:rsidR="00435497" w:rsidRPr="008B0939" w:rsidRDefault="00435497" w:rsidP="008B0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8B0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45" w:type="dxa"/>
          </w:tcPr>
          <w:p w:rsidR="00851233" w:rsidRDefault="00435497" w:rsidP="008B0939">
            <w:pPr>
              <w:pStyle w:val="a4"/>
              <w:rPr>
                <w:rFonts w:ascii="Times New Roman" w:eastAsia="Times New Roman" w:hAnsi="Times New Roman"/>
                <w:color w:val="000000"/>
                <w:lang w:val="uk-UA"/>
              </w:rPr>
            </w:pPr>
            <w:proofErr w:type="spellStart"/>
            <w:r w:rsidRPr="00851233">
              <w:rPr>
                <w:rFonts w:ascii="Times New Roman" w:eastAsia="Times New Roman" w:hAnsi="Times New Roman"/>
                <w:color w:val="000000"/>
              </w:rPr>
              <w:t>Комунальний</w:t>
            </w:r>
            <w:proofErr w:type="spellEnd"/>
            <w:r w:rsidRPr="00851233">
              <w:rPr>
                <w:rFonts w:ascii="Times New Roman" w:eastAsia="Times New Roman" w:hAnsi="Times New Roman"/>
                <w:color w:val="000000"/>
              </w:rPr>
              <w:t xml:space="preserve"> заклад "</w:t>
            </w:r>
            <w:proofErr w:type="spellStart"/>
            <w:r w:rsidRPr="00851233">
              <w:rPr>
                <w:rFonts w:ascii="Times New Roman" w:eastAsia="Times New Roman" w:hAnsi="Times New Roman"/>
                <w:color w:val="000000"/>
              </w:rPr>
              <w:t>Нікопольська</w:t>
            </w:r>
            <w:proofErr w:type="spellEnd"/>
            <w:r w:rsidRPr="00851233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proofErr w:type="gramStart"/>
            <w:r w:rsidRPr="00851233">
              <w:rPr>
                <w:rFonts w:ascii="Times New Roman" w:eastAsia="Times New Roman" w:hAnsi="Times New Roman"/>
                <w:color w:val="000000"/>
              </w:rPr>
              <w:t>спец</w:t>
            </w:r>
            <w:proofErr w:type="gramEnd"/>
            <w:r w:rsidRPr="00851233">
              <w:rPr>
                <w:rFonts w:ascii="Times New Roman" w:eastAsia="Times New Roman" w:hAnsi="Times New Roman"/>
                <w:color w:val="000000"/>
              </w:rPr>
              <w:t>іалізована</w:t>
            </w:r>
            <w:proofErr w:type="spellEnd"/>
            <w:r w:rsidRPr="00851233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851233">
              <w:rPr>
                <w:rFonts w:ascii="Times New Roman" w:eastAsia="Times New Roman" w:hAnsi="Times New Roman"/>
                <w:color w:val="000000"/>
              </w:rPr>
              <w:t>природничо-математична</w:t>
            </w:r>
            <w:proofErr w:type="spellEnd"/>
            <w:r w:rsidRPr="00851233">
              <w:rPr>
                <w:rFonts w:ascii="Times New Roman" w:eastAsia="Times New Roman" w:hAnsi="Times New Roman"/>
                <w:color w:val="000000"/>
              </w:rPr>
              <w:t xml:space="preserve"> школа I-III </w:t>
            </w:r>
            <w:proofErr w:type="spellStart"/>
            <w:r w:rsidRPr="00851233">
              <w:rPr>
                <w:rFonts w:ascii="Times New Roman" w:eastAsia="Times New Roman" w:hAnsi="Times New Roman"/>
                <w:color w:val="000000"/>
              </w:rPr>
              <w:t>ступенів</w:t>
            </w:r>
            <w:proofErr w:type="spellEnd"/>
            <w:r w:rsidRPr="00851233">
              <w:rPr>
                <w:rFonts w:ascii="Times New Roman" w:eastAsia="Times New Roman" w:hAnsi="Times New Roman"/>
                <w:color w:val="000000"/>
              </w:rPr>
              <w:t xml:space="preserve"> № 26"</w:t>
            </w:r>
          </w:p>
          <w:p w:rsidR="00435497" w:rsidRPr="00851233" w:rsidRDefault="00851233" w:rsidP="008B0939">
            <w:pPr>
              <w:pStyle w:val="a4"/>
              <w:rPr>
                <w:rFonts w:ascii="Times New Roman" w:hAnsi="Times New Roman"/>
                <w:lang w:val="uk-UA"/>
              </w:rPr>
            </w:pPr>
            <w:r w:rsidRPr="00851233">
              <w:rPr>
                <w:rFonts w:ascii="Times New Roman" w:eastAsia="Times New Roman" w:hAnsi="Times New Roman"/>
                <w:b/>
                <w:i/>
                <w:color w:val="000000"/>
              </w:rPr>
              <w:t>53211</w:t>
            </w:r>
            <w:r w:rsidRPr="00851233"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 xml:space="preserve"> </w:t>
            </w:r>
            <w:r w:rsidRPr="00851233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</w:t>
            </w:r>
            <w:r w:rsidRPr="00851233"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в</w:t>
            </w:r>
            <w:r w:rsidRPr="00851233">
              <w:rPr>
                <w:rFonts w:ascii="Times New Roman" w:eastAsia="Times New Roman" w:hAnsi="Times New Roman"/>
                <w:b/>
                <w:i/>
                <w:color w:val="000000"/>
              </w:rPr>
              <w:t>ул. Каштанова, 60-а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2213B7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56032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BA0BA7" w:rsidRPr="002213B7" w:rsidTr="00851233">
        <w:tc>
          <w:tcPr>
            <w:tcW w:w="1135" w:type="dxa"/>
          </w:tcPr>
          <w:p w:rsidR="00435497" w:rsidRPr="00851233" w:rsidRDefault="00851233" w:rsidP="008512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12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</w:t>
            </w:r>
            <w:r w:rsidR="00435497" w:rsidRPr="008512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3245" w:type="dxa"/>
          </w:tcPr>
          <w:p w:rsidR="00435497" w:rsidRPr="00DE5CA8" w:rsidRDefault="00435497" w:rsidP="008B0939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435497" w:rsidP="0022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393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104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2213B7" w:rsidP="0022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2213B7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3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5497" w:rsidRPr="00560324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560324" w:rsidP="0056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56032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873F04" w:rsidP="0087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5497" w:rsidRPr="002213B7" w:rsidRDefault="00BA0BA7" w:rsidP="00B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</w:tbl>
    <w:p w:rsidR="0041527C" w:rsidRPr="008B0939" w:rsidRDefault="0041527C" w:rsidP="008B0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1527C" w:rsidRPr="008B0939" w:rsidRDefault="00DE5CA8" w:rsidP="00873F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E2EAE" w:rsidRDefault="00D7034A" w:rsidP="00D7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Склав:</w:t>
      </w:r>
    </w:p>
    <w:p w:rsidR="00D7034A" w:rsidRPr="00D7034A" w:rsidRDefault="00D7034A" w:rsidP="00D7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Інженер ОП                                              Каряка Л.Г.</w:t>
      </w:r>
    </w:p>
    <w:sectPr w:rsidR="00D7034A" w:rsidRPr="00D7034A" w:rsidSect="00A3264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527C"/>
    <w:rsid w:val="00076ED6"/>
    <w:rsid w:val="000C24C3"/>
    <w:rsid w:val="0012086B"/>
    <w:rsid w:val="001B293B"/>
    <w:rsid w:val="001E565D"/>
    <w:rsid w:val="002213B7"/>
    <w:rsid w:val="002505CA"/>
    <w:rsid w:val="002825DA"/>
    <w:rsid w:val="002C3376"/>
    <w:rsid w:val="002E2EAE"/>
    <w:rsid w:val="00384A75"/>
    <w:rsid w:val="00390CBE"/>
    <w:rsid w:val="00393C64"/>
    <w:rsid w:val="003B4475"/>
    <w:rsid w:val="0041527C"/>
    <w:rsid w:val="00425513"/>
    <w:rsid w:val="00435497"/>
    <w:rsid w:val="00435A12"/>
    <w:rsid w:val="00443580"/>
    <w:rsid w:val="004E6494"/>
    <w:rsid w:val="00505CE4"/>
    <w:rsid w:val="00507173"/>
    <w:rsid w:val="0055608E"/>
    <w:rsid w:val="00560324"/>
    <w:rsid w:val="00572F62"/>
    <w:rsid w:val="005822A2"/>
    <w:rsid w:val="00583560"/>
    <w:rsid w:val="005B4244"/>
    <w:rsid w:val="005D7473"/>
    <w:rsid w:val="00692BD2"/>
    <w:rsid w:val="006B0C90"/>
    <w:rsid w:val="006C564E"/>
    <w:rsid w:val="00730A77"/>
    <w:rsid w:val="00736EC6"/>
    <w:rsid w:val="00790FC3"/>
    <w:rsid w:val="00815BAF"/>
    <w:rsid w:val="00851233"/>
    <w:rsid w:val="00873F04"/>
    <w:rsid w:val="008B0939"/>
    <w:rsid w:val="00985305"/>
    <w:rsid w:val="009C0D53"/>
    <w:rsid w:val="00A05C6C"/>
    <w:rsid w:val="00A32643"/>
    <w:rsid w:val="00A44E2F"/>
    <w:rsid w:val="00B27A15"/>
    <w:rsid w:val="00BA0BA7"/>
    <w:rsid w:val="00BA1DBE"/>
    <w:rsid w:val="00BA27FF"/>
    <w:rsid w:val="00BA375E"/>
    <w:rsid w:val="00CC1296"/>
    <w:rsid w:val="00CF1347"/>
    <w:rsid w:val="00D7034A"/>
    <w:rsid w:val="00D95111"/>
    <w:rsid w:val="00DC45B2"/>
    <w:rsid w:val="00DE5CA8"/>
    <w:rsid w:val="00E27EA6"/>
    <w:rsid w:val="00E4784D"/>
    <w:rsid w:val="00EF56C3"/>
    <w:rsid w:val="00F04E98"/>
    <w:rsid w:val="00F157AE"/>
    <w:rsid w:val="00F15BFA"/>
    <w:rsid w:val="00F31E5A"/>
    <w:rsid w:val="00F3212D"/>
    <w:rsid w:val="00F407CB"/>
    <w:rsid w:val="00F4342B"/>
    <w:rsid w:val="00FB25CD"/>
    <w:rsid w:val="00FC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152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Title"/>
    <w:basedOn w:val="a"/>
    <w:next w:val="a"/>
    <w:link w:val="a6"/>
    <w:rsid w:val="00A44E2F"/>
    <w:pPr>
      <w:keepNext/>
      <w:keepLines/>
      <w:spacing w:after="60"/>
    </w:pPr>
    <w:rPr>
      <w:rFonts w:ascii="Arial" w:eastAsia="Arial" w:hAnsi="Arial" w:cs="Arial"/>
      <w:sz w:val="52"/>
      <w:szCs w:val="52"/>
    </w:rPr>
  </w:style>
  <w:style w:type="character" w:customStyle="1" w:styleId="a6">
    <w:name w:val="Название Знак"/>
    <w:basedOn w:val="a0"/>
    <w:link w:val="a5"/>
    <w:rsid w:val="00A44E2F"/>
    <w:rPr>
      <w:rFonts w:ascii="Arial" w:eastAsia="Arial" w:hAnsi="Arial" w:cs="Arial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0E6E5-C031-407C-AF41-BE22A667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2022-06-02T11:24:00Z</dcterms:created>
  <dcterms:modified xsi:type="dcterms:W3CDTF">2022-06-03T05:23:00Z</dcterms:modified>
</cp:coreProperties>
</file>