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66" w:rsidRDefault="006D0A9D">
      <w:pPr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Додаток</w:t>
      </w:r>
    </w:p>
    <w:p w:rsidR="00A51566" w:rsidRDefault="006D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ТЕХНІЧНІ ВИМОГИ</w:t>
      </w:r>
    </w:p>
    <w:p w:rsidR="00A51566" w:rsidRDefault="00A5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6D0A9D" w:rsidRDefault="006D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394"/>
        <w:gridCol w:w="1134"/>
        <w:gridCol w:w="1276"/>
      </w:tblGrid>
      <w:tr w:rsidR="006C5E2F" w:rsidRPr="006C5E2F" w:rsidTr="003B6E6B">
        <w:tc>
          <w:tcPr>
            <w:tcW w:w="675" w:type="dxa"/>
          </w:tcPr>
          <w:p w:rsidR="006C5E2F" w:rsidRPr="006C5E2F" w:rsidRDefault="006C5E2F" w:rsidP="006C5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6C5E2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№ п/п</w:t>
            </w:r>
          </w:p>
        </w:tc>
        <w:tc>
          <w:tcPr>
            <w:tcW w:w="2127" w:type="dxa"/>
          </w:tcPr>
          <w:p w:rsidR="006C5E2F" w:rsidRPr="006C5E2F" w:rsidRDefault="006C5E2F" w:rsidP="006C5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6C5E2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Найменування товару</w:t>
            </w:r>
          </w:p>
        </w:tc>
        <w:tc>
          <w:tcPr>
            <w:tcW w:w="4394" w:type="dxa"/>
          </w:tcPr>
          <w:p w:rsidR="006C5E2F" w:rsidRPr="006C5E2F" w:rsidRDefault="006C5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6C5E2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Характеристики</w:t>
            </w:r>
          </w:p>
        </w:tc>
        <w:tc>
          <w:tcPr>
            <w:tcW w:w="1134" w:type="dxa"/>
          </w:tcPr>
          <w:p w:rsidR="006C5E2F" w:rsidRPr="006C5E2F" w:rsidRDefault="006C5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6C5E2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Одиниця виміру</w:t>
            </w:r>
          </w:p>
        </w:tc>
        <w:tc>
          <w:tcPr>
            <w:tcW w:w="1276" w:type="dxa"/>
          </w:tcPr>
          <w:p w:rsidR="006C5E2F" w:rsidRPr="006C5E2F" w:rsidRDefault="006C5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6C5E2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Кількість</w:t>
            </w:r>
          </w:p>
        </w:tc>
      </w:tr>
      <w:tr w:rsidR="006C5E2F" w:rsidRPr="006C5E2F" w:rsidTr="003B6E6B">
        <w:tc>
          <w:tcPr>
            <w:tcW w:w="675" w:type="dxa"/>
          </w:tcPr>
          <w:p w:rsidR="006C5E2F" w:rsidRPr="006C5E2F" w:rsidRDefault="006C5E2F" w:rsidP="006C5E2F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127" w:type="dxa"/>
          </w:tcPr>
          <w:p w:rsidR="006C5E2F" w:rsidRPr="006C5E2F" w:rsidRDefault="006C5E2F" w:rsidP="006C5E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6C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 ВЦ хвилястий</w:t>
            </w:r>
          </w:p>
        </w:tc>
        <w:tc>
          <w:tcPr>
            <w:tcW w:w="4394" w:type="dxa"/>
          </w:tcPr>
          <w:p w:rsidR="0056708E" w:rsidRPr="0056708E" w:rsidRDefault="0056708E" w:rsidP="00567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0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Матеріал:  </w:t>
            </w:r>
            <w:r w:rsidRPr="00567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фіброцемент </w:t>
            </w:r>
          </w:p>
          <w:p w:rsidR="0056708E" w:rsidRPr="0056708E" w:rsidRDefault="0056708E" w:rsidP="00567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0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Тип:  </w:t>
            </w:r>
            <w:r w:rsidRPr="00567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хвилястий </w:t>
            </w:r>
          </w:p>
          <w:p w:rsidR="0056708E" w:rsidRDefault="0056708E" w:rsidP="005670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70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Колір:  </w:t>
            </w:r>
            <w:r w:rsidRPr="00567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сірий </w:t>
            </w:r>
          </w:p>
          <w:p w:rsidR="0056708E" w:rsidRDefault="0056708E" w:rsidP="005670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70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Країна-виробник:  </w:t>
            </w:r>
            <w:r w:rsidRPr="0056708E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Україна</w:t>
            </w:r>
            <w:r w:rsidRPr="005670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6708E" w:rsidRDefault="0056708E" w:rsidP="005670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70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Кількість хвиль:  </w:t>
            </w:r>
            <w:r w:rsidRPr="00567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  <w:p w:rsidR="0056708E" w:rsidRDefault="0056708E" w:rsidP="005670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70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Товщина:  </w:t>
            </w:r>
            <w:r w:rsidRPr="0056708E">
              <w:rPr>
                <w:rFonts w:ascii="Times New Roman" w:eastAsia="Times New Roman" w:hAnsi="Times New Roman" w:cs="Times New Roman"/>
                <w:sz w:val="28"/>
                <w:szCs w:val="28"/>
              </w:rPr>
              <w:t>5,8 мм</w:t>
            </w:r>
            <w:r w:rsidRPr="005670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6708E" w:rsidRDefault="0056708E" w:rsidP="005670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70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Розмір:  1750x1130 мм </w:t>
            </w:r>
          </w:p>
          <w:p w:rsidR="003B6E6B" w:rsidRPr="006C5E2F" w:rsidRDefault="003B6E6B" w:rsidP="005670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134" w:type="dxa"/>
          </w:tcPr>
          <w:p w:rsidR="006C5E2F" w:rsidRPr="006C5E2F" w:rsidRDefault="006C5E2F" w:rsidP="006C5E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од.</w:t>
            </w:r>
          </w:p>
        </w:tc>
        <w:tc>
          <w:tcPr>
            <w:tcW w:w="1276" w:type="dxa"/>
          </w:tcPr>
          <w:p w:rsidR="006C5E2F" w:rsidRPr="006C5E2F" w:rsidRDefault="00DF7B29" w:rsidP="006C5E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C5E2F" w:rsidRPr="006C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DF7B29" w:rsidRPr="006C5E2F" w:rsidTr="00DF7B29">
        <w:tc>
          <w:tcPr>
            <w:tcW w:w="675" w:type="dxa"/>
          </w:tcPr>
          <w:p w:rsidR="00DF7B29" w:rsidRPr="006C5E2F" w:rsidRDefault="00DF7B29" w:rsidP="00DF7B2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127" w:type="dxa"/>
          </w:tcPr>
          <w:p w:rsidR="00DF7B29" w:rsidRPr="006C5E2F" w:rsidRDefault="00DF7B29" w:rsidP="00DF7B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Цвяхи:</w:t>
            </w:r>
          </w:p>
        </w:tc>
        <w:tc>
          <w:tcPr>
            <w:tcW w:w="4394" w:type="dxa"/>
          </w:tcPr>
          <w:p w:rsidR="00DF7B29" w:rsidRDefault="00DF7B29" w:rsidP="00DF7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1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Тип:</w:t>
            </w:r>
            <w:r w:rsidRPr="00B92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  будівельні</w:t>
            </w:r>
          </w:p>
          <w:p w:rsidR="00DF7B29" w:rsidRDefault="00DF7B29" w:rsidP="00DF7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1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Діаметр:</w:t>
            </w:r>
            <w:r w:rsidRPr="00B92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  4 мм</w:t>
            </w:r>
          </w:p>
          <w:p w:rsidR="00DF7B29" w:rsidRDefault="00DF7B29" w:rsidP="00DF7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1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Довжина:</w:t>
            </w:r>
            <w:r w:rsidRPr="00B92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  120 мм</w:t>
            </w:r>
          </w:p>
          <w:p w:rsidR="00DF7B29" w:rsidRDefault="00DF7B29" w:rsidP="00DF7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1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Матеріал:</w:t>
            </w:r>
            <w:r w:rsidRPr="00B92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  сталь</w:t>
            </w:r>
          </w:p>
          <w:p w:rsidR="00DF7B29" w:rsidRDefault="00DF7B29" w:rsidP="00DF7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1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Покриття:</w:t>
            </w:r>
            <w:r w:rsidRPr="00B92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  без покриття </w:t>
            </w:r>
            <w:r w:rsidRPr="00B921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Кількість в упаковці, кг:</w:t>
            </w:r>
            <w:r w:rsidRPr="00B92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  1 </w:t>
            </w:r>
            <w:r w:rsidRPr="00B921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Кількість в кілограмі:</w:t>
            </w:r>
            <w:r w:rsidRPr="00B92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  83 шт.</w:t>
            </w:r>
          </w:p>
          <w:p w:rsidR="00DF7B29" w:rsidRDefault="00DF7B29" w:rsidP="00DF7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1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Країна-виробник: </w:t>
            </w:r>
            <w:r w:rsidRPr="00B92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Україна</w:t>
            </w:r>
          </w:p>
          <w:p w:rsidR="00DF7B29" w:rsidRPr="00B9218C" w:rsidRDefault="00DF7B29" w:rsidP="00DF7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7B29" w:rsidRPr="006C5E2F" w:rsidRDefault="00DF7B29" w:rsidP="00DF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276" w:type="dxa"/>
          </w:tcPr>
          <w:p w:rsidR="00DF7B29" w:rsidRPr="006C5E2F" w:rsidRDefault="00DF7B29" w:rsidP="00DF7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C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F7B29" w:rsidRPr="006C5E2F" w:rsidTr="00C72A52">
        <w:tc>
          <w:tcPr>
            <w:tcW w:w="675" w:type="dxa"/>
          </w:tcPr>
          <w:p w:rsidR="00DF7B29" w:rsidRPr="006C5E2F" w:rsidRDefault="00DF7B29" w:rsidP="006C5E2F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127" w:type="dxa"/>
          </w:tcPr>
          <w:p w:rsidR="00DF7B29" w:rsidRPr="006C5E2F" w:rsidRDefault="00DF7B29" w:rsidP="003655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Цвяхи:</w:t>
            </w:r>
          </w:p>
        </w:tc>
        <w:tc>
          <w:tcPr>
            <w:tcW w:w="4394" w:type="dxa"/>
          </w:tcPr>
          <w:p w:rsidR="00DF7B29" w:rsidRDefault="00DF7B29" w:rsidP="0036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1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Тип:</w:t>
            </w:r>
            <w:r w:rsidRPr="00B92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шиферні</w:t>
            </w:r>
          </w:p>
          <w:p w:rsidR="00DF7B29" w:rsidRDefault="00DF7B29" w:rsidP="0036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1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Діаметр:</w:t>
            </w:r>
            <w:r w:rsidRPr="00B92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  <w:r w:rsidRPr="00B92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  <w:p w:rsidR="00DF7B29" w:rsidRDefault="00DF7B29" w:rsidP="0036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1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Довжина:</w:t>
            </w:r>
            <w:r w:rsidRPr="00B92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  120 мм</w:t>
            </w:r>
          </w:p>
          <w:p w:rsidR="00DF7B29" w:rsidRDefault="00DF7B29" w:rsidP="0036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1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Матеріал:</w:t>
            </w:r>
            <w:r w:rsidRPr="00B92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  сталь</w:t>
            </w:r>
          </w:p>
          <w:p w:rsidR="00DF7B29" w:rsidRDefault="00DF7B29" w:rsidP="0036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1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Покриття:</w:t>
            </w:r>
            <w:r w:rsidRPr="00B92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  без покриття </w:t>
            </w:r>
            <w:r w:rsidRPr="00B921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Кількість в упаковці, кг:</w:t>
            </w:r>
            <w:r w:rsidRPr="00B92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  1 </w:t>
            </w:r>
            <w:r w:rsidRPr="00B921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Кількість в кілограмі:</w:t>
            </w:r>
            <w:r w:rsidRPr="00B92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B92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шт.</w:t>
            </w:r>
          </w:p>
          <w:p w:rsidR="00DF7B29" w:rsidRDefault="00DF7B29" w:rsidP="0036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1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Країна-виробник: </w:t>
            </w:r>
            <w:r w:rsidRPr="00B92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Україна</w:t>
            </w:r>
          </w:p>
          <w:p w:rsidR="00DF7B29" w:rsidRPr="00B9218C" w:rsidRDefault="00DF7B29" w:rsidP="0036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7B29" w:rsidRPr="006C5E2F" w:rsidRDefault="00DF7B29" w:rsidP="0036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276" w:type="dxa"/>
          </w:tcPr>
          <w:p w:rsidR="00DF7B29" w:rsidRPr="006C5E2F" w:rsidRDefault="00DF7B2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6C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C5E2F" w:rsidRDefault="006C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6C5E2F" w:rsidRDefault="006C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6C5E2F" w:rsidRDefault="006C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6C5E2F" w:rsidRDefault="006C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6C5E2F" w:rsidRDefault="006C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sectPr w:rsidR="006C5E2F">
      <w:pgSz w:w="11906" w:h="16838"/>
      <w:pgMar w:top="56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7D34"/>
    <w:multiLevelType w:val="hybridMultilevel"/>
    <w:tmpl w:val="F664E8FA"/>
    <w:lvl w:ilvl="0" w:tplc="C212A650">
      <w:start w:val="47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" w15:restartNumberingAfterBreak="0">
    <w:nsid w:val="2CB30694"/>
    <w:multiLevelType w:val="hybridMultilevel"/>
    <w:tmpl w:val="FE5EDEEC"/>
    <w:lvl w:ilvl="0" w:tplc="F0EC4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E0DC7"/>
    <w:multiLevelType w:val="hybridMultilevel"/>
    <w:tmpl w:val="8B3ACB72"/>
    <w:lvl w:ilvl="0" w:tplc="5F8CE5D4">
      <w:start w:val="6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66"/>
    <w:rsid w:val="000019FA"/>
    <w:rsid w:val="003B6E6B"/>
    <w:rsid w:val="0056708E"/>
    <w:rsid w:val="006C5E2F"/>
    <w:rsid w:val="006D0A9D"/>
    <w:rsid w:val="00862CEA"/>
    <w:rsid w:val="00A51566"/>
    <w:rsid w:val="00B9218C"/>
    <w:rsid w:val="00C6018D"/>
    <w:rsid w:val="00D37609"/>
    <w:rsid w:val="00D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52A5A-C6E8-4B84-B74C-FC91C619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styleId="a6">
    <w:name w:val="Table Grid"/>
    <w:basedOn w:val="a1"/>
    <w:uiPriority w:val="59"/>
    <w:rsid w:val="006C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C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e_tender428</dc:creator>
  <cp:lastModifiedBy>e_tender428</cp:lastModifiedBy>
  <cp:revision>2</cp:revision>
  <cp:lastPrinted>2022-07-25T09:30:00Z</cp:lastPrinted>
  <dcterms:created xsi:type="dcterms:W3CDTF">2022-08-22T13:01:00Z</dcterms:created>
  <dcterms:modified xsi:type="dcterms:W3CDTF">2022-08-22T13:01:00Z</dcterms:modified>
</cp:coreProperties>
</file>