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CF" w:rsidRPr="001166B6" w:rsidRDefault="001166B6" w:rsidP="003A7DCF">
      <w:pPr>
        <w:ind w:left="0" w:rightChars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166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1 </w:t>
      </w:r>
    </w:p>
    <w:p w:rsidR="001166B6" w:rsidRPr="001166B6" w:rsidRDefault="001166B6" w:rsidP="003A7DCF">
      <w:pPr>
        <w:ind w:left="0" w:rightChars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166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Оголошення</w:t>
      </w:r>
    </w:p>
    <w:p w:rsidR="003A7DCF" w:rsidRPr="001166B6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Pr="00D868F1" w:rsidRDefault="003A7DCF" w:rsidP="00D868F1">
      <w:pPr>
        <w:widowControl w:val="0"/>
        <w:autoSpaceDE w:val="0"/>
        <w:autoSpaceDN w:val="0"/>
        <w:adjustRightInd w:val="0"/>
        <w:ind w:left="0" w:rightChars="0"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68F1">
        <w:rPr>
          <w:rFonts w:ascii="Times New Roman" w:hAnsi="Times New Roman" w:cs="Times New Roman"/>
          <w:i/>
          <w:iCs/>
          <w:sz w:val="24"/>
          <w:szCs w:val="24"/>
        </w:rPr>
        <w:t>ФОРМА “</w:t>
      </w:r>
      <w:r w:rsidR="00FB5885" w:rsidRPr="00D868F1">
        <w:rPr>
          <w:rFonts w:ascii="Times New Roman" w:hAnsi="Times New Roman" w:cs="Times New Roman"/>
          <w:i/>
          <w:iCs/>
          <w:sz w:val="24"/>
          <w:szCs w:val="24"/>
        </w:rPr>
        <w:t>ЦІНОВА</w:t>
      </w:r>
      <w:r w:rsidRPr="00D868F1">
        <w:rPr>
          <w:rFonts w:ascii="Times New Roman" w:hAnsi="Times New Roman" w:cs="Times New Roman"/>
          <w:i/>
          <w:iCs/>
          <w:sz w:val="24"/>
          <w:szCs w:val="24"/>
        </w:rPr>
        <w:t xml:space="preserve"> ПРОПОЗИЦІЯ” (форма, яка заповнюється та подається учасником спрощеної закупівлі у складі пропозиції,є її невід’ємною частиною та повинна обов’язково бути подана).</w:t>
      </w:r>
    </w:p>
    <w:p w:rsidR="003A7DCF" w:rsidRPr="00D868F1" w:rsidRDefault="003A7DCF" w:rsidP="00D868F1">
      <w:pPr>
        <w:widowControl w:val="0"/>
        <w:autoSpaceDE w:val="0"/>
        <w:autoSpaceDN w:val="0"/>
        <w:adjustRightInd w:val="0"/>
        <w:ind w:left="0" w:rightChars="0" w:righ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868F1">
        <w:rPr>
          <w:rFonts w:ascii="Times New Roman" w:hAnsi="Times New Roman" w:cs="Times New Roman"/>
          <w:i/>
          <w:iCs/>
          <w:sz w:val="24"/>
          <w:szCs w:val="24"/>
        </w:rPr>
        <w:t>Учасник процедури закупівлі не повинен відступати від даної форми.</w:t>
      </w:r>
    </w:p>
    <w:p w:rsidR="003A7DCF" w:rsidRPr="00D868F1" w:rsidRDefault="003A7DCF" w:rsidP="00D868F1">
      <w:pPr>
        <w:widowControl w:val="0"/>
        <w:autoSpaceDE w:val="0"/>
        <w:autoSpaceDN w:val="0"/>
        <w:adjustRightInd w:val="0"/>
        <w:ind w:left="0" w:rightChars="0"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6FE" w:rsidRPr="00507787" w:rsidRDefault="00030301" w:rsidP="0050778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Цінова пропозиція</w:t>
      </w:r>
    </w:p>
    <w:p w:rsidR="00971F6F" w:rsidRDefault="005626FE" w:rsidP="00D868F1">
      <w:pPr>
        <w:pStyle w:val="a3"/>
        <w:spacing w:before="0" w:beforeAutospacing="0" w:after="0" w:afterAutospacing="0"/>
        <w:ind w:firstLine="709"/>
        <w:rPr>
          <w:b/>
        </w:rPr>
      </w:pPr>
      <w:r w:rsidRPr="00D868F1">
        <w:rPr>
          <w:color w:val="000000"/>
        </w:rPr>
        <w:t xml:space="preserve">код ДК 021:2015 - </w:t>
      </w:r>
      <w:r w:rsidR="00D868F1" w:rsidRPr="00FC76B6">
        <w:t xml:space="preserve">Код за ДК 021:2015 </w:t>
      </w:r>
      <w:r w:rsidR="00EE0D4F" w:rsidRPr="00EE0D4F">
        <w:t>«45310</w:t>
      </w:r>
      <w:r w:rsidR="00971F6F">
        <w:t xml:space="preserve">000-3 – Електромонтажні роботи» </w:t>
      </w:r>
      <w:r w:rsidR="00971F6F" w:rsidRPr="00971F6F">
        <w:rPr>
          <w:b/>
        </w:rPr>
        <w:t xml:space="preserve">поточний ремонт (монтаж електропроводки та електроарматури) в ЗОШ І-ІІІ ст. № 1 м. </w:t>
      </w:r>
      <w:proofErr w:type="spellStart"/>
      <w:r w:rsidR="00971F6F" w:rsidRPr="00971F6F">
        <w:rPr>
          <w:b/>
        </w:rPr>
        <w:t>Зборова</w:t>
      </w:r>
      <w:proofErr w:type="spellEnd"/>
      <w:r w:rsidR="00971F6F" w:rsidRPr="00971F6F">
        <w:rPr>
          <w:b/>
        </w:rPr>
        <w:t xml:space="preserve"> Зборівського району Тернопільської області за ДК 021:2015 «45311000-0 - Монтаж електропроводки та електроарматури»).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>Повна</w:t>
      </w:r>
      <w:r w:rsidR="00D868F1">
        <w:rPr>
          <w:color w:val="000000"/>
        </w:rPr>
        <w:t xml:space="preserve"> назва Учасника ____________</w:t>
      </w:r>
      <w:r w:rsidRPr="00D868F1">
        <w:rPr>
          <w:color w:val="000000"/>
        </w:rPr>
        <w:t>__________________________________________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>Юридична</w:t>
      </w:r>
      <w:r w:rsidR="00D868F1">
        <w:rPr>
          <w:color w:val="000000"/>
        </w:rPr>
        <w:t xml:space="preserve"> адреса* ___________</w:t>
      </w:r>
      <w:r w:rsidRPr="00D868F1">
        <w:rPr>
          <w:color w:val="000000"/>
        </w:rPr>
        <w:t>______________________________________________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>Фактична ад</w:t>
      </w:r>
      <w:r w:rsidR="00D868F1">
        <w:rPr>
          <w:color w:val="000000"/>
        </w:rPr>
        <w:t>реса ______________</w:t>
      </w:r>
      <w:r w:rsidRPr="00D868F1">
        <w:rPr>
          <w:color w:val="000000"/>
        </w:rPr>
        <w:t>_____________________________________________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>Код Є</w:t>
      </w:r>
      <w:r w:rsidR="00D868F1">
        <w:rPr>
          <w:color w:val="000000"/>
        </w:rPr>
        <w:t>ДРПОУ ____________</w:t>
      </w:r>
      <w:r w:rsidRPr="00D868F1">
        <w:rPr>
          <w:color w:val="000000"/>
        </w:rPr>
        <w:t>_________________________________________________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>Банківські реквізити _</w:t>
      </w:r>
      <w:r w:rsidR="00D868F1">
        <w:rPr>
          <w:color w:val="000000"/>
        </w:rPr>
        <w:t>___________________</w:t>
      </w:r>
      <w:r w:rsidRPr="00D868F1">
        <w:rPr>
          <w:color w:val="000000"/>
        </w:rPr>
        <w:t>____________________________________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 xml:space="preserve">П.І.Б. (посада), керівника або представника </w:t>
      </w:r>
      <w:r w:rsidR="00D868F1">
        <w:rPr>
          <w:color w:val="000000"/>
        </w:rPr>
        <w:t xml:space="preserve">згідно довіреності </w:t>
      </w:r>
      <w:r w:rsidRPr="00D868F1">
        <w:rPr>
          <w:color w:val="000000"/>
        </w:rPr>
        <w:t>____________________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>Форма власності та юридичний статус, організаційно-правова форма (для юридичних осіб):__________________________________________________</w:t>
      </w:r>
      <w:r w:rsidR="00D868F1">
        <w:rPr>
          <w:color w:val="000000"/>
        </w:rPr>
        <w:t>_________________________</w:t>
      </w:r>
    </w:p>
    <w:p w:rsidR="005626FE" w:rsidRPr="00D868F1" w:rsidRDefault="00D868F1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Телефон ________</w:t>
      </w:r>
      <w:r w:rsidR="005626FE" w:rsidRPr="00D868F1">
        <w:rPr>
          <w:color w:val="000000"/>
        </w:rPr>
        <w:t>__________________________________________________________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 xml:space="preserve">* реквізити (місцезнаходження, згідно виписки з єдиного державного реєстру юридичних </w:t>
      </w:r>
      <w:proofErr w:type="spellStart"/>
      <w:r w:rsidRPr="00D868F1">
        <w:rPr>
          <w:color w:val="000000"/>
        </w:rPr>
        <w:t>осiб</w:t>
      </w:r>
      <w:proofErr w:type="spellEnd"/>
      <w:r w:rsidRPr="00D868F1">
        <w:rPr>
          <w:color w:val="000000"/>
        </w:rPr>
        <w:t xml:space="preserve">, </w:t>
      </w:r>
      <w:proofErr w:type="spellStart"/>
      <w:r w:rsidRPr="00D868F1">
        <w:rPr>
          <w:color w:val="000000"/>
        </w:rPr>
        <w:t>фiзичних</w:t>
      </w:r>
      <w:proofErr w:type="spellEnd"/>
      <w:r w:rsidR="00613255">
        <w:rPr>
          <w:color w:val="000000"/>
        </w:rPr>
        <w:t xml:space="preserve"> </w:t>
      </w:r>
      <w:proofErr w:type="spellStart"/>
      <w:r w:rsidRPr="00D868F1">
        <w:rPr>
          <w:color w:val="000000"/>
        </w:rPr>
        <w:t>осiб-пiдприємцiв</w:t>
      </w:r>
      <w:proofErr w:type="spellEnd"/>
      <w:r w:rsidRPr="00D868F1">
        <w:rPr>
          <w:color w:val="000000"/>
        </w:rPr>
        <w:t xml:space="preserve"> та громадських формувань; телефон, факс, електронна адреса)</w:t>
      </w:r>
    </w:p>
    <w:p w:rsidR="005626FE" w:rsidRPr="00D868F1" w:rsidRDefault="005626FE" w:rsidP="00D868F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868F1">
        <w:rPr>
          <w:color w:val="000000"/>
        </w:rPr>
        <w:t>Повністю ознайомившись з умовами документації на зазначену вище процедуру закупівлі, в тому числі із проектом договору на закупівлю і технічними вимогами, погоджуємося виконати вимоги Замовника та надаємо свою пропозицію на загальну суму: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34"/>
        <w:gridCol w:w="1274"/>
        <w:gridCol w:w="850"/>
        <w:gridCol w:w="1276"/>
        <w:gridCol w:w="850"/>
        <w:gridCol w:w="1730"/>
      </w:tblGrid>
      <w:tr w:rsidR="003A7DCF" w:rsidRPr="00912435" w:rsidTr="00971F6F">
        <w:trPr>
          <w:cantSplit/>
          <w:trHeight w:val="6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CF" w:rsidRPr="00912435" w:rsidRDefault="006D421C" w:rsidP="00EE0D4F">
            <w:pPr>
              <w:widowControl w:val="0"/>
              <w:suppressAutoHyphens/>
              <w:ind w:left="0" w:rightChars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</w:t>
            </w:r>
            <w:r w:rsidR="003A7DCF"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CF" w:rsidRPr="00912435" w:rsidRDefault="003A7DCF" w:rsidP="00EE0D4F">
            <w:pPr>
              <w:widowControl w:val="0"/>
              <w:suppressAutoHyphens/>
              <w:ind w:left="0" w:rightChars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CF" w:rsidRPr="00912435" w:rsidRDefault="003A7DCF" w:rsidP="00EE0D4F">
            <w:pPr>
              <w:widowControl w:val="0"/>
              <w:suppressAutoHyphens/>
              <w:ind w:left="0" w:rightChars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CF" w:rsidRPr="00912435" w:rsidRDefault="00EE0D4F" w:rsidP="00EE0D4F">
            <w:pPr>
              <w:widowControl w:val="0"/>
              <w:suppressAutoHyphens/>
              <w:ind w:left="0" w:rightChars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</w:t>
            </w:r>
            <w:r w:rsidR="003A7DCF"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CF" w:rsidRPr="00912435" w:rsidRDefault="003A7DCF" w:rsidP="00EE0D4F">
            <w:pPr>
              <w:widowControl w:val="0"/>
              <w:suppressAutoHyphens/>
              <w:ind w:left="0" w:rightChars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за од., грн., без ПДВ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CF" w:rsidRPr="00912435" w:rsidRDefault="00EE0D4F" w:rsidP="00EE0D4F">
            <w:pPr>
              <w:widowControl w:val="0"/>
              <w:suppressAutoHyphens/>
              <w:ind w:left="0" w:rightChars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CF" w:rsidRPr="00912435" w:rsidRDefault="003A7DCF" w:rsidP="00EE0D4F">
            <w:pPr>
              <w:ind w:left="0" w:rightChars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Сума,</w:t>
            </w:r>
          </w:p>
          <w:p w:rsidR="003A7DCF" w:rsidRPr="00613255" w:rsidRDefault="003A7DCF" w:rsidP="00EE0D4F">
            <w:pPr>
              <w:widowControl w:val="0"/>
              <w:suppressAutoHyphens/>
              <w:ind w:left="0" w:rightChars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грн., з ПДВ</w:t>
            </w:r>
            <w:r w:rsidR="00613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/без ПДВ</w:t>
            </w:r>
          </w:p>
        </w:tc>
      </w:tr>
    </w:tbl>
    <w:tbl>
      <w:tblPr>
        <w:tblStyle w:val="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34"/>
        <w:gridCol w:w="1274"/>
        <w:gridCol w:w="850"/>
        <w:gridCol w:w="1276"/>
        <w:gridCol w:w="850"/>
        <w:gridCol w:w="1730"/>
      </w:tblGrid>
      <w:tr w:rsidR="003A7DCF" w:rsidRPr="00912435" w:rsidTr="00971F6F">
        <w:trPr>
          <w:cantSplit/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DCF" w:rsidRPr="00912435" w:rsidRDefault="003A7DCF" w:rsidP="00705FE7">
            <w:pPr>
              <w:widowControl w:val="0"/>
              <w:suppressAutoHyphens/>
              <w:snapToGrid w:val="0"/>
              <w:ind w:left="0" w:rightChars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 w:bidi="hi-IN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DCF" w:rsidRPr="00971F6F" w:rsidRDefault="00971F6F" w:rsidP="00705FE7">
            <w:pPr>
              <w:widowControl w:val="0"/>
              <w:suppressAutoHyphens/>
              <w:snapToGrid w:val="0"/>
              <w:ind w:left="0" w:rightChars="0" w:right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71F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Поточний ремонт (монтаж електропроводки та електроарматури) в ЗОШ І-ІІІ ст. № 1 м. </w:t>
            </w:r>
            <w:proofErr w:type="spellStart"/>
            <w:r w:rsidRPr="00971F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Зборова</w:t>
            </w:r>
            <w:proofErr w:type="spellEnd"/>
            <w:r w:rsidRPr="00971F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Зборівського району Тернопільської області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DCF" w:rsidRPr="00912435" w:rsidRDefault="00EE0D4F" w:rsidP="00EE0D4F">
            <w:pPr>
              <w:widowControl w:val="0"/>
              <w:suppressAutoHyphens/>
              <w:snapToGrid w:val="0"/>
              <w:ind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Послуга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DCF" w:rsidRPr="00912435" w:rsidRDefault="003A7DCF" w:rsidP="00EE0D4F">
            <w:pPr>
              <w:widowControl w:val="0"/>
              <w:suppressAutoHyphens/>
              <w:snapToGrid w:val="0"/>
              <w:ind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DCF" w:rsidRPr="00912435" w:rsidRDefault="003A7DCF" w:rsidP="00705FE7">
            <w:pPr>
              <w:widowControl w:val="0"/>
              <w:suppressAutoHyphens/>
              <w:snapToGrid w:val="0"/>
              <w:ind w:left="0" w:rightChars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DCF" w:rsidRPr="00912435" w:rsidRDefault="003A7DCF" w:rsidP="00705FE7">
            <w:pPr>
              <w:widowControl w:val="0"/>
              <w:suppressAutoHyphens/>
              <w:snapToGrid w:val="0"/>
              <w:ind w:left="0" w:rightChars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CF" w:rsidRPr="00912435" w:rsidRDefault="003A7DCF" w:rsidP="00705FE7">
            <w:pPr>
              <w:widowControl w:val="0"/>
              <w:suppressAutoHyphens/>
              <w:snapToGrid w:val="0"/>
              <w:ind w:left="0" w:rightChars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3A7DCF" w:rsidRPr="00912435" w:rsidTr="00971F6F">
        <w:trPr>
          <w:cantSplit/>
          <w:trHeight w:val="315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CF" w:rsidRPr="00912435" w:rsidRDefault="003A7DCF" w:rsidP="00705FE7">
            <w:pPr>
              <w:widowControl w:val="0"/>
              <w:suppressAutoHyphens/>
              <w:ind w:left="0" w:rightChars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CF" w:rsidRPr="00912435" w:rsidRDefault="003A7DCF" w:rsidP="00705FE7">
            <w:pPr>
              <w:widowControl w:val="0"/>
              <w:suppressAutoHyphens/>
              <w:snapToGrid w:val="0"/>
              <w:ind w:left="0" w:rightChars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3A7DCF" w:rsidRPr="00912435" w:rsidTr="00971F6F">
        <w:trPr>
          <w:cantSplit/>
          <w:trHeight w:val="315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CF" w:rsidRPr="00912435" w:rsidRDefault="003A7DCF" w:rsidP="00705FE7">
            <w:pPr>
              <w:widowControl w:val="0"/>
              <w:suppressAutoHyphens/>
              <w:ind w:left="0" w:rightChars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1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тому числі ПДВ: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CF" w:rsidRPr="00912435" w:rsidRDefault="003A7DCF" w:rsidP="00705FE7">
            <w:pPr>
              <w:widowControl w:val="0"/>
              <w:suppressAutoHyphens/>
              <w:snapToGrid w:val="0"/>
              <w:ind w:left="0" w:rightChars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</w:tbl>
    <w:p w:rsidR="003A7DCF" w:rsidRDefault="003A7DCF" w:rsidP="003A7DCF">
      <w:pPr>
        <w:pBdr>
          <w:bottom w:val="single" w:sz="12" w:space="1" w:color="auto"/>
        </w:pBdr>
        <w:ind w:left="0" w:rightChars="0"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</w:t>
      </w:r>
      <w:r w:rsidRPr="0091243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1243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3A7DCF" w:rsidRPr="00295378" w:rsidRDefault="003A7DCF" w:rsidP="003A7DCF">
      <w:pPr>
        <w:pBdr>
          <w:bottom w:val="single" w:sz="12" w:space="1" w:color="auto"/>
        </w:pBdr>
        <w:ind w:left="0" w:rightChars="0" w:righ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A7DCF" w:rsidRDefault="003A7DCF" w:rsidP="00FB5885">
      <w:pPr>
        <w:ind w:left="0" w:rightChars="0" w:righ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885">
        <w:rPr>
          <w:rFonts w:ascii="Times New Roman" w:hAnsi="Times New Roman" w:cs="Times New Roman"/>
          <w:i/>
          <w:sz w:val="24"/>
          <w:szCs w:val="24"/>
        </w:rPr>
        <w:t>* - у разі надання пропозиції учасником –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p w:rsidR="00FB5885" w:rsidRPr="00295378" w:rsidRDefault="00FB5885" w:rsidP="00FB5885">
      <w:pPr>
        <w:ind w:left="0" w:rightChars="0" w:righ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68F1" w:rsidRPr="00D868F1" w:rsidRDefault="00D868F1" w:rsidP="00D868F1">
      <w:pPr>
        <w:ind w:left="0" w:rightChars="0"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Ознайомившись з технічними вимогами, вимогами щодо кількості та термінів </w:t>
      </w:r>
      <w:r w:rsidR="00CF4D9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послуг</w:t>
      </w:r>
      <w:r w:rsidRPr="00D868F1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закуповуються, ми маємо можливість і погоджуємо</w:t>
      </w:r>
      <w:r w:rsidR="00F6139A">
        <w:rPr>
          <w:rFonts w:ascii="Times New Roman" w:eastAsia="Times New Roman" w:hAnsi="Times New Roman" w:cs="Times New Roman"/>
          <w:sz w:val="24"/>
          <w:szCs w:val="24"/>
          <w:lang w:eastAsia="uk-UA"/>
        </w:rPr>
        <w:t>сь забезпечити замовника послугою</w:t>
      </w:r>
      <w:bookmarkStart w:id="0" w:name="_GoBack"/>
      <w:bookmarkEnd w:id="0"/>
      <w:r w:rsidRPr="00D86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відповідної якості, в необхідній кількості та в установлені замовником строки.</w:t>
      </w:r>
    </w:p>
    <w:p w:rsidR="00D868F1" w:rsidRPr="00D868F1" w:rsidRDefault="00CF4D94" w:rsidP="00D868F1">
      <w:pPr>
        <w:ind w:left="0" w:rightChars="0"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D868F1" w:rsidRPr="00D868F1">
        <w:rPr>
          <w:rFonts w:ascii="Times New Roman" w:eastAsia="Times New Roman" w:hAnsi="Times New Roman" w:cs="Times New Roman"/>
          <w:sz w:val="24"/>
          <w:szCs w:val="24"/>
          <w:lang w:eastAsia="uk-UA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868F1" w:rsidRPr="00D868F1" w:rsidRDefault="00CF4D94" w:rsidP="00D868F1">
      <w:pPr>
        <w:ind w:left="0" w:rightChars="0"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</w:t>
      </w:r>
      <w:r w:rsidR="00D868F1" w:rsidRPr="00D868F1">
        <w:rPr>
          <w:rFonts w:ascii="Times New Roman" w:eastAsia="Times New Roman" w:hAnsi="Times New Roman" w:cs="Times New Roman"/>
          <w:sz w:val="24"/>
          <w:szCs w:val="24"/>
          <w:lang w:eastAsia="uk-UA"/>
        </w:rPr>
        <w:t>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</w:t>
      </w:r>
    </w:p>
    <w:p w:rsidR="00D868F1" w:rsidRPr="00D868F1" w:rsidRDefault="00CF4D94" w:rsidP="00D868F1">
      <w:pPr>
        <w:ind w:left="0" w:rightChars="0"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D868F1" w:rsidRPr="00D868F1">
        <w:rPr>
          <w:rFonts w:ascii="Times New Roman" w:eastAsia="Times New Roman" w:hAnsi="Times New Roman" w:cs="Times New Roman"/>
          <w:sz w:val="24"/>
          <w:szCs w:val="24"/>
          <w:lang w:eastAsia="uk-UA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 та надаємо документи (скановані копії), передбачені в вимогах.</w:t>
      </w:r>
    </w:p>
    <w:p w:rsidR="00D868F1" w:rsidRPr="00D868F1" w:rsidRDefault="00D868F1" w:rsidP="00D868F1">
      <w:pPr>
        <w:ind w:left="0" w:rightChars="0"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8F1">
        <w:rPr>
          <w:rFonts w:ascii="Times New Roman" w:eastAsia="Times New Roman" w:hAnsi="Times New Roman" w:cs="Times New Roman"/>
          <w:sz w:val="24"/>
          <w:szCs w:val="24"/>
          <w:lang w:eastAsia="uk-UA"/>
        </w:rPr>
        <w:t>*Пропозиція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 w:rsidR="00D868F1" w:rsidRPr="00D868F1" w:rsidRDefault="00D868F1" w:rsidP="00D868F1">
      <w:pPr>
        <w:ind w:left="0" w:rightChars="0"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68F1">
        <w:rPr>
          <w:rFonts w:ascii="Times New Roman" w:eastAsia="Times New Roman" w:hAnsi="Times New Roman" w:cs="Times New Roman"/>
          <w:sz w:val="24"/>
          <w:szCs w:val="24"/>
          <w:lang w:eastAsia="uk-UA"/>
        </w:rPr>
        <w:t>*Загальна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Документації.</w:t>
      </w:r>
    </w:p>
    <w:p w:rsidR="00FB5885" w:rsidRPr="00912435" w:rsidRDefault="00FB5885" w:rsidP="00FB5885">
      <w:pPr>
        <w:ind w:left="0" w:rightChars="0" w:righ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A7DCF" w:rsidRDefault="003A7DCF" w:rsidP="003A7DCF">
      <w:pPr>
        <w:pStyle w:val="3"/>
        <w:spacing w:after="0"/>
        <w:jc w:val="both"/>
        <w:rPr>
          <w:bCs/>
          <w:sz w:val="24"/>
          <w:szCs w:val="24"/>
        </w:rPr>
      </w:pPr>
    </w:p>
    <w:p w:rsidR="003A7DCF" w:rsidRDefault="003A7DCF" w:rsidP="003A7DCF">
      <w:pPr>
        <w:pStyle w:val="3"/>
        <w:spacing w:after="0"/>
        <w:jc w:val="both"/>
        <w:rPr>
          <w:bCs/>
          <w:sz w:val="24"/>
          <w:szCs w:val="24"/>
        </w:rPr>
      </w:pPr>
    </w:p>
    <w:p w:rsidR="003A7DCF" w:rsidRDefault="003A7DCF" w:rsidP="003A7DCF">
      <w:pPr>
        <w:pStyle w:val="3"/>
        <w:spacing w:after="0"/>
        <w:jc w:val="both"/>
        <w:rPr>
          <w:bCs/>
          <w:sz w:val="24"/>
          <w:szCs w:val="24"/>
        </w:rPr>
      </w:pPr>
    </w:p>
    <w:p w:rsidR="003A7DCF" w:rsidRPr="00295378" w:rsidRDefault="003A7DCF" w:rsidP="00FB5885">
      <w:pPr>
        <w:pBdr>
          <w:bottom w:val="single" w:sz="12" w:space="1" w:color="auto"/>
        </w:pBdr>
        <w:ind w:left="0" w:right="24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378">
        <w:rPr>
          <w:rFonts w:ascii="Times New Roman" w:hAnsi="Times New Roman" w:cs="Times New Roman"/>
          <w:i/>
          <w:sz w:val="24"/>
          <w:szCs w:val="24"/>
        </w:rPr>
        <w:t>Посада, прізвище, ініціали  уповноваженої особи учасника.</w:t>
      </w: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3A7DCF" w:rsidRPr="00912435" w:rsidRDefault="003A7DCF" w:rsidP="00912435">
      <w:pPr>
        <w:ind w:left="0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3A7DCF" w:rsidRPr="00912435" w:rsidSect="00904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DEF"/>
    <w:rsid w:val="00030301"/>
    <w:rsid w:val="0003584D"/>
    <w:rsid w:val="001166B6"/>
    <w:rsid w:val="00143BB1"/>
    <w:rsid w:val="0017525D"/>
    <w:rsid w:val="00215421"/>
    <w:rsid w:val="0033099D"/>
    <w:rsid w:val="003A7DCF"/>
    <w:rsid w:val="0046120B"/>
    <w:rsid w:val="00507787"/>
    <w:rsid w:val="005626FE"/>
    <w:rsid w:val="005D1EDF"/>
    <w:rsid w:val="005D4F7D"/>
    <w:rsid w:val="00613255"/>
    <w:rsid w:val="006D421C"/>
    <w:rsid w:val="006E0F95"/>
    <w:rsid w:val="00876C03"/>
    <w:rsid w:val="009011A6"/>
    <w:rsid w:val="00904602"/>
    <w:rsid w:val="00912435"/>
    <w:rsid w:val="00971F6F"/>
    <w:rsid w:val="00972C20"/>
    <w:rsid w:val="00A61DEF"/>
    <w:rsid w:val="00BF5E81"/>
    <w:rsid w:val="00C860C0"/>
    <w:rsid w:val="00CF4D94"/>
    <w:rsid w:val="00D868F1"/>
    <w:rsid w:val="00E4008A"/>
    <w:rsid w:val="00E62ED2"/>
    <w:rsid w:val="00EE0D4F"/>
    <w:rsid w:val="00F6139A"/>
    <w:rsid w:val="00FB5885"/>
    <w:rsid w:val="00FC76B6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F5F1-156E-4076-8291-EFE4E7CF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  <w:ind w:left="1134" w:rightChars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0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5D1EDF"/>
    <w:pPr>
      <w:spacing w:before="100" w:beforeAutospacing="1" w:after="100" w:afterAutospacing="1"/>
      <w:ind w:left="0" w:rightChars="0"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3A7DCF"/>
    <w:pPr>
      <w:spacing w:after="120"/>
      <w:ind w:left="0" w:rightChars="0" w:right="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DC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5626FE"/>
    <w:pPr>
      <w:spacing w:before="100" w:beforeAutospacing="1" w:after="100" w:afterAutospacing="1"/>
      <w:ind w:left="0" w:rightChars="0" w:righ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F6B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27</cp:revision>
  <cp:lastPrinted>2021-08-02T08:03:00Z</cp:lastPrinted>
  <dcterms:created xsi:type="dcterms:W3CDTF">2021-07-21T06:05:00Z</dcterms:created>
  <dcterms:modified xsi:type="dcterms:W3CDTF">2022-09-29T12:35:00Z</dcterms:modified>
</cp:coreProperties>
</file>