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D5" w:rsidRPr="00D9742F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1</w:t>
      </w:r>
    </w:p>
    <w:p w:rsidR="00FB56D5" w:rsidRPr="00D9742F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оголошення про проведення спрощеної закупівлі</w:t>
      </w:r>
    </w:p>
    <w:p w:rsidR="00FB56D5" w:rsidRPr="00D9742F" w:rsidRDefault="00FB56D5" w:rsidP="009C0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2F">
        <w:rPr>
          <w:rFonts w:ascii="Times New Roman" w:hAnsi="Times New Roman" w:cs="Times New Roman"/>
          <w:b/>
          <w:sz w:val="24"/>
          <w:szCs w:val="24"/>
        </w:rPr>
        <w:t>"ПРОПОЗИЦІЯ"</w:t>
      </w:r>
    </w:p>
    <w:p w:rsidR="00304103" w:rsidRPr="00D9742F" w:rsidRDefault="00FB56D5" w:rsidP="009C0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42F">
        <w:rPr>
          <w:rFonts w:ascii="Times New Roman" w:hAnsi="Times New Roman" w:cs="Times New Roman"/>
          <w:i/>
          <w:sz w:val="24"/>
          <w:szCs w:val="24"/>
        </w:rPr>
        <w:t>(зразок, який подається Учасником на фірмовому бланку)</w:t>
      </w:r>
    </w:p>
    <w:p w:rsidR="00304103" w:rsidRPr="009C0041" w:rsidRDefault="00304103" w:rsidP="002165F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06D55" w:rsidRDefault="00FB56D5" w:rsidP="00E06D55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Ми, </w:t>
      </w:r>
      <w:r w:rsidR="009E6478" w:rsidRPr="00952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_________________________________________________________________________-</w:t>
      </w:r>
      <w:r w:rsidR="00D9742F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Pr="00952D19">
        <w:rPr>
          <w:rFonts w:ascii="Times New Roman" w:hAnsi="Times New Roman" w:cs="Times New Roman"/>
          <w:sz w:val="24"/>
          <w:szCs w:val="24"/>
        </w:rPr>
        <w:t xml:space="preserve">(назва Учасника), надаємо свою пропозицію щодо участі </w:t>
      </w:r>
      <w:r w:rsidR="00A615C2" w:rsidRPr="00952D19">
        <w:rPr>
          <w:rFonts w:ascii="Times New Roman" w:hAnsi="Times New Roman" w:cs="Times New Roman"/>
          <w:sz w:val="24"/>
          <w:szCs w:val="24"/>
        </w:rPr>
        <w:t>у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спрощен</w:t>
      </w:r>
      <w:r w:rsidR="00A615C2" w:rsidRPr="00952D19">
        <w:rPr>
          <w:rFonts w:ascii="Times New Roman" w:hAnsi="Times New Roman" w:cs="Times New Roman"/>
          <w:sz w:val="24"/>
          <w:szCs w:val="24"/>
        </w:rPr>
        <w:t>ій</w:t>
      </w:r>
      <w:r w:rsidR="00C22686" w:rsidRPr="00952D19">
        <w:rPr>
          <w:rFonts w:ascii="Times New Roman" w:hAnsi="Times New Roman" w:cs="Times New Roman"/>
          <w:sz w:val="24"/>
          <w:szCs w:val="24"/>
        </w:rPr>
        <w:t xml:space="preserve"> закупівл</w:t>
      </w:r>
      <w:r w:rsidR="00A615C2" w:rsidRPr="00952D19">
        <w:rPr>
          <w:rFonts w:ascii="Times New Roman" w:hAnsi="Times New Roman" w:cs="Times New Roman"/>
          <w:sz w:val="24"/>
          <w:szCs w:val="24"/>
        </w:rPr>
        <w:t xml:space="preserve">і </w:t>
      </w:r>
      <w:r w:rsidR="00E06D55" w:rsidRPr="00E06D55">
        <w:rPr>
          <w:rFonts w:ascii="Times New Roman" w:hAnsi="Times New Roman" w:cs="Times New Roman"/>
          <w:bCs/>
          <w:iCs/>
          <w:sz w:val="24"/>
          <w:szCs w:val="24"/>
        </w:rPr>
        <w:t>ДК 021:2015 код 39710000-2 «Електричні побутові прилади»</w:t>
      </w:r>
    </w:p>
    <w:p w:rsidR="00E06D55" w:rsidRPr="00E06D55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E06D55" w:rsidRPr="003D5C11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5C11">
        <w:rPr>
          <w:rFonts w:ascii="Times New Roman" w:hAnsi="Times New Roman" w:cs="Times New Roman"/>
          <w:b/>
          <w:bCs/>
          <w:iCs/>
          <w:sz w:val="24"/>
          <w:szCs w:val="24"/>
        </w:rPr>
        <w:t>Пральна машина з функцією сушки</w:t>
      </w:r>
      <w:r w:rsidRPr="003D5C11">
        <w:rPr>
          <w:rFonts w:ascii="Times New Roman" w:hAnsi="Times New Roman" w:cs="Times New Roman"/>
          <w:bCs/>
          <w:iCs/>
          <w:sz w:val="24"/>
          <w:szCs w:val="24"/>
        </w:rPr>
        <w:t xml:space="preserve"> (ДК 021:2015 код 39710000-2 «Електричні побутові прилади» (39713210-8 «Пральні машини з функцією сушки»))</w:t>
      </w:r>
    </w:p>
    <w:p w:rsidR="00E06D55" w:rsidRPr="00E06D55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E06D55" w:rsidRPr="00512FC1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2FC1">
        <w:rPr>
          <w:rFonts w:ascii="Times New Roman" w:hAnsi="Times New Roman" w:cs="Times New Roman"/>
          <w:b/>
          <w:bCs/>
          <w:iCs/>
          <w:sz w:val="24"/>
          <w:szCs w:val="24"/>
        </w:rPr>
        <w:t>Кондиціонер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FC1">
        <w:rPr>
          <w:rFonts w:ascii="Times New Roman" w:hAnsi="Times New Roman" w:cs="Times New Roman"/>
          <w:bCs/>
          <w:iCs/>
          <w:sz w:val="24"/>
          <w:szCs w:val="24"/>
        </w:rPr>
        <w:t>(ДК 021:2015 код 39710000-2 «Електричні побутові прилади» (39717200-3</w:t>
      </w:r>
      <w:r w:rsidRPr="00512FC1">
        <w:rPr>
          <w:rFonts w:ascii="Times New Roman" w:hAnsi="Times New Roman" w:cs="Times New Roman"/>
          <w:bCs/>
          <w:iCs/>
          <w:sz w:val="24"/>
          <w:szCs w:val="24"/>
        </w:rPr>
        <w:tab/>
        <w:t>«Кондиціонери»)</w:t>
      </w:r>
    </w:p>
    <w:p w:rsidR="00E06D55" w:rsidRPr="00E06D55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6008BF" w:rsidRPr="00E06D55" w:rsidRDefault="00E06D55" w:rsidP="00E06D55">
      <w:pPr>
        <w:spacing w:after="0"/>
        <w:ind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iCs/>
          <w:sz w:val="24"/>
          <w:szCs w:val="24"/>
        </w:rPr>
        <w:t>Холодильник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445F">
        <w:rPr>
          <w:rFonts w:ascii="Times New Roman" w:hAnsi="Times New Roman" w:cs="Times New Roman"/>
          <w:bCs/>
          <w:iCs/>
          <w:sz w:val="24"/>
          <w:szCs w:val="24"/>
        </w:rPr>
        <w:t>(ДК 021:2015 код 39710000-2 «Електричні побутові прилади» (39711130-9</w:t>
      </w:r>
      <w:r w:rsidRPr="0008445F">
        <w:rPr>
          <w:rFonts w:ascii="Times New Roman" w:hAnsi="Times New Roman" w:cs="Times New Roman"/>
          <w:bCs/>
          <w:iCs/>
          <w:sz w:val="24"/>
          <w:szCs w:val="24"/>
        </w:rPr>
        <w:tab/>
        <w:t>«Холодильники»)</w:t>
      </w:r>
    </w:p>
    <w:p w:rsidR="006008BF" w:rsidRPr="009C0041" w:rsidRDefault="006008BF" w:rsidP="006008BF">
      <w:pPr>
        <w:spacing w:after="0"/>
        <w:ind w:firstLine="127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1495"/>
        <w:tblW w:w="9560" w:type="dxa"/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236"/>
        <w:gridCol w:w="1276"/>
        <w:gridCol w:w="1418"/>
        <w:gridCol w:w="1382"/>
      </w:tblGrid>
      <w:tr w:rsidR="009C0041" w:rsidRPr="00952D19" w:rsidTr="009C0041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Найменування товару, що є предметом закупівлі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Ціна за одиницю товару, грн, з/без ПДВ*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041" w:rsidRPr="00952D19" w:rsidRDefault="009C0041" w:rsidP="009C0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Загальна вартість, грн,  з/без ПДВ*</w:t>
            </w:r>
          </w:p>
        </w:tc>
      </w:tr>
      <w:tr w:rsidR="0094179B" w:rsidRPr="00952D19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79B" w:rsidRPr="00AE474D" w:rsidRDefault="0094179B" w:rsidP="0094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Холодильник </w:t>
            </w:r>
          </w:p>
          <w:p w:rsidR="0094179B" w:rsidRPr="00AE474D" w:rsidRDefault="0094179B" w:rsidP="0094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52D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179B" w:rsidRPr="00952D19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E06D55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79B" w:rsidRPr="00AE474D" w:rsidRDefault="0094179B" w:rsidP="0094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D">
              <w:rPr>
                <w:rFonts w:ascii="Times New Roman" w:hAnsi="Times New Roman" w:cs="Times New Roman"/>
                <w:sz w:val="24"/>
                <w:szCs w:val="24"/>
              </w:rPr>
              <w:t xml:space="preserve">Пральна машина  </w:t>
            </w:r>
          </w:p>
          <w:p w:rsidR="0094179B" w:rsidRPr="00AE474D" w:rsidRDefault="0094179B" w:rsidP="009417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1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Default="0094179B" w:rsidP="00941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4179B" w:rsidRPr="00952D19" w:rsidTr="00C1598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E06D55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79B" w:rsidRPr="00AE474D" w:rsidRDefault="0094179B" w:rsidP="0094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4D"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</w:p>
          <w:p w:rsidR="0094179B" w:rsidRPr="00AE474D" w:rsidRDefault="0094179B" w:rsidP="0094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417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Default="0094179B" w:rsidP="00941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79B" w:rsidRPr="00952D19" w:rsidRDefault="0094179B" w:rsidP="009417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56D5" w:rsidRPr="0052427C" w:rsidRDefault="0029445B" w:rsidP="00497CE0">
      <w:pPr>
        <w:widowControl w:val="0"/>
        <w:spacing w:line="240" w:lineRule="auto"/>
        <w:ind w:firstLine="426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2427C">
        <w:rPr>
          <w:rFonts w:ascii="Times New Roman" w:hAnsi="Times New Roman"/>
          <w:sz w:val="24"/>
          <w:szCs w:val="24"/>
        </w:rPr>
        <w:t>Ува</w:t>
      </w:r>
      <w:r w:rsidR="006E7454" w:rsidRPr="0052427C">
        <w:rPr>
          <w:rFonts w:ascii="Times New Roman" w:hAnsi="Times New Roman"/>
          <w:sz w:val="24"/>
          <w:szCs w:val="24"/>
        </w:rPr>
        <w:t>ж</w:t>
      </w:r>
      <w:r w:rsidRPr="0052427C">
        <w:rPr>
          <w:rFonts w:ascii="Times New Roman" w:hAnsi="Times New Roman"/>
          <w:sz w:val="24"/>
          <w:szCs w:val="24"/>
        </w:rPr>
        <w:t>но в</w:t>
      </w:r>
      <w:r w:rsidR="00FB56D5" w:rsidRPr="0052427C">
        <w:rPr>
          <w:rFonts w:ascii="Times New Roman" w:hAnsi="Times New Roman"/>
          <w:sz w:val="24"/>
          <w:szCs w:val="24"/>
        </w:rPr>
        <w:t>ивчивши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умови</w:t>
      </w:r>
      <w:r w:rsidR="007875A8" w:rsidRPr="0052427C">
        <w:rPr>
          <w:rFonts w:ascii="Times New Roman" w:hAnsi="Times New Roman"/>
          <w:sz w:val="24"/>
          <w:szCs w:val="24"/>
        </w:rPr>
        <w:t xml:space="preserve"> </w:t>
      </w:r>
      <w:r w:rsidR="00732CBD" w:rsidRPr="0052427C">
        <w:rPr>
          <w:rFonts w:ascii="Times New Roman" w:hAnsi="Times New Roman"/>
          <w:sz w:val="24"/>
          <w:szCs w:val="24"/>
        </w:rPr>
        <w:t>щодо закупівлі</w:t>
      </w:r>
      <w:r w:rsidR="00FB56D5" w:rsidRPr="0052427C">
        <w:rPr>
          <w:rFonts w:ascii="Times New Roman" w:hAnsi="Times New Roman"/>
          <w:sz w:val="24"/>
          <w:szCs w:val="24"/>
        </w:rPr>
        <w:t xml:space="preserve">, на виконання зазначеного вище, ми, уповноважені на підписання Договору, маємо можливість та </w:t>
      </w:r>
      <w:r w:rsidR="000E3294" w:rsidRPr="0052427C">
        <w:rPr>
          <w:rFonts w:ascii="Times New Roman" w:hAnsi="Times New Roman"/>
          <w:sz w:val="24"/>
          <w:szCs w:val="24"/>
        </w:rPr>
        <w:t xml:space="preserve">всі необхідні 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пакети документів, </w:t>
      </w:r>
      <w:r w:rsidR="0052427C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>сертифікатів та</w:t>
      </w:r>
      <w:r w:rsidR="000E3294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гарантій</w:t>
      </w:r>
      <w:r w:rsidR="00497CE0" w:rsidRPr="0052427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 w:rsidR="00FB56D5" w:rsidRPr="0052427C">
        <w:rPr>
          <w:rFonts w:ascii="Times New Roman" w:hAnsi="Times New Roman"/>
          <w:sz w:val="24"/>
          <w:szCs w:val="24"/>
        </w:rPr>
        <w:t>погоджуємося виконати вимоги Замовника та Договору на умовах, зазначених у пропозиції за наступними цінами, або за меншими цінами</w:t>
      </w:r>
      <w:r w:rsidR="00E06D55">
        <w:rPr>
          <w:rFonts w:ascii="Times New Roman" w:hAnsi="Times New Roman"/>
          <w:sz w:val="24"/>
          <w:szCs w:val="24"/>
        </w:rPr>
        <w:t>,</w:t>
      </w:r>
      <w:r w:rsidR="00FB56D5" w:rsidRPr="0052427C">
        <w:rPr>
          <w:rFonts w:ascii="Times New Roman" w:hAnsi="Times New Roman"/>
          <w:sz w:val="24"/>
          <w:szCs w:val="24"/>
        </w:rPr>
        <w:t xml:space="preserve"> що будуть виведені за результатом аукціону:</w:t>
      </w:r>
    </w:p>
    <w:p w:rsidR="008751B1" w:rsidRPr="00952D19" w:rsidRDefault="008751B1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81D2B" w:rsidRPr="00781D2B" w:rsidRDefault="006071EC" w:rsidP="00781D2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* - Учаснику необхідно врахувати ПДВ (у разі, якщо учасник є платником податку на додану вартість)</w:t>
      </w:r>
      <w:r w:rsidR="00781D2B" w:rsidRPr="00781D2B">
        <w:rPr>
          <w:rFonts w:ascii="Times New Roman" w:eastAsia="Tahom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та усі необхідні податки, збори та платежі, що мають бути сплачені учасником, а також витрати на транспортування предмету закупівлі д</w:t>
      </w:r>
      <w:r w:rsidR="005F48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о місця, визначеного Замовником</w:t>
      </w:r>
      <w:r w:rsidR="00781D2B" w:rsidRPr="00781D2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.</w:t>
      </w:r>
    </w:p>
    <w:p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Цифрами: _____________________________________________________________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 ПДВ</w:t>
      </w:r>
    </w:p>
    <w:p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Прописом: 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</w:p>
    <w:p w:rsidR="00F24DBB" w:rsidRPr="00952D19" w:rsidRDefault="00F24DBB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FB56D5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5F48BF" w:rsidRPr="00952D19" w:rsidRDefault="005F48BF" w:rsidP="005F48B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732CBD" w:rsidRPr="00952D19" w:rsidRDefault="00732CBD" w:rsidP="00781D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lastRenderedPageBreak/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952D19" w:rsidRDefault="00FB56D5" w:rsidP="00B14EA1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</w:rPr>
        <w:t xml:space="preserve">Своїм підписом підтверджую достовірність інформації, наданої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 складі </w:t>
      </w:r>
      <w:r w:rsidRPr="00952D19">
        <w:rPr>
          <w:rFonts w:ascii="Times New Roman" w:hAnsi="Times New Roman" w:cs="Times New Roman"/>
          <w:sz w:val="24"/>
          <w:szCs w:val="24"/>
        </w:rPr>
        <w:t xml:space="preserve">пропозиції та погоджуюсь </w:t>
      </w:r>
      <w:r w:rsidRPr="00952D19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r w:rsidRPr="00952D19">
        <w:rPr>
          <w:rFonts w:ascii="Times New Roman" w:hAnsi="Times New Roman" w:cs="Times New Roman"/>
          <w:sz w:val="24"/>
          <w:szCs w:val="24"/>
        </w:rPr>
        <w:t xml:space="preserve"> з Вами договір згідно з </w:t>
      </w:r>
      <w:r w:rsidR="0029445B" w:rsidRPr="00952D19">
        <w:rPr>
          <w:rFonts w:ascii="Times New Roman" w:hAnsi="Times New Roman" w:cs="Times New Roman"/>
          <w:sz w:val="24"/>
          <w:szCs w:val="24"/>
        </w:rPr>
        <w:t>вимогами чинного законодавства</w:t>
      </w:r>
      <w:r w:rsidR="003F37DE" w:rsidRPr="00952D19">
        <w:rPr>
          <w:rFonts w:ascii="Times New Roman" w:hAnsi="Times New Roman" w:cs="Times New Roman"/>
          <w:sz w:val="24"/>
          <w:szCs w:val="24"/>
        </w:rPr>
        <w:t xml:space="preserve"> </w:t>
      </w:r>
      <w:r w:rsidR="00732CBD" w:rsidRPr="00952D19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952D19">
        <w:rPr>
          <w:rFonts w:ascii="Times New Roman" w:hAnsi="Times New Roman" w:cs="Times New Roman"/>
          <w:sz w:val="24"/>
          <w:szCs w:val="24"/>
        </w:rPr>
        <w:t xml:space="preserve">та виконувати всі </w:t>
      </w:r>
      <w:r w:rsidR="00732CBD" w:rsidRPr="00952D19">
        <w:rPr>
          <w:rFonts w:ascii="Times New Roman" w:hAnsi="Times New Roman" w:cs="Times New Roman"/>
          <w:sz w:val="24"/>
          <w:szCs w:val="24"/>
        </w:rPr>
        <w:t>викладені у ньому умови.</w:t>
      </w:r>
    </w:p>
    <w:p w:rsidR="001E22FD" w:rsidRPr="00D9742F" w:rsidRDefault="001E22FD" w:rsidP="002165F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Посада, прізвище, ініціали, підпис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 особи Учасника, завірені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 (за наявност</w:t>
      </w:r>
      <w:r w:rsidRP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</w:t>
      </w:r>
      <w:r w:rsid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).</w:t>
      </w:r>
    </w:p>
    <w:p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uk-UA"/>
        </w:rPr>
      </w:pPr>
    </w:p>
    <w:p w:rsidR="00CF571A" w:rsidRPr="00D9742F" w:rsidRDefault="00CF571A" w:rsidP="008751B1">
      <w:pPr>
        <w:spacing w:after="0" w:line="240" w:lineRule="auto"/>
        <w:ind w:left="360"/>
        <w:jc w:val="both"/>
      </w:pPr>
    </w:p>
    <w:sectPr w:rsidR="00CF571A" w:rsidRPr="00D9742F" w:rsidSect="009C004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D5"/>
    <w:rsid w:val="0001040C"/>
    <w:rsid w:val="000138C4"/>
    <w:rsid w:val="00087BBF"/>
    <w:rsid w:val="000C1B85"/>
    <w:rsid w:val="000E3294"/>
    <w:rsid w:val="000F4477"/>
    <w:rsid w:val="00165186"/>
    <w:rsid w:val="00184FAF"/>
    <w:rsid w:val="001C67CA"/>
    <w:rsid w:val="001E22FD"/>
    <w:rsid w:val="001E3B37"/>
    <w:rsid w:val="002165FA"/>
    <w:rsid w:val="00247A40"/>
    <w:rsid w:val="0029445B"/>
    <w:rsid w:val="0030194F"/>
    <w:rsid w:val="00304103"/>
    <w:rsid w:val="003E1CA7"/>
    <w:rsid w:val="003F37DE"/>
    <w:rsid w:val="00497CE0"/>
    <w:rsid w:val="004A6D93"/>
    <w:rsid w:val="0052427C"/>
    <w:rsid w:val="0058142F"/>
    <w:rsid w:val="005B5669"/>
    <w:rsid w:val="005F2BDA"/>
    <w:rsid w:val="005F48BF"/>
    <w:rsid w:val="006008BF"/>
    <w:rsid w:val="006071EC"/>
    <w:rsid w:val="00620410"/>
    <w:rsid w:val="00652C65"/>
    <w:rsid w:val="006A3785"/>
    <w:rsid w:val="006E7454"/>
    <w:rsid w:val="007268D6"/>
    <w:rsid w:val="00732CBD"/>
    <w:rsid w:val="00781D2B"/>
    <w:rsid w:val="007875A8"/>
    <w:rsid w:val="008751B1"/>
    <w:rsid w:val="008B1F4D"/>
    <w:rsid w:val="008B5EDA"/>
    <w:rsid w:val="0091101E"/>
    <w:rsid w:val="00940585"/>
    <w:rsid w:val="0094179B"/>
    <w:rsid w:val="00952D19"/>
    <w:rsid w:val="00987F77"/>
    <w:rsid w:val="009C0041"/>
    <w:rsid w:val="009E08BA"/>
    <w:rsid w:val="009E6478"/>
    <w:rsid w:val="00A04F35"/>
    <w:rsid w:val="00A615C2"/>
    <w:rsid w:val="00AC6F8C"/>
    <w:rsid w:val="00B14EA1"/>
    <w:rsid w:val="00B20D08"/>
    <w:rsid w:val="00C22686"/>
    <w:rsid w:val="00CC488D"/>
    <w:rsid w:val="00CF571A"/>
    <w:rsid w:val="00D11348"/>
    <w:rsid w:val="00D3282C"/>
    <w:rsid w:val="00D9742F"/>
    <w:rsid w:val="00E06D55"/>
    <w:rsid w:val="00E32855"/>
    <w:rsid w:val="00E661A4"/>
    <w:rsid w:val="00F153D8"/>
    <w:rsid w:val="00F24DBB"/>
    <w:rsid w:val="00F827ED"/>
    <w:rsid w:val="00FB56D5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7351"/>
  <w15:docId w15:val="{7FEC0E94-A2B4-4A2E-9E92-05C9DC3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8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YURIST2</dc:creator>
  <cp:lastModifiedBy>Пользователь</cp:lastModifiedBy>
  <cp:revision>3</cp:revision>
  <cp:lastPrinted>2021-11-16T13:47:00Z</cp:lastPrinted>
  <dcterms:created xsi:type="dcterms:W3CDTF">2022-09-15T11:42:00Z</dcterms:created>
  <dcterms:modified xsi:type="dcterms:W3CDTF">2022-09-15T11:46:00Z</dcterms:modified>
</cp:coreProperties>
</file>