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51" w:rsidRPr="003D0B51" w:rsidRDefault="003D0B51" w:rsidP="003D0B51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5 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3D0B51"/>
    <w:rsid w:val="0069618F"/>
    <w:rsid w:val="0089560F"/>
    <w:rsid w:val="00B71BF6"/>
    <w:rsid w:val="00CC623B"/>
    <w:rsid w:val="00D73120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2023-04-03T12:35:00Z</dcterms:modified>
</cp:coreProperties>
</file>