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D56E" w14:textId="54ED06BD" w:rsidR="00B61F53" w:rsidRPr="00FD2155" w:rsidRDefault="00CF02BD" w:rsidP="00FD2155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3</w:t>
      </w:r>
    </w:p>
    <w:p w14:paraId="2830CDF4" w14:textId="2417698F" w:rsidR="00B61F53" w:rsidRPr="00FD2155" w:rsidRDefault="00CF02BD" w:rsidP="00FD2155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Оголошення</w:t>
      </w:r>
      <w:bookmarkStart w:id="0" w:name="_GoBack"/>
      <w:bookmarkEnd w:id="0"/>
    </w:p>
    <w:p w14:paraId="32F084B3" w14:textId="77777777" w:rsidR="00FD2155" w:rsidRDefault="00FD2155" w:rsidP="00FD215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A3D0B" w14:textId="77777777" w:rsidR="00B61F53" w:rsidRPr="00FD2155" w:rsidRDefault="00B61F53" w:rsidP="00FD215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155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7004C468" w14:textId="77777777" w:rsidR="00B61F53" w:rsidRPr="00FD2155" w:rsidRDefault="00B61F53" w:rsidP="00FD21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01F83CB" w14:textId="77777777" w:rsidR="00FD2155" w:rsidRDefault="00FD2155" w:rsidP="00FD21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CB83994" w14:textId="77777777" w:rsidR="009A1FB1" w:rsidRDefault="00B61F53" w:rsidP="00B80A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>Ми,</w:t>
      </w:r>
      <w:r w:rsidRPr="00FD215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FD2155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FD2155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D2494F" w:rsidRPr="00D249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Класифікація </w:t>
      </w:r>
      <w:r w:rsidR="009A1FB1" w:rsidRPr="009A1FB1">
        <w:rPr>
          <w:rFonts w:ascii="Times New Roman" w:hAnsi="Times New Roman" w:cs="Times New Roman"/>
          <w:b/>
          <w:color w:val="000000"/>
          <w:sz w:val="24"/>
          <w:szCs w:val="24"/>
        </w:rPr>
        <w:t>код ДК 021:2015: 15230000-9 - Сушена чи солена риба; риба в розсолі; копчена риба (солена риба «оселедець»).</w:t>
      </w:r>
    </w:p>
    <w:p w14:paraId="1846C225" w14:textId="13B25D76" w:rsidR="00B61F53" w:rsidRDefault="00B61F53" w:rsidP="00B80A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Pr="00FD2155">
        <w:rPr>
          <w:rFonts w:ascii="Times New Roman" w:hAnsi="Times New Roman" w:cs="Times New Roman"/>
          <w:sz w:val="24"/>
          <w:szCs w:val="24"/>
        </w:rPr>
        <w:t>наступною ціною:</w:t>
      </w:r>
    </w:p>
    <w:p w14:paraId="5157439A" w14:textId="77777777" w:rsidR="00FD2155" w:rsidRPr="00FD2155" w:rsidRDefault="00FD2155" w:rsidP="00FD215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FD2155" w14:paraId="7958DC48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1FB" w14:textId="77777777" w:rsidR="00B61F53" w:rsidRPr="00FD2155" w:rsidRDefault="00B61F53" w:rsidP="00FD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57723669"/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228B165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93B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899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918" w14:textId="77777777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A73" w14:textId="605AC308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CB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/без</w:t>
            </w: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141" w14:textId="0A308115" w:rsidR="00B61F53" w:rsidRPr="00FD2155" w:rsidRDefault="00B61F53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CB4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/без</w:t>
            </w: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9F7EFB" w:rsidRPr="00FD2155" w14:paraId="4BBAC31A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E8" w14:textId="1C79346D" w:rsidR="009F7EFB" w:rsidRPr="00FD2155" w:rsidRDefault="00FD2155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9F1" w14:textId="088B0CC9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BA2" w14:textId="2CF790DA" w:rsidR="009F7EFB" w:rsidRPr="006E1E04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412" w14:textId="2D2CFF65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7DE" w14:textId="77777777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DF9" w14:textId="77777777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FB" w:rsidRPr="00FD2155" w14:paraId="24EE8E68" w14:textId="77777777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728" w14:textId="77777777" w:rsidR="009F7EFB" w:rsidRPr="00FD2155" w:rsidRDefault="009F7EFB" w:rsidP="00FD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FD21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FD215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FD21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DE6" w14:textId="77777777" w:rsidR="009F7EFB" w:rsidRPr="00FD2155" w:rsidRDefault="009F7EFB" w:rsidP="00FD21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1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1"/>
      <w:bookmarkEnd w:id="2"/>
    </w:tbl>
    <w:p w14:paraId="640FE87F" w14:textId="77777777" w:rsidR="00FD2155" w:rsidRDefault="00FD2155" w:rsidP="00FD215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8128AB" w14:textId="77777777" w:rsidR="00B61F53" w:rsidRPr="00FD2155" w:rsidRDefault="00B61F53" w:rsidP="00FD215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155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5020734" w14:textId="77777777" w:rsidR="00B61F53" w:rsidRPr="00FD2155" w:rsidRDefault="00B61F53" w:rsidP="00FD215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9DB42FD" w14:textId="20CDCE84" w:rsidR="00B61F53" w:rsidRPr="00FD2155" w:rsidRDefault="00B61F53" w:rsidP="00FD215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>3. Ми розуміємо та погоджуємося, що Ви можете відмінити процедуру закупівлі у разі наявності обста</w:t>
      </w:r>
      <w:r w:rsidR="005D7503">
        <w:rPr>
          <w:rFonts w:ascii="Times New Roman" w:hAnsi="Times New Roman" w:cs="Times New Roman"/>
          <w:sz w:val="24"/>
          <w:szCs w:val="24"/>
        </w:rPr>
        <w:t xml:space="preserve">вин для цього згідно із Законом, </w:t>
      </w:r>
      <w:r w:rsidR="005D7503" w:rsidRPr="005D7503">
        <w:rPr>
          <w:rFonts w:ascii="Times New Roman" w:hAnsi="Times New Roman" w:cs="Times New Roman"/>
          <w:sz w:val="24"/>
          <w:szCs w:val="24"/>
        </w:rPr>
        <w:t>що надається письмова згода</w:t>
      </w:r>
    </w:p>
    <w:p w14:paraId="0BA5A95F" w14:textId="2D50AF16" w:rsidR="00B61F53" w:rsidRPr="00FD2155" w:rsidRDefault="00B61F53" w:rsidP="00FD215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sz w:val="24"/>
          <w:szCs w:val="24"/>
        </w:rPr>
        <w:t xml:space="preserve">4. </w:t>
      </w:r>
      <w:r w:rsidR="00141444" w:rsidRPr="00FD2155">
        <w:rPr>
          <w:rFonts w:ascii="Times New Roman" w:hAnsi="Times New Roman" w:cs="Times New Roman"/>
          <w:b/>
          <w:sz w:val="24"/>
          <w:szCs w:val="24"/>
        </w:rPr>
        <w:t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веб-порталі Уповноваженого органу повідомлення про намір укласти договір про закупівлю</w:t>
      </w:r>
      <w:r w:rsidRPr="00FD21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CC65C" w14:textId="77777777" w:rsidR="00B61F53" w:rsidRPr="00FD2155" w:rsidRDefault="00B61F53" w:rsidP="00FD2155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D2B945" w14:textId="77777777" w:rsidR="00B61F53" w:rsidRPr="00FD2155" w:rsidRDefault="00B61F53" w:rsidP="00FD21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2155">
        <w:rPr>
          <w:rFonts w:ascii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FD2155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B61F53" w:rsidRPr="00FD215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06040"/>
    <w:rsid w:val="0001535A"/>
    <w:rsid w:val="000345BA"/>
    <w:rsid w:val="00083D09"/>
    <w:rsid w:val="000D0D10"/>
    <w:rsid w:val="00141444"/>
    <w:rsid w:val="003647B2"/>
    <w:rsid w:val="004E2FB5"/>
    <w:rsid w:val="00520DFE"/>
    <w:rsid w:val="00546F54"/>
    <w:rsid w:val="005D7503"/>
    <w:rsid w:val="006544EF"/>
    <w:rsid w:val="00661E2C"/>
    <w:rsid w:val="006A4FCC"/>
    <w:rsid w:val="006E1E04"/>
    <w:rsid w:val="0071758B"/>
    <w:rsid w:val="00767CBA"/>
    <w:rsid w:val="009A1FB1"/>
    <w:rsid w:val="009C6695"/>
    <w:rsid w:val="009D0F38"/>
    <w:rsid w:val="009F7EFB"/>
    <w:rsid w:val="00AE7BB7"/>
    <w:rsid w:val="00B60F54"/>
    <w:rsid w:val="00B61F53"/>
    <w:rsid w:val="00B80A22"/>
    <w:rsid w:val="00BF7D71"/>
    <w:rsid w:val="00C50F09"/>
    <w:rsid w:val="00CB48F6"/>
    <w:rsid w:val="00CF02BD"/>
    <w:rsid w:val="00D2494F"/>
    <w:rsid w:val="00EB4CA3"/>
    <w:rsid w:val="00FD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D30B"/>
  <w15:docId w15:val="{74616ECF-4060-4DB6-8315-EBCFAB7A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dcterms:created xsi:type="dcterms:W3CDTF">2020-12-02T15:31:00Z</dcterms:created>
  <dcterms:modified xsi:type="dcterms:W3CDTF">2022-08-13T11:44:00Z</dcterms:modified>
</cp:coreProperties>
</file>