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 xml:space="preserve">                                                                                       ДОДАТОК 1 до оголошення</w:t>
      </w:r>
    </w:p>
    <w:p w:rsidR="00DC57D3" w:rsidRDefault="00DC57D3" w:rsidP="00DC57D3">
      <w:pPr>
        <w:pStyle w:val="a3"/>
        <w:rPr>
          <w:rFonts w:ascii="Times New Roman" w:hAnsi="Times New Roman" w:cs="Times New Roman"/>
          <w:sz w:val="28"/>
          <w:szCs w:val="28"/>
        </w:rPr>
      </w:pPr>
    </w:p>
    <w:p w:rsidR="00DC57D3" w:rsidRDefault="00DC57D3" w:rsidP="00DC57D3">
      <w:pPr>
        <w:pStyle w:val="a3"/>
        <w:jc w:val="center"/>
        <w:rPr>
          <w:rFonts w:ascii="Times New Roman" w:hAnsi="Times New Roman" w:cs="Times New Roman"/>
          <w:bCs/>
          <w:sz w:val="28"/>
          <w:szCs w:val="28"/>
        </w:rPr>
      </w:pPr>
      <w:r>
        <w:rPr>
          <w:rFonts w:ascii="Times New Roman" w:hAnsi="Times New Roman" w:cs="Times New Roman"/>
          <w:bCs/>
          <w:sz w:val="28"/>
          <w:szCs w:val="28"/>
        </w:rPr>
        <w:t>ФОРМА ПРОПОЗИЦІЇ</w:t>
      </w:r>
    </w:p>
    <w:p w:rsidR="00DC57D3" w:rsidRDefault="00DC57D3" w:rsidP="00DC57D3">
      <w:pPr>
        <w:pStyle w:val="a3"/>
        <w:jc w:val="center"/>
        <w:rPr>
          <w:rFonts w:ascii="Times New Roman" w:hAnsi="Times New Roman" w:cs="Times New Roman"/>
          <w:sz w:val="28"/>
          <w:szCs w:val="28"/>
        </w:rPr>
      </w:pPr>
      <w:r>
        <w:rPr>
          <w:rFonts w:ascii="Times New Roman" w:hAnsi="Times New Roman" w:cs="Times New Roman"/>
          <w:sz w:val="28"/>
          <w:szCs w:val="28"/>
        </w:rPr>
        <w:t>(форма, яка подається Постачальником на фірмовому бланку)</w:t>
      </w:r>
    </w:p>
    <w:p w:rsidR="00DC57D3" w:rsidRDefault="00DC57D3" w:rsidP="00DC57D3">
      <w:pPr>
        <w:pStyle w:val="a3"/>
        <w:jc w:val="center"/>
        <w:rPr>
          <w:rFonts w:ascii="Times New Roman" w:hAnsi="Times New Roman" w:cs="Times New Roman"/>
          <w:sz w:val="28"/>
          <w:szCs w:val="28"/>
        </w:rPr>
      </w:pP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Повне найменування Постачальника _______________________________________________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Адреса, телефон/факс _______________________________________________________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Керівництво (прізвище, ім’я, по батькові) 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Загальна вартість пропозиції закупівлі з урахуванням всіх податків і зборів (цифрами і прописом) ________________  __________________ грн.</w:t>
      </w:r>
    </w:p>
    <w:p w:rsidR="001955F3" w:rsidRDefault="00DC57D3" w:rsidP="00923633">
      <w:pPr>
        <w:pStyle w:val="a3"/>
        <w:rPr>
          <w:rFonts w:ascii="Times New Roman" w:hAnsi="Times New Roman" w:cs="Times New Roman"/>
          <w:sz w:val="28"/>
          <w:szCs w:val="28"/>
        </w:rPr>
      </w:pPr>
      <w:r>
        <w:rPr>
          <w:rFonts w:ascii="Times New Roman" w:hAnsi="Times New Roman" w:cs="Times New Roman"/>
          <w:sz w:val="28"/>
          <w:szCs w:val="28"/>
        </w:rPr>
        <w:t>Цінова пропозиція (заповнити таблицю):</w:t>
      </w:r>
    </w:p>
    <w:p w:rsidR="000D7745" w:rsidRDefault="000D7745" w:rsidP="00923633">
      <w:pPr>
        <w:pStyle w:val="a3"/>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708"/>
        <w:gridCol w:w="709"/>
        <w:gridCol w:w="961"/>
        <w:gridCol w:w="31"/>
        <w:gridCol w:w="993"/>
      </w:tblGrid>
      <w:tr w:rsidR="000D7745" w:rsidTr="000D7745">
        <w:trPr>
          <w:trHeight w:val="916"/>
        </w:trPr>
        <w:tc>
          <w:tcPr>
            <w:tcW w:w="709" w:type="dxa"/>
            <w:tcBorders>
              <w:top w:val="single" w:sz="4" w:space="0" w:color="auto"/>
              <w:left w:val="single" w:sz="4" w:space="0" w:color="auto"/>
              <w:bottom w:val="single" w:sz="4" w:space="0" w:color="auto"/>
              <w:right w:val="single" w:sz="4" w:space="0" w:color="auto"/>
            </w:tcBorders>
            <w:vAlign w:val="center"/>
            <w:hideMark/>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Найменування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Кількість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Ціна за одиницю, грн., з ПДВ*</w:t>
            </w:r>
          </w:p>
        </w:tc>
        <w:tc>
          <w:tcPr>
            <w:tcW w:w="993" w:type="dxa"/>
            <w:tcBorders>
              <w:top w:val="single" w:sz="4" w:space="0" w:color="auto"/>
              <w:left w:val="single" w:sz="4" w:space="0" w:color="auto"/>
              <w:bottom w:val="single" w:sz="4" w:space="0" w:color="auto"/>
              <w:right w:val="single" w:sz="4" w:space="0" w:color="auto"/>
            </w:tcBorders>
            <w:vAlign w:val="center"/>
            <w:hideMark/>
          </w:tcPr>
          <w:p w:rsidR="000D7745" w:rsidRDefault="000D7745" w:rsidP="00040800">
            <w:pPr>
              <w:pStyle w:val="a3"/>
              <w:spacing w:line="276" w:lineRule="auto"/>
              <w:rPr>
                <w:rFonts w:ascii="Times New Roman" w:hAnsi="Times New Roman" w:cs="Times New Roman"/>
                <w:sz w:val="28"/>
                <w:szCs w:val="28"/>
                <w:lang w:val="ru-RU" w:eastAsia="ru-RU"/>
              </w:rPr>
            </w:pPr>
            <w:r>
              <w:rPr>
                <w:rFonts w:ascii="Times New Roman" w:hAnsi="Times New Roman" w:cs="Times New Roman"/>
                <w:sz w:val="28"/>
                <w:szCs w:val="28"/>
                <w:lang w:eastAsia="en-US"/>
              </w:rPr>
              <w:t xml:space="preserve">Загальна </w:t>
            </w:r>
          </w:p>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вартість, грн., з ПДВ*</w:t>
            </w:r>
          </w:p>
        </w:tc>
      </w:tr>
      <w:tr w:rsidR="000D7745" w:rsidTr="000D7745">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en-US"/>
              </w:rPr>
              <w:t>1</w:t>
            </w:r>
          </w:p>
        </w:tc>
        <w:tc>
          <w:tcPr>
            <w:tcW w:w="5387" w:type="dxa"/>
            <w:tcBorders>
              <w:top w:val="single" w:sz="4" w:space="0" w:color="000000"/>
              <w:left w:val="single" w:sz="4" w:space="0" w:color="000000"/>
              <w:bottom w:val="single" w:sz="4" w:space="0" w:color="000000"/>
              <w:right w:val="nil"/>
            </w:tcBorders>
          </w:tcPr>
          <w:p w:rsidR="000D7745" w:rsidRPr="00393555" w:rsidRDefault="000D7745" w:rsidP="00040800">
            <w:pPr>
              <w:pStyle w:val="a3"/>
              <w:rPr>
                <w:rFonts w:ascii="Times New Roman" w:hAnsi="Times New Roman" w:cs="Times New Roman"/>
                <w:sz w:val="28"/>
                <w:szCs w:val="28"/>
              </w:rPr>
            </w:pPr>
            <w:r>
              <w:rPr>
                <w:rFonts w:ascii="Times New Roman" w:hAnsi="Times New Roman" w:cs="Times New Roman"/>
                <w:sz w:val="28"/>
                <w:szCs w:val="28"/>
              </w:rPr>
              <w:t xml:space="preserve">Цукерки  </w:t>
            </w:r>
            <w:proofErr w:type="spellStart"/>
            <w:r>
              <w:rPr>
                <w:rFonts w:ascii="Times New Roman" w:hAnsi="Times New Roman" w:cs="Times New Roman"/>
                <w:sz w:val="28"/>
                <w:szCs w:val="28"/>
              </w:rPr>
              <w:t>Конафето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неро</w:t>
            </w:r>
            <w:proofErr w:type="spellEnd"/>
            <w:r>
              <w:rPr>
                <w:rFonts w:ascii="Times New Roman" w:hAnsi="Times New Roman" w:cs="Times New Roman"/>
                <w:sz w:val="28"/>
                <w:szCs w:val="28"/>
              </w:rPr>
              <w:t xml:space="preserve">  Рошен  </w:t>
            </w:r>
            <w:r w:rsidRPr="00393555">
              <w:rPr>
                <w:rFonts w:ascii="Times New Roman" w:hAnsi="Times New Roman" w:cs="Times New Roman"/>
                <w:sz w:val="28"/>
                <w:szCs w:val="28"/>
              </w:rPr>
              <w:t xml:space="preserve"> </w:t>
            </w:r>
            <w:r>
              <w:rPr>
                <w:rFonts w:ascii="Times New Roman" w:hAnsi="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387" w:type="dxa"/>
            <w:tcBorders>
              <w:top w:val="single" w:sz="4" w:space="0" w:color="000000"/>
              <w:left w:val="single" w:sz="4" w:space="0" w:color="000000"/>
              <w:bottom w:val="single" w:sz="4" w:space="0" w:color="000000"/>
              <w:right w:val="nil"/>
            </w:tcBorders>
          </w:tcPr>
          <w:p w:rsidR="000D7745" w:rsidRPr="00393555" w:rsidRDefault="000D7745" w:rsidP="00040800">
            <w:pPr>
              <w:pStyle w:val="a3"/>
              <w:rPr>
                <w:rFonts w:ascii="Times New Roman" w:hAnsi="Times New Roman" w:cs="Times New Roman"/>
                <w:sz w:val="28"/>
                <w:szCs w:val="28"/>
              </w:rPr>
            </w:pPr>
            <w:r>
              <w:rPr>
                <w:rFonts w:ascii="Times New Roman" w:hAnsi="Times New Roman" w:cs="Times New Roman"/>
                <w:sz w:val="28"/>
                <w:szCs w:val="28"/>
              </w:rPr>
              <w:t xml:space="preserve">Шоколадні цукерки  Ромашка  Рошен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5387" w:type="dxa"/>
            <w:tcBorders>
              <w:top w:val="single" w:sz="4" w:space="0" w:color="000000"/>
              <w:left w:val="single" w:sz="4" w:space="0" w:color="000000"/>
              <w:bottom w:val="single" w:sz="4" w:space="0" w:color="000000"/>
              <w:right w:val="nil"/>
            </w:tcBorders>
          </w:tcPr>
          <w:p w:rsidR="000D7745" w:rsidRPr="00393555" w:rsidRDefault="000D7745" w:rsidP="00040800">
            <w:pPr>
              <w:pStyle w:val="a3"/>
              <w:rPr>
                <w:rFonts w:ascii="Times New Roman" w:hAnsi="Times New Roman" w:cs="Times New Roman"/>
                <w:sz w:val="28"/>
                <w:szCs w:val="28"/>
              </w:rPr>
            </w:pPr>
            <w:r>
              <w:rPr>
                <w:rFonts w:ascii="Times New Roman" w:hAnsi="Times New Roman" w:cs="Times New Roman"/>
                <w:sz w:val="28"/>
                <w:szCs w:val="28"/>
              </w:rPr>
              <w:t xml:space="preserve">Шоколадні цукерки </w:t>
            </w:r>
            <w:proofErr w:type="spellStart"/>
            <w:r>
              <w:rPr>
                <w:rFonts w:ascii="Times New Roman" w:hAnsi="Times New Roman" w:cs="Times New Roman"/>
                <w:sz w:val="28"/>
                <w:szCs w:val="28"/>
              </w:rPr>
              <w:t>Мірель</w:t>
            </w:r>
            <w:proofErr w:type="spellEnd"/>
            <w:r>
              <w:rPr>
                <w:rFonts w:ascii="Times New Roman" w:hAnsi="Times New Roman" w:cs="Times New Roman"/>
                <w:sz w:val="28"/>
                <w:szCs w:val="28"/>
              </w:rPr>
              <w:t xml:space="preserve">   Бісквіт Шоколад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5387" w:type="dxa"/>
            <w:tcBorders>
              <w:top w:val="single" w:sz="4" w:space="0" w:color="000000"/>
              <w:left w:val="single" w:sz="4" w:space="0" w:color="000000"/>
              <w:bottom w:val="single" w:sz="4" w:space="0" w:color="000000"/>
              <w:right w:val="nil"/>
            </w:tcBorders>
          </w:tcPr>
          <w:p w:rsidR="000D7745" w:rsidRPr="00393555" w:rsidRDefault="000D7745" w:rsidP="00040800">
            <w:pPr>
              <w:pStyle w:val="a3"/>
              <w:rPr>
                <w:rFonts w:ascii="Times New Roman" w:hAnsi="Times New Roman" w:cs="Times New Roman"/>
                <w:sz w:val="28"/>
                <w:szCs w:val="28"/>
              </w:rPr>
            </w:pPr>
            <w:r>
              <w:rPr>
                <w:rFonts w:ascii="Times New Roman" w:hAnsi="Times New Roman" w:cs="Times New Roman"/>
                <w:sz w:val="28"/>
                <w:szCs w:val="28"/>
              </w:rPr>
              <w:t>Шоколадні цукерки Ніколь    Бісквіт Шоколад</w:t>
            </w:r>
            <w:r w:rsidRPr="00393555">
              <w:rPr>
                <w:rFonts w:ascii="Times New Roman" w:hAnsi="Times New Roman" w:cs="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5387" w:type="dxa"/>
            <w:tcBorders>
              <w:top w:val="single" w:sz="4" w:space="0" w:color="000000"/>
              <w:left w:val="single" w:sz="4" w:space="0" w:color="000000"/>
              <w:bottom w:val="single" w:sz="4" w:space="0" w:color="000000"/>
              <w:right w:val="nil"/>
            </w:tcBorders>
          </w:tcPr>
          <w:p w:rsidR="000D7745" w:rsidRPr="0027049F" w:rsidRDefault="000D7745" w:rsidP="00040800">
            <w:pPr>
              <w:pStyle w:val="a3"/>
              <w:rPr>
                <w:rFonts w:ascii="Times New Roman" w:hAnsi="Times New Roman" w:cs="Times New Roman"/>
                <w:sz w:val="28"/>
                <w:szCs w:val="28"/>
              </w:rPr>
            </w:pPr>
            <w:r>
              <w:rPr>
                <w:rFonts w:ascii="Times New Roman" w:hAnsi="Times New Roman" w:cs="Times New Roman"/>
                <w:sz w:val="28"/>
                <w:szCs w:val="28"/>
              </w:rPr>
              <w:t xml:space="preserve">Шоколадні цукерки  Ліщина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5387" w:type="dxa"/>
            <w:tcBorders>
              <w:top w:val="single" w:sz="4" w:space="0" w:color="000000"/>
              <w:left w:val="single" w:sz="4" w:space="0" w:color="000000"/>
              <w:bottom w:val="single" w:sz="4" w:space="0" w:color="000000"/>
              <w:right w:val="nil"/>
            </w:tcBorders>
          </w:tcPr>
          <w:p w:rsidR="000D7745" w:rsidRPr="0027049F" w:rsidRDefault="000D7745" w:rsidP="00040800">
            <w:pPr>
              <w:pStyle w:val="a3"/>
              <w:rPr>
                <w:rFonts w:ascii="Times New Roman" w:hAnsi="Times New Roman" w:cs="Times New Roman"/>
                <w:sz w:val="28"/>
                <w:szCs w:val="28"/>
              </w:rPr>
            </w:pPr>
            <w:r>
              <w:rPr>
                <w:rFonts w:ascii="Times New Roman" w:hAnsi="Times New Roman" w:cs="Times New Roman"/>
                <w:sz w:val="28"/>
                <w:szCs w:val="28"/>
              </w:rPr>
              <w:t>Цукерки</w:t>
            </w:r>
            <w:r w:rsidRPr="0087163A">
              <w:rPr>
                <w:rFonts w:ascii="Times New Roman" w:hAnsi="Times New Roman" w:cs="Times New Roman"/>
                <w:sz w:val="28"/>
                <w:szCs w:val="28"/>
              </w:rPr>
              <w:t xml:space="preserve"> </w:t>
            </w:r>
            <w:r>
              <w:rPr>
                <w:rFonts w:ascii="Times New Roman" w:hAnsi="Times New Roman" w:cs="Times New Roman"/>
                <w:sz w:val="28"/>
                <w:szCs w:val="28"/>
              </w:rPr>
              <w:t xml:space="preserve"> Корівка   Рошен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5387" w:type="dxa"/>
            <w:tcBorders>
              <w:top w:val="single" w:sz="4" w:space="0" w:color="000000"/>
              <w:left w:val="single" w:sz="4" w:space="0" w:color="000000"/>
              <w:bottom w:val="single" w:sz="4" w:space="0" w:color="000000"/>
              <w:right w:val="nil"/>
            </w:tcBorders>
          </w:tcPr>
          <w:p w:rsidR="000D7745" w:rsidRPr="0027049F" w:rsidRDefault="000D7745" w:rsidP="00040800">
            <w:pPr>
              <w:pStyle w:val="a3"/>
              <w:rPr>
                <w:rFonts w:ascii="Times New Roman" w:hAnsi="Times New Roman" w:cs="Times New Roman"/>
                <w:sz w:val="28"/>
                <w:szCs w:val="28"/>
              </w:rPr>
            </w:pPr>
            <w:r>
              <w:rPr>
                <w:rFonts w:ascii="Times New Roman" w:hAnsi="Times New Roman" w:cs="Times New Roman"/>
                <w:sz w:val="28"/>
                <w:szCs w:val="28"/>
              </w:rPr>
              <w:t>Карамельні цукерки</w:t>
            </w:r>
            <w:r w:rsidRPr="0087163A">
              <w:rPr>
                <w:rFonts w:ascii="Times New Roman" w:hAnsi="Times New Roman" w:cs="Times New Roman"/>
                <w:sz w:val="28"/>
                <w:szCs w:val="28"/>
              </w:rPr>
              <w:t xml:space="preserve"> </w:t>
            </w:r>
            <w:r>
              <w:rPr>
                <w:rFonts w:ascii="Times New Roman" w:hAnsi="Times New Roman" w:cs="Times New Roman"/>
                <w:sz w:val="28"/>
                <w:szCs w:val="28"/>
              </w:rPr>
              <w:t xml:space="preserve"> Еклер  Рошен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23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5387" w:type="dxa"/>
            <w:tcBorders>
              <w:top w:val="single" w:sz="4" w:space="0" w:color="000000"/>
              <w:left w:val="single" w:sz="4" w:space="0" w:color="000000"/>
              <w:bottom w:val="single" w:sz="4" w:space="0" w:color="000000"/>
              <w:right w:val="nil"/>
            </w:tcBorders>
          </w:tcPr>
          <w:p w:rsidR="000D7745" w:rsidRPr="0027049F" w:rsidRDefault="000D7745" w:rsidP="00040800">
            <w:pPr>
              <w:pStyle w:val="a3"/>
              <w:rPr>
                <w:rFonts w:ascii="Times New Roman" w:hAnsi="Times New Roman" w:cs="Times New Roman"/>
                <w:sz w:val="28"/>
                <w:szCs w:val="28"/>
              </w:rPr>
            </w:pPr>
            <w:r>
              <w:rPr>
                <w:rFonts w:ascii="Times New Roman" w:hAnsi="Times New Roman" w:cs="Times New Roman"/>
                <w:sz w:val="28"/>
                <w:szCs w:val="28"/>
              </w:rPr>
              <w:t>Карамельні цукерки</w:t>
            </w:r>
            <w:r w:rsidRPr="0087163A">
              <w:rPr>
                <w:rFonts w:ascii="Times New Roman" w:hAnsi="Times New Roman" w:cs="Times New Roman"/>
                <w:sz w:val="28"/>
                <w:szCs w:val="28"/>
              </w:rPr>
              <w:t xml:space="preserve"> </w:t>
            </w:r>
            <w:r>
              <w:rPr>
                <w:rFonts w:ascii="Times New Roman" w:hAnsi="Times New Roman" w:cs="Times New Roman"/>
                <w:sz w:val="28"/>
                <w:szCs w:val="28"/>
              </w:rPr>
              <w:t xml:space="preserve"> Рачки  Рошен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5387" w:type="dxa"/>
            <w:tcBorders>
              <w:top w:val="single" w:sz="4" w:space="0" w:color="000000"/>
              <w:left w:val="single" w:sz="4" w:space="0" w:color="000000"/>
              <w:bottom w:val="single" w:sz="4" w:space="0" w:color="000000"/>
              <w:right w:val="nil"/>
            </w:tcBorders>
          </w:tcPr>
          <w:p w:rsidR="000D7745" w:rsidRPr="0027049F" w:rsidRDefault="000D7745" w:rsidP="00040800">
            <w:pPr>
              <w:pStyle w:val="a3"/>
              <w:rPr>
                <w:rFonts w:ascii="Times New Roman" w:hAnsi="Times New Roman" w:cs="Times New Roman"/>
                <w:sz w:val="28"/>
                <w:szCs w:val="28"/>
              </w:rPr>
            </w:pPr>
            <w:r>
              <w:rPr>
                <w:rFonts w:ascii="Times New Roman" w:hAnsi="Times New Roman" w:cs="Times New Roman"/>
                <w:sz w:val="28"/>
                <w:szCs w:val="28"/>
              </w:rPr>
              <w:t xml:space="preserve">Карамельні цукерки  Молочна крапля  Рошен  </w:t>
            </w:r>
            <w:r>
              <w:rPr>
                <w:rFonts w:ascii="Times New Roman" w:hAnsi="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5387" w:type="dxa"/>
            <w:tcBorders>
              <w:top w:val="single" w:sz="4" w:space="0" w:color="000000"/>
              <w:left w:val="single" w:sz="4" w:space="0" w:color="000000"/>
              <w:bottom w:val="single" w:sz="4" w:space="0" w:color="000000"/>
              <w:right w:val="nil"/>
            </w:tcBorders>
          </w:tcPr>
          <w:p w:rsidR="000D7745" w:rsidRPr="0027049F" w:rsidRDefault="000D7745" w:rsidP="00040800">
            <w:pPr>
              <w:pStyle w:val="a3"/>
              <w:rPr>
                <w:rFonts w:ascii="Times New Roman" w:hAnsi="Times New Roman" w:cs="Times New Roman"/>
                <w:sz w:val="28"/>
                <w:szCs w:val="28"/>
              </w:rPr>
            </w:pPr>
            <w:r>
              <w:rPr>
                <w:rFonts w:ascii="Times New Roman" w:hAnsi="Times New Roman" w:cs="Times New Roman"/>
                <w:sz w:val="28"/>
                <w:szCs w:val="28"/>
              </w:rPr>
              <w:t>Карамельні цукерки Сливки-</w:t>
            </w:r>
            <w:proofErr w:type="spellStart"/>
            <w:r>
              <w:rPr>
                <w:rFonts w:ascii="Times New Roman" w:hAnsi="Times New Roman" w:cs="Times New Roman"/>
                <w:sz w:val="28"/>
                <w:szCs w:val="28"/>
              </w:rPr>
              <w:t>Лінивки</w:t>
            </w:r>
            <w:proofErr w:type="spellEnd"/>
            <w:r>
              <w:rPr>
                <w:rFonts w:ascii="Times New Roman" w:hAnsi="Times New Roman" w:cs="Times New Roman"/>
                <w:sz w:val="28"/>
                <w:szCs w:val="28"/>
              </w:rPr>
              <w:t xml:space="preserve">  Рошен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27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5387" w:type="dxa"/>
            <w:tcBorders>
              <w:top w:val="single" w:sz="4" w:space="0" w:color="000000"/>
              <w:left w:val="single" w:sz="4" w:space="0" w:color="000000"/>
              <w:bottom w:val="single" w:sz="4" w:space="0" w:color="000000"/>
              <w:right w:val="nil"/>
            </w:tcBorders>
          </w:tcPr>
          <w:p w:rsidR="000D7745" w:rsidRDefault="000D7745" w:rsidP="00040800">
            <w:pPr>
              <w:pStyle w:val="a3"/>
              <w:spacing w:line="276" w:lineRule="auto"/>
              <w:rPr>
                <w:rFonts w:ascii="Times New Roman" w:eastAsia="Calibri" w:hAnsi="Times New Roman"/>
                <w:sz w:val="28"/>
                <w:szCs w:val="28"/>
              </w:rPr>
            </w:pPr>
            <w:r>
              <w:rPr>
                <w:rFonts w:ascii="Times New Roman" w:hAnsi="Times New Roman" w:cs="Times New Roman"/>
                <w:sz w:val="28"/>
                <w:szCs w:val="28"/>
              </w:rPr>
              <w:t xml:space="preserve">Шоколадні цукерки </w:t>
            </w:r>
            <w:proofErr w:type="spellStart"/>
            <w:r>
              <w:rPr>
                <w:rFonts w:ascii="Times New Roman" w:hAnsi="Times New Roman" w:cs="Times New Roman"/>
                <w:sz w:val="28"/>
                <w:szCs w:val="28"/>
              </w:rPr>
              <w:t>Каракум</w:t>
            </w:r>
            <w:proofErr w:type="spellEnd"/>
            <w:r>
              <w:rPr>
                <w:rFonts w:ascii="Times New Roman" w:hAnsi="Times New Roman" w:cs="Times New Roman"/>
                <w:sz w:val="28"/>
                <w:szCs w:val="28"/>
              </w:rPr>
              <w:t xml:space="preserve"> Рошен</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5387" w:type="dxa"/>
            <w:tcBorders>
              <w:top w:val="single" w:sz="4" w:space="0" w:color="000000"/>
              <w:left w:val="single" w:sz="4" w:space="0" w:color="000000"/>
              <w:bottom w:val="single" w:sz="4" w:space="0" w:color="000000"/>
              <w:right w:val="nil"/>
            </w:tcBorders>
          </w:tcPr>
          <w:p w:rsidR="000D7745" w:rsidRPr="0027049F" w:rsidRDefault="000D7745" w:rsidP="00040800">
            <w:pPr>
              <w:pStyle w:val="a3"/>
              <w:rPr>
                <w:rFonts w:ascii="Times New Roman" w:hAnsi="Times New Roman" w:cs="Times New Roman"/>
                <w:sz w:val="28"/>
                <w:szCs w:val="28"/>
              </w:rPr>
            </w:pPr>
            <w:r>
              <w:rPr>
                <w:rFonts w:ascii="Times New Roman" w:hAnsi="Times New Roman" w:cs="Times New Roman"/>
                <w:sz w:val="28"/>
                <w:szCs w:val="28"/>
              </w:rPr>
              <w:t>Шоколадний батончик</w:t>
            </w:r>
            <w:r w:rsidRPr="0087163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(43 </w:t>
            </w:r>
            <w:proofErr w:type="spellStart"/>
            <w:r>
              <w:rPr>
                <w:rFonts w:ascii="Times New Roman" w:hAnsi="Times New Roman" w:cs="Times New Roman"/>
                <w:sz w:val="28"/>
                <w:szCs w:val="28"/>
                <w:lang w:val="ru-RU"/>
              </w:rPr>
              <w:t>гр</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помадно</w:t>
            </w:r>
            <w:proofErr w:type="spellEnd"/>
            <w:r>
              <w:rPr>
                <w:rFonts w:ascii="Times New Roman" w:hAnsi="Times New Roman" w:cs="Times New Roman"/>
                <w:sz w:val="28"/>
                <w:szCs w:val="28"/>
                <w:lang w:val="ru-RU"/>
              </w:rPr>
              <w:t xml:space="preserve">-шоколадною </w:t>
            </w:r>
            <w:proofErr w:type="spellStart"/>
            <w:r>
              <w:rPr>
                <w:rFonts w:ascii="Times New Roman" w:hAnsi="Times New Roman" w:cs="Times New Roman"/>
                <w:sz w:val="28"/>
                <w:szCs w:val="28"/>
                <w:lang w:val="ru-RU"/>
              </w:rPr>
              <w:t>начинкою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Рошен</w:t>
            </w:r>
            <w:proofErr w:type="spellEnd"/>
            <w:r>
              <w:rPr>
                <w:rFonts w:ascii="Times New Roman" w:hAnsi="Times New Roman" w:cs="Times New Roman"/>
                <w:sz w:val="28"/>
                <w:szCs w:val="28"/>
                <w:lang w:val="ru-RU"/>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260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689"/>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5387" w:type="dxa"/>
            <w:tcBorders>
              <w:top w:val="single" w:sz="4" w:space="0" w:color="000000"/>
              <w:left w:val="single" w:sz="4" w:space="0" w:color="000000"/>
              <w:bottom w:val="single" w:sz="4" w:space="0" w:color="000000"/>
              <w:right w:val="nil"/>
            </w:tcBorders>
          </w:tcPr>
          <w:p w:rsidR="000D7745" w:rsidRDefault="000D7745" w:rsidP="00040800">
            <w:r>
              <w:rPr>
                <w:rFonts w:ascii="Times New Roman" w:hAnsi="Times New Roman" w:cs="Times New Roman"/>
                <w:sz w:val="28"/>
                <w:szCs w:val="28"/>
              </w:rPr>
              <w:t>Цукерки</w:t>
            </w:r>
            <w:r w:rsidRPr="00C5721C">
              <w:rPr>
                <w:rFonts w:ascii="Times New Roman" w:hAnsi="Times New Roman" w:cs="Times New Roman"/>
                <w:sz w:val="28"/>
                <w:szCs w:val="28"/>
              </w:rPr>
              <w:t xml:space="preserve"> </w:t>
            </w:r>
            <w:r>
              <w:rPr>
                <w:rFonts w:ascii="Times New Roman" w:hAnsi="Times New Roman" w:cs="Times New Roman"/>
                <w:sz w:val="28"/>
                <w:szCs w:val="28"/>
              </w:rPr>
              <w:t xml:space="preserve"> Шалена бджілка </w:t>
            </w:r>
            <w:proofErr w:type="spellStart"/>
            <w:r>
              <w:rPr>
                <w:rFonts w:ascii="Times New Roman" w:hAnsi="Times New Roman" w:cs="Times New Roman"/>
                <w:sz w:val="28"/>
                <w:szCs w:val="28"/>
              </w:rPr>
              <w:t>фрутті</w:t>
            </w:r>
            <w:proofErr w:type="spellEnd"/>
            <w:r>
              <w:rPr>
                <w:rFonts w:ascii="Times New Roman" w:hAnsi="Times New Roman" w:cs="Times New Roman"/>
                <w:sz w:val="28"/>
                <w:szCs w:val="28"/>
              </w:rPr>
              <w:t xml:space="preserve">  Рошен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5387" w:type="dxa"/>
            <w:tcBorders>
              <w:top w:val="single" w:sz="4" w:space="0" w:color="000000"/>
              <w:left w:val="single" w:sz="4" w:space="0" w:color="000000"/>
              <w:bottom w:val="single" w:sz="4" w:space="0" w:color="000000"/>
              <w:right w:val="nil"/>
            </w:tcBorders>
          </w:tcPr>
          <w:p w:rsidR="000D7745" w:rsidRDefault="000D7745" w:rsidP="00040800">
            <w:pPr>
              <w:rPr>
                <w:rFonts w:ascii="Times New Roman" w:hAnsi="Times New Roman" w:cs="Times New Roman"/>
                <w:sz w:val="28"/>
                <w:szCs w:val="28"/>
              </w:rPr>
            </w:pPr>
            <w:r>
              <w:rPr>
                <w:rFonts w:ascii="Times New Roman" w:hAnsi="Times New Roman" w:cs="Times New Roman"/>
                <w:sz w:val="28"/>
                <w:szCs w:val="28"/>
              </w:rPr>
              <w:t xml:space="preserve">Цукерки Бабусині казки  Житомирські Ласощі  </w:t>
            </w:r>
          </w:p>
        </w:tc>
        <w:tc>
          <w:tcPr>
            <w:tcW w:w="708"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D7745" w:rsidRDefault="000D7745" w:rsidP="00040800">
            <w:pPr>
              <w:pStyle w:val="a3"/>
              <w:spacing w:line="276" w:lineRule="auto"/>
              <w:rPr>
                <w:rFonts w:ascii="Times New Roman" w:hAnsi="Times New Roman" w:cs="Times New Roman"/>
                <w:sz w:val="28"/>
                <w:szCs w:val="28"/>
                <w:lang w:eastAsia="ru-RU"/>
              </w:rPr>
            </w:pPr>
          </w:p>
        </w:tc>
      </w:tr>
      <w:tr w:rsidR="000D7745" w:rsidTr="000D7745">
        <w:trPr>
          <w:trHeight w:val="376"/>
        </w:trPr>
        <w:tc>
          <w:tcPr>
            <w:tcW w:w="8474" w:type="dxa"/>
            <w:gridSpan w:val="5"/>
            <w:tcBorders>
              <w:top w:val="single" w:sz="4" w:space="0" w:color="auto"/>
              <w:left w:val="single" w:sz="4" w:space="0" w:color="auto"/>
              <w:bottom w:val="single" w:sz="4" w:space="0" w:color="auto"/>
              <w:right w:val="single" w:sz="4" w:space="0" w:color="auto"/>
            </w:tcBorders>
            <w:hideMark/>
          </w:tcPr>
          <w:p w:rsidR="000D7745" w:rsidRDefault="000D7745" w:rsidP="00040800">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Вартість пропозиції:</w:t>
            </w:r>
          </w:p>
        </w:tc>
        <w:tc>
          <w:tcPr>
            <w:tcW w:w="1024" w:type="dxa"/>
            <w:gridSpan w:val="2"/>
            <w:tcBorders>
              <w:top w:val="single" w:sz="4" w:space="0" w:color="auto"/>
              <w:left w:val="single" w:sz="4" w:space="0" w:color="auto"/>
              <w:bottom w:val="single" w:sz="4" w:space="0" w:color="auto"/>
              <w:right w:val="single" w:sz="4" w:space="0" w:color="auto"/>
            </w:tcBorders>
          </w:tcPr>
          <w:p w:rsidR="000D7745" w:rsidRDefault="000D7745" w:rsidP="000D7745">
            <w:pPr>
              <w:pStyle w:val="a3"/>
              <w:spacing w:line="276" w:lineRule="auto"/>
              <w:rPr>
                <w:rFonts w:ascii="Times New Roman" w:hAnsi="Times New Roman" w:cs="Times New Roman"/>
                <w:sz w:val="28"/>
                <w:szCs w:val="28"/>
                <w:lang w:eastAsia="en-US"/>
              </w:rPr>
            </w:pPr>
            <w:r w:rsidRPr="00A40E7B">
              <w:rPr>
                <w:rFonts w:ascii="Times New Roman" w:hAnsi="Times New Roman" w:cs="Times New Roman"/>
                <w:sz w:val="28"/>
                <w:szCs w:val="28"/>
                <w:lang w:eastAsia="en-US"/>
              </w:rPr>
              <w:t>∑</w:t>
            </w:r>
          </w:p>
        </w:tc>
      </w:tr>
    </w:tbl>
    <w:p w:rsidR="00A40E7B" w:rsidRDefault="00A40E7B" w:rsidP="00923633">
      <w:pPr>
        <w:pStyle w:val="a3"/>
        <w:rPr>
          <w:rFonts w:ascii="Times New Roman" w:hAnsi="Times New Roman" w:cs="Times New Roman"/>
          <w:sz w:val="28"/>
          <w:szCs w:val="28"/>
        </w:rPr>
      </w:pPr>
      <w:bookmarkStart w:id="0" w:name="_GoBack"/>
      <w:bookmarkEnd w:id="0"/>
    </w:p>
    <w:p w:rsidR="00923633" w:rsidRPr="00923633" w:rsidRDefault="00923633" w:rsidP="00923633">
      <w:pPr>
        <w:pStyle w:val="a3"/>
        <w:rPr>
          <w:rFonts w:ascii="Times New Roman" w:hAnsi="Times New Roman" w:cs="Times New Roman"/>
          <w:sz w:val="28"/>
          <w:szCs w:val="28"/>
        </w:rPr>
      </w:pPr>
      <w:r>
        <w:rPr>
          <w:rFonts w:ascii="Times New Roman" w:hAnsi="Times New Roman" w:cs="Times New Roman"/>
          <w:sz w:val="28"/>
          <w:szCs w:val="28"/>
        </w:rPr>
        <w:t>1.</w:t>
      </w:r>
      <w:r w:rsidRPr="00923633">
        <w:rPr>
          <w:rFonts w:ascii="Times New Roman" w:hAnsi="Times New Roman" w:cs="Times New Roman"/>
          <w:sz w:val="28"/>
          <w:szCs w:val="28"/>
        </w:rPr>
        <w:t>Ціна за одиницю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923633" w:rsidRPr="00923633" w:rsidRDefault="00923633" w:rsidP="00923633">
      <w:pPr>
        <w:pStyle w:val="a3"/>
        <w:rPr>
          <w:rFonts w:ascii="Times New Roman" w:hAnsi="Times New Roman" w:cs="Times New Roman"/>
          <w:sz w:val="28"/>
          <w:szCs w:val="28"/>
        </w:rPr>
      </w:pPr>
      <w:r>
        <w:rPr>
          <w:rFonts w:ascii="Times New Roman" w:hAnsi="Times New Roman" w:cs="Times New Roman"/>
          <w:sz w:val="28"/>
          <w:szCs w:val="28"/>
        </w:rPr>
        <w:t>2.</w:t>
      </w:r>
      <w:r w:rsidRPr="00923633">
        <w:rPr>
          <w:rFonts w:ascii="Times New Roman" w:hAnsi="Times New Roman" w:cs="Times New Roman"/>
          <w:sz w:val="28"/>
          <w:szCs w:val="28"/>
        </w:rPr>
        <w:t xml:space="preserve"> Загальна ціна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платежів, усі інші витрати. Товар постачається партіями відповідної якості, в необхідній кількості, згідно замовлень отриманого від замовника.</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 xml:space="preserve">Разом з цією пропозицією ми надаємо документи, передбачені Додатком №2 до  цього оголошення форматі  PDF або JPEG (скановані або </w:t>
      </w:r>
      <w:proofErr w:type="spellStart"/>
      <w:r w:rsidRPr="00923633">
        <w:rPr>
          <w:rFonts w:ascii="Times New Roman" w:hAnsi="Times New Roman" w:cs="Times New Roman"/>
          <w:sz w:val="28"/>
          <w:szCs w:val="28"/>
        </w:rPr>
        <w:t>оцифровані</w:t>
      </w:r>
      <w:proofErr w:type="spellEnd"/>
      <w:r w:rsidRPr="00923633">
        <w:rPr>
          <w:rFonts w:ascii="Times New Roman" w:hAnsi="Times New Roman" w:cs="Times New Roman"/>
          <w:sz w:val="28"/>
          <w:szCs w:val="28"/>
        </w:rPr>
        <w:t>) що містять розбірливі зображення.</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 xml:space="preserve">Якщо наша пропозиція буде акцептована, ми беремо на себе зобов’язання на підписання Договору на наступний день після оприлюднення повідомлення про намір укласти договір про закупівлю, але не пізніше ніж через 20 днів відповідно до вимог документації. </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Гарантуємо не звертатись за підвищенням ціни  за одиницю товару до 10% - не частіше ніж один раз на 90 днів з моменту підписання договору про закупівлю (але не раніше ніж 30 днів з дати укладання договору).</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Учасник гарантує зменшення цін на товар у випадку відповідного зменшення ринкових цін.  Ознайомившись з технічними вимогами, вимогами щодо кількості та термінів поставки товару, ми маємо можливість і погоджуємося надати товар в необхідній кількості та в установлені Замовником строки.</w:t>
      </w: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Посада, прізвище, ініціали, підпис уповноваженої особи Учасника, завірені печаткою*.</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 Ця вимога не стосується Учасників, які в своїй діяльності не користуються печаткою, згідно з чинним законодавством)</w:t>
      </w: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DC57D3" w:rsidRPr="00F309B3" w:rsidRDefault="00923633" w:rsidP="00DC57D3">
      <w:pPr>
        <w:pStyle w:val="a3"/>
        <w:rPr>
          <w:rFonts w:ascii="Times New Roman" w:hAnsi="Times New Roman" w:cs="Times New Roman"/>
          <w:i/>
          <w:sz w:val="28"/>
          <w:szCs w:val="28"/>
        </w:rPr>
      </w:pPr>
      <w:r w:rsidRPr="00923633">
        <w:rPr>
          <w:rFonts w:ascii="Times New Roman" w:hAnsi="Times New Roman" w:cs="Times New Roman"/>
          <w:i/>
          <w:sz w:val="28"/>
          <w:szCs w:val="28"/>
        </w:rPr>
        <w:t xml:space="preserve">Зверніть увагу!  Прохання не занижувати ціни на товар за рахунок зниження його якості. Пропозиції </w:t>
      </w:r>
      <w:proofErr w:type="spellStart"/>
      <w:r w:rsidRPr="00923633">
        <w:rPr>
          <w:rFonts w:ascii="Times New Roman" w:hAnsi="Times New Roman" w:cs="Times New Roman"/>
          <w:i/>
          <w:sz w:val="28"/>
          <w:szCs w:val="28"/>
        </w:rPr>
        <w:t>надавайте</w:t>
      </w:r>
      <w:proofErr w:type="spellEnd"/>
      <w:r w:rsidRPr="00923633">
        <w:rPr>
          <w:rFonts w:ascii="Times New Roman" w:hAnsi="Times New Roman" w:cs="Times New Roman"/>
          <w:i/>
          <w:sz w:val="28"/>
          <w:szCs w:val="28"/>
        </w:rPr>
        <w:t xml:space="preserve"> за реальними цінами, за якими ви зможете поставляти якісний товар. У випадку поставки неякісного товару договір буде розірвано</w:t>
      </w:r>
      <w:r w:rsidR="00DC57D3">
        <w:rPr>
          <w:rFonts w:ascii="Times New Roman" w:hAnsi="Times New Roman" w:cs="Times New Roman"/>
          <w:sz w:val="28"/>
          <w:szCs w:val="28"/>
        </w:rPr>
        <w:t>.</w:t>
      </w:r>
    </w:p>
    <w:p w:rsidR="00DC57D3" w:rsidRDefault="00DC57D3" w:rsidP="00DC57D3">
      <w:pPr>
        <w:pStyle w:val="a3"/>
        <w:rPr>
          <w:rFonts w:ascii="Times New Roman" w:hAnsi="Times New Roman" w:cs="Times New Roman"/>
          <w:sz w:val="28"/>
          <w:szCs w:val="28"/>
        </w:rPr>
      </w:pPr>
    </w:p>
    <w:sectPr w:rsidR="00DC57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B0"/>
    <w:rsid w:val="00001A2E"/>
    <w:rsid w:val="00013D7F"/>
    <w:rsid w:val="0002044D"/>
    <w:rsid w:val="00027781"/>
    <w:rsid w:val="00041FB2"/>
    <w:rsid w:val="000553C7"/>
    <w:rsid w:val="0007098C"/>
    <w:rsid w:val="00096A41"/>
    <w:rsid w:val="000A593A"/>
    <w:rsid w:val="000B683F"/>
    <w:rsid w:val="000B6C40"/>
    <w:rsid w:val="000C152E"/>
    <w:rsid w:val="000C3739"/>
    <w:rsid w:val="000D066A"/>
    <w:rsid w:val="000D70C0"/>
    <w:rsid w:val="000D7745"/>
    <w:rsid w:val="000D7EAC"/>
    <w:rsid w:val="000E16DA"/>
    <w:rsid w:val="000F4D65"/>
    <w:rsid w:val="000F5D3F"/>
    <w:rsid w:val="00111828"/>
    <w:rsid w:val="0012176A"/>
    <w:rsid w:val="00122EAE"/>
    <w:rsid w:val="001232C1"/>
    <w:rsid w:val="001513A9"/>
    <w:rsid w:val="00152034"/>
    <w:rsid w:val="00160458"/>
    <w:rsid w:val="00161B5D"/>
    <w:rsid w:val="00165785"/>
    <w:rsid w:val="00182EBD"/>
    <w:rsid w:val="00191B70"/>
    <w:rsid w:val="0019250C"/>
    <w:rsid w:val="001955F3"/>
    <w:rsid w:val="001A0B57"/>
    <w:rsid w:val="001A27B7"/>
    <w:rsid w:val="001B770F"/>
    <w:rsid w:val="001C0E74"/>
    <w:rsid w:val="001C2128"/>
    <w:rsid w:val="001E39B5"/>
    <w:rsid w:val="00203E06"/>
    <w:rsid w:val="0020490B"/>
    <w:rsid w:val="00206484"/>
    <w:rsid w:val="00214D37"/>
    <w:rsid w:val="00242522"/>
    <w:rsid w:val="00247670"/>
    <w:rsid w:val="0025473E"/>
    <w:rsid w:val="002560D9"/>
    <w:rsid w:val="0026510C"/>
    <w:rsid w:val="00280030"/>
    <w:rsid w:val="0028227C"/>
    <w:rsid w:val="002923D2"/>
    <w:rsid w:val="002A18A2"/>
    <w:rsid w:val="002A5935"/>
    <w:rsid w:val="002A7FAB"/>
    <w:rsid w:val="002B1F72"/>
    <w:rsid w:val="002E764D"/>
    <w:rsid w:val="002E7A9A"/>
    <w:rsid w:val="002F0B6F"/>
    <w:rsid w:val="002F178C"/>
    <w:rsid w:val="00307B66"/>
    <w:rsid w:val="00313D49"/>
    <w:rsid w:val="00323C4E"/>
    <w:rsid w:val="00332C70"/>
    <w:rsid w:val="00343923"/>
    <w:rsid w:val="00347257"/>
    <w:rsid w:val="00354B57"/>
    <w:rsid w:val="00365D22"/>
    <w:rsid w:val="00374390"/>
    <w:rsid w:val="003758FF"/>
    <w:rsid w:val="00394956"/>
    <w:rsid w:val="003A2A35"/>
    <w:rsid w:val="003A3DC3"/>
    <w:rsid w:val="003B7331"/>
    <w:rsid w:val="003C7454"/>
    <w:rsid w:val="003D2BA0"/>
    <w:rsid w:val="003E38F0"/>
    <w:rsid w:val="00426E2B"/>
    <w:rsid w:val="0043773B"/>
    <w:rsid w:val="0045217A"/>
    <w:rsid w:val="00462CE2"/>
    <w:rsid w:val="00486D79"/>
    <w:rsid w:val="004921CE"/>
    <w:rsid w:val="00495E43"/>
    <w:rsid w:val="004A6465"/>
    <w:rsid w:val="004B7012"/>
    <w:rsid w:val="004D451D"/>
    <w:rsid w:val="004D5983"/>
    <w:rsid w:val="004E499D"/>
    <w:rsid w:val="004F7AA0"/>
    <w:rsid w:val="00511206"/>
    <w:rsid w:val="0052149B"/>
    <w:rsid w:val="0052266A"/>
    <w:rsid w:val="00556660"/>
    <w:rsid w:val="00576A6D"/>
    <w:rsid w:val="005A00E7"/>
    <w:rsid w:val="005A432A"/>
    <w:rsid w:val="005C3434"/>
    <w:rsid w:val="005D05B0"/>
    <w:rsid w:val="005D4BEA"/>
    <w:rsid w:val="005D4DE4"/>
    <w:rsid w:val="005E2E44"/>
    <w:rsid w:val="005F02F3"/>
    <w:rsid w:val="005F45C9"/>
    <w:rsid w:val="00603EC4"/>
    <w:rsid w:val="006132B1"/>
    <w:rsid w:val="0063004E"/>
    <w:rsid w:val="00636A87"/>
    <w:rsid w:val="00653F22"/>
    <w:rsid w:val="0065446C"/>
    <w:rsid w:val="00663430"/>
    <w:rsid w:val="00673A1B"/>
    <w:rsid w:val="00690F34"/>
    <w:rsid w:val="006916E1"/>
    <w:rsid w:val="00697938"/>
    <w:rsid w:val="006A03E4"/>
    <w:rsid w:val="006A0C31"/>
    <w:rsid w:val="006A2BC0"/>
    <w:rsid w:val="006C2C60"/>
    <w:rsid w:val="006D2D8A"/>
    <w:rsid w:val="006E3257"/>
    <w:rsid w:val="006E6919"/>
    <w:rsid w:val="006E7C9B"/>
    <w:rsid w:val="006E7E01"/>
    <w:rsid w:val="006F3B8E"/>
    <w:rsid w:val="00721FDC"/>
    <w:rsid w:val="00727CBC"/>
    <w:rsid w:val="00745B32"/>
    <w:rsid w:val="00753BAD"/>
    <w:rsid w:val="00757915"/>
    <w:rsid w:val="00764BB6"/>
    <w:rsid w:val="00785F7E"/>
    <w:rsid w:val="0078604A"/>
    <w:rsid w:val="007905D8"/>
    <w:rsid w:val="00790AA4"/>
    <w:rsid w:val="007A00D7"/>
    <w:rsid w:val="007A2DC4"/>
    <w:rsid w:val="007C53F4"/>
    <w:rsid w:val="007C58CF"/>
    <w:rsid w:val="007C7933"/>
    <w:rsid w:val="007D2BA8"/>
    <w:rsid w:val="007E2FC7"/>
    <w:rsid w:val="007E7EC6"/>
    <w:rsid w:val="007F27AE"/>
    <w:rsid w:val="007F3D65"/>
    <w:rsid w:val="007F76BB"/>
    <w:rsid w:val="00810DC6"/>
    <w:rsid w:val="0081160E"/>
    <w:rsid w:val="00831C1D"/>
    <w:rsid w:val="0084254C"/>
    <w:rsid w:val="00864D3E"/>
    <w:rsid w:val="00866138"/>
    <w:rsid w:val="008746BE"/>
    <w:rsid w:val="008764CF"/>
    <w:rsid w:val="00880000"/>
    <w:rsid w:val="00880EA2"/>
    <w:rsid w:val="00886CEF"/>
    <w:rsid w:val="00894611"/>
    <w:rsid w:val="008D372E"/>
    <w:rsid w:val="008E4876"/>
    <w:rsid w:val="009005ED"/>
    <w:rsid w:val="0090328D"/>
    <w:rsid w:val="00903F1A"/>
    <w:rsid w:val="00905321"/>
    <w:rsid w:val="00922B21"/>
    <w:rsid w:val="00923633"/>
    <w:rsid w:val="00923F77"/>
    <w:rsid w:val="00934314"/>
    <w:rsid w:val="00934655"/>
    <w:rsid w:val="00941B04"/>
    <w:rsid w:val="009465FE"/>
    <w:rsid w:val="0095241B"/>
    <w:rsid w:val="00956999"/>
    <w:rsid w:val="00961F02"/>
    <w:rsid w:val="00967579"/>
    <w:rsid w:val="00970DD1"/>
    <w:rsid w:val="009864CE"/>
    <w:rsid w:val="00986DDD"/>
    <w:rsid w:val="009A3DB6"/>
    <w:rsid w:val="009A49B6"/>
    <w:rsid w:val="009A6316"/>
    <w:rsid w:val="009A7BC0"/>
    <w:rsid w:val="009D2DD6"/>
    <w:rsid w:val="009E090C"/>
    <w:rsid w:val="009E373B"/>
    <w:rsid w:val="009E562B"/>
    <w:rsid w:val="009F4F19"/>
    <w:rsid w:val="009F5D34"/>
    <w:rsid w:val="009F6036"/>
    <w:rsid w:val="009F7B02"/>
    <w:rsid w:val="00A03FBB"/>
    <w:rsid w:val="00A06919"/>
    <w:rsid w:val="00A214CC"/>
    <w:rsid w:val="00A237D3"/>
    <w:rsid w:val="00A27D63"/>
    <w:rsid w:val="00A3209D"/>
    <w:rsid w:val="00A32146"/>
    <w:rsid w:val="00A349EA"/>
    <w:rsid w:val="00A351E9"/>
    <w:rsid w:val="00A371BA"/>
    <w:rsid w:val="00A40960"/>
    <w:rsid w:val="00A40E7B"/>
    <w:rsid w:val="00A677DC"/>
    <w:rsid w:val="00A76EEE"/>
    <w:rsid w:val="00A77C32"/>
    <w:rsid w:val="00A80BB7"/>
    <w:rsid w:val="00A870A6"/>
    <w:rsid w:val="00A961F0"/>
    <w:rsid w:val="00A96739"/>
    <w:rsid w:val="00AA1DDA"/>
    <w:rsid w:val="00AA5101"/>
    <w:rsid w:val="00AC269A"/>
    <w:rsid w:val="00AC4DE0"/>
    <w:rsid w:val="00AC5F89"/>
    <w:rsid w:val="00AF0948"/>
    <w:rsid w:val="00AF7396"/>
    <w:rsid w:val="00B12312"/>
    <w:rsid w:val="00B16E56"/>
    <w:rsid w:val="00B45156"/>
    <w:rsid w:val="00B5234B"/>
    <w:rsid w:val="00B5458C"/>
    <w:rsid w:val="00B62A51"/>
    <w:rsid w:val="00B71C0F"/>
    <w:rsid w:val="00B83DCC"/>
    <w:rsid w:val="00B94B98"/>
    <w:rsid w:val="00B96CDE"/>
    <w:rsid w:val="00BA00A9"/>
    <w:rsid w:val="00BA5EE0"/>
    <w:rsid w:val="00BB72C9"/>
    <w:rsid w:val="00BD040F"/>
    <w:rsid w:val="00BD1DEC"/>
    <w:rsid w:val="00BE0026"/>
    <w:rsid w:val="00BE5273"/>
    <w:rsid w:val="00BF30FC"/>
    <w:rsid w:val="00BF5B6C"/>
    <w:rsid w:val="00BF6F3E"/>
    <w:rsid w:val="00C20BD1"/>
    <w:rsid w:val="00C34C3D"/>
    <w:rsid w:val="00C35AA9"/>
    <w:rsid w:val="00C42D06"/>
    <w:rsid w:val="00C4426B"/>
    <w:rsid w:val="00C467A0"/>
    <w:rsid w:val="00C51F3C"/>
    <w:rsid w:val="00C83579"/>
    <w:rsid w:val="00C851C4"/>
    <w:rsid w:val="00CA5BF7"/>
    <w:rsid w:val="00CC21F2"/>
    <w:rsid w:val="00CD6C15"/>
    <w:rsid w:val="00CE57E4"/>
    <w:rsid w:val="00CE6648"/>
    <w:rsid w:val="00CF4731"/>
    <w:rsid w:val="00D20F75"/>
    <w:rsid w:val="00D317B0"/>
    <w:rsid w:val="00D33B78"/>
    <w:rsid w:val="00D34485"/>
    <w:rsid w:val="00D525B8"/>
    <w:rsid w:val="00D6176C"/>
    <w:rsid w:val="00D71044"/>
    <w:rsid w:val="00D75DBF"/>
    <w:rsid w:val="00D864C8"/>
    <w:rsid w:val="00D87526"/>
    <w:rsid w:val="00D96F99"/>
    <w:rsid w:val="00DB39E1"/>
    <w:rsid w:val="00DB3DDE"/>
    <w:rsid w:val="00DC5155"/>
    <w:rsid w:val="00DC57D3"/>
    <w:rsid w:val="00DD795B"/>
    <w:rsid w:val="00DE517E"/>
    <w:rsid w:val="00DF23F4"/>
    <w:rsid w:val="00DF4038"/>
    <w:rsid w:val="00E27267"/>
    <w:rsid w:val="00E362DF"/>
    <w:rsid w:val="00E369A4"/>
    <w:rsid w:val="00E511DF"/>
    <w:rsid w:val="00E52846"/>
    <w:rsid w:val="00E6296F"/>
    <w:rsid w:val="00E63E56"/>
    <w:rsid w:val="00E6631E"/>
    <w:rsid w:val="00E7200D"/>
    <w:rsid w:val="00E74593"/>
    <w:rsid w:val="00E76D48"/>
    <w:rsid w:val="00E76DC7"/>
    <w:rsid w:val="00E771E8"/>
    <w:rsid w:val="00E776AF"/>
    <w:rsid w:val="00E80AF5"/>
    <w:rsid w:val="00E942AD"/>
    <w:rsid w:val="00E96182"/>
    <w:rsid w:val="00EA1B55"/>
    <w:rsid w:val="00EC08D7"/>
    <w:rsid w:val="00EC7F96"/>
    <w:rsid w:val="00ED7A70"/>
    <w:rsid w:val="00EE0E9A"/>
    <w:rsid w:val="00EE14BE"/>
    <w:rsid w:val="00EE16AC"/>
    <w:rsid w:val="00EE32E3"/>
    <w:rsid w:val="00EF142E"/>
    <w:rsid w:val="00EF6E1A"/>
    <w:rsid w:val="00F03C4D"/>
    <w:rsid w:val="00F309B3"/>
    <w:rsid w:val="00F31109"/>
    <w:rsid w:val="00F31ABF"/>
    <w:rsid w:val="00F31DE5"/>
    <w:rsid w:val="00F321F5"/>
    <w:rsid w:val="00F42941"/>
    <w:rsid w:val="00F46670"/>
    <w:rsid w:val="00F627D6"/>
    <w:rsid w:val="00F70555"/>
    <w:rsid w:val="00F72DCD"/>
    <w:rsid w:val="00FA1ED3"/>
    <w:rsid w:val="00FB214A"/>
    <w:rsid w:val="00FC0B57"/>
    <w:rsid w:val="00FD3D9A"/>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5DAF"/>
  <w15:docId w15:val="{AF82617A-674C-4C41-AB09-A815938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D3"/>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7D3"/>
    <w:pPr>
      <w:spacing w:after="0" w:line="240" w:lineRule="auto"/>
    </w:pPr>
    <w:rPr>
      <w:rFonts w:eastAsiaTheme="minorEastAsia"/>
      <w:lang w:eastAsia="uk-UA"/>
    </w:rPr>
  </w:style>
  <w:style w:type="character" w:customStyle="1" w:styleId="grame">
    <w:name w:val="grame"/>
    <w:rsid w:val="00DC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59189">
      <w:bodyDiv w:val="1"/>
      <w:marLeft w:val="0"/>
      <w:marRight w:val="0"/>
      <w:marTop w:val="0"/>
      <w:marBottom w:val="0"/>
      <w:divBdr>
        <w:top w:val="none" w:sz="0" w:space="0" w:color="auto"/>
        <w:left w:val="none" w:sz="0" w:space="0" w:color="auto"/>
        <w:bottom w:val="none" w:sz="0" w:space="0" w:color="auto"/>
        <w:right w:val="none" w:sz="0" w:space="0" w:color="auto"/>
      </w:divBdr>
    </w:div>
    <w:div w:id="2111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592</Words>
  <Characters>3381</Characters>
  <Application>Microsoft Office Word</Application>
  <DocSecurity>0</DocSecurity>
  <Lines>28</Lines>
  <Paragraphs>7</Paragraphs>
  <ScaleCrop>false</ScaleCrop>
  <Company>SPecialiST RePack</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cp:revision>
  <dcterms:created xsi:type="dcterms:W3CDTF">2020-08-03T13:16:00Z</dcterms:created>
  <dcterms:modified xsi:type="dcterms:W3CDTF">2022-10-05T12:29:00Z</dcterms:modified>
</cp:coreProperties>
</file>