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  <w:bookmarkStart w:id="0" w:name="_GoBack"/>
      <w:bookmarkEnd w:id="0"/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A57FE2">
        <w:rPr>
          <w:lang w:val="uk-UA"/>
        </w:rPr>
        <w:t>но: «____» ________________ 2022</w:t>
      </w:r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958C9"/>
    <w:rsid w:val="008C53FB"/>
    <w:rsid w:val="00A57FE2"/>
    <w:rsid w:val="00AB4680"/>
    <w:rsid w:val="00B6174D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84277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12</cp:revision>
  <dcterms:created xsi:type="dcterms:W3CDTF">2020-11-27T14:03:00Z</dcterms:created>
  <dcterms:modified xsi:type="dcterms:W3CDTF">2022-10-31T17:28:00Z</dcterms:modified>
</cp:coreProperties>
</file>