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6" w:rsidRDefault="00CD239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CD2396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614831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="00614831">
        <w:rPr>
          <w:rFonts w:ascii="Times New Roman" w:hAnsi="Times New Roman" w:cs="Times New Roman"/>
          <w:sz w:val="24"/>
          <w:szCs w:val="24"/>
          <w:lang w:val="uk-UA"/>
        </w:rPr>
        <w:t>Предмет Договору (товари)</w:t>
      </w:r>
      <w:r>
        <w:rPr>
          <w:rFonts w:ascii="Times New Roman" w:hAnsi="Times New Roman" w:cs="Times New Roman"/>
          <w:sz w:val="24"/>
          <w:szCs w:val="24"/>
          <w:lang w:val="uk-UA"/>
        </w:rPr>
        <w:t>» викласти в такій редакції:</w:t>
      </w:r>
    </w:p>
    <w:p w:rsidR="00614831" w:rsidRDefault="00614831" w:rsidP="00614831">
      <w:pPr>
        <w:ind w:firstLine="284"/>
        <w:jc w:val="both"/>
        <w:rPr>
          <w:rStyle w:val="BodyTextCha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0A60D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Предмет Договору (товари)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Тестові картриджі до апарату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Clover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(код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 – 33120000-7 –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val="uk-UA"/>
        </w:rPr>
        <w:t>Системи реєстрації медичної інформації та дослідне обладнання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>
        <w:rPr>
          <w:rStyle w:val="BodyTextChar"/>
          <w:b/>
          <w:bCs/>
          <w:color w:val="000000"/>
          <w:sz w:val="24"/>
          <w:szCs w:val="24"/>
          <w:lang w:val="uk-UA" w:eastAsia="uk-UA"/>
        </w:rPr>
        <w:t xml:space="preserve">  </w:t>
      </w:r>
    </w:p>
    <w:p w:rsidR="000A60DB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7123" w:rsidRDefault="00F657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 «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Додат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4F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4F61" w:rsidRPr="009F5705" w:rsidRDefault="00934F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В Додатку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частині 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переліку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930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7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6827EA">
        <w:rPr>
          <w:rFonts w:ascii="Times New Roman" w:hAnsi="Times New Roman" w:cs="Times New Roman"/>
          <w:sz w:val="24"/>
          <w:szCs w:val="24"/>
          <w:lang w:val="uk-UA"/>
        </w:rPr>
        <w:t xml:space="preserve">класти в такій редакції: 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0"/>
        <w:gridCol w:w="3804"/>
        <w:gridCol w:w="1096"/>
        <w:gridCol w:w="1198"/>
      </w:tblGrid>
      <w:tr w:rsidR="006827EA" w:rsidRPr="006827EA">
        <w:trPr>
          <w:trHeight w:val="5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EA" w:rsidRPr="006827EA" w:rsidRDefault="006827EA" w:rsidP="00682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EA" w:rsidRPr="006827EA" w:rsidRDefault="006827EA" w:rsidP="006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Тестові</w:t>
            </w:r>
            <w:proofErr w:type="spellEnd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картриджі</w:t>
            </w:r>
            <w:proofErr w:type="spellEnd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апарату</w:t>
            </w:r>
            <w:proofErr w:type="spellEnd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Clover</w:t>
            </w:r>
            <w:proofErr w:type="spellEnd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 1C , №50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EA" w:rsidRPr="006827EA" w:rsidRDefault="006827EA" w:rsidP="0068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EA" w:rsidRPr="006827EA" w:rsidRDefault="006827EA" w:rsidP="00682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E4714E" w:rsidRDefault="00E4714E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34E" w:rsidRDefault="00C1134E" w:rsidP="0078412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4122" w:rsidRDefault="00784122" w:rsidP="007841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84122" w:rsidRPr="00784122" w:rsidRDefault="00784122" w:rsidP="007841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Додатку 3 «Договір» видалити з назви товару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30856" w:rsidRDefault="00930856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66E1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34E" w:rsidRDefault="00C1134E" w:rsidP="00C113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1134E" w:rsidRPr="00784122" w:rsidRDefault="00C1134E" w:rsidP="00C113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Додатку  «ЦІНОВА ПРОПОЗИЦІЯ» видалити з назви товару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B66E1" w:rsidRPr="00C1134E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B66E1" w:rsidRPr="00C1134E" w:rsidSect="00A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C4F"/>
    <w:multiLevelType w:val="hybridMultilevel"/>
    <w:tmpl w:val="96280BC6"/>
    <w:lvl w:ilvl="0" w:tplc="E158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57A8"/>
    <w:rsid w:val="00085239"/>
    <w:rsid w:val="000A60DB"/>
    <w:rsid w:val="00182566"/>
    <w:rsid w:val="0021000C"/>
    <w:rsid w:val="002B66E1"/>
    <w:rsid w:val="003E433E"/>
    <w:rsid w:val="0049528D"/>
    <w:rsid w:val="004A1516"/>
    <w:rsid w:val="004E1E83"/>
    <w:rsid w:val="00614831"/>
    <w:rsid w:val="006827EA"/>
    <w:rsid w:val="00784122"/>
    <w:rsid w:val="007B3344"/>
    <w:rsid w:val="008B6A09"/>
    <w:rsid w:val="00930856"/>
    <w:rsid w:val="00934F61"/>
    <w:rsid w:val="009D5F67"/>
    <w:rsid w:val="009F3C76"/>
    <w:rsid w:val="009F5705"/>
    <w:rsid w:val="00A27123"/>
    <w:rsid w:val="00AF7C92"/>
    <w:rsid w:val="00B224AA"/>
    <w:rsid w:val="00BA0A58"/>
    <w:rsid w:val="00C1134E"/>
    <w:rsid w:val="00C31DA2"/>
    <w:rsid w:val="00C372DE"/>
    <w:rsid w:val="00C6494B"/>
    <w:rsid w:val="00CD2396"/>
    <w:rsid w:val="00CF0C3C"/>
    <w:rsid w:val="00D953C5"/>
    <w:rsid w:val="00E4714E"/>
    <w:rsid w:val="00F56954"/>
    <w:rsid w:val="00F657A8"/>
    <w:rsid w:val="00F65FBF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4E"/>
    <w:pPr>
      <w:ind w:left="720"/>
      <w:contextualSpacing/>
    </w:pPr>
  </w:style>
  <w:style w:type="paragraph" w:styleId="a4">
    <w:name w:val="No Spacing"/>
    <w:link w:val="a5"/>
    <w:uiPriority w:val="1"/>
    <w:qFormat/>
    <w:rsid w:val="009F57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locked/>
    <w:rsid w:val="009F5705"/>
    <w:rPr>
      <w:rFonts w:ascii="Calibri" w:eastAsia="Calibri" w:hAnsi="Calibri" w:cs="Times New Roman"/>
      <w:lang w:val="uk-UA"/>
    </w:rPr>
  </w:style>
  <w:style w:type="character" w:customStyle="1" w:styleId="BodyTextChar">
    <w:name w:val="Body Text Char"/>
    <w:locked/>
    <w:rsid w:val="00614831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2018-03-22T12:10:00Z</dcterms:created>
  <dcterms:modified xsi:type="dcterms:W3CDTF">2022-09-02T08:50:00Z</dcterms:modified>
</cp:coreProperties>
</file>