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194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E0C08" w:rsidRDefault="00151940" w:rsidP="00151940">
      <w:pPr>
        <w:rPr>
          <w:rFonts w:ascii="Times New Roman" w:hAnsi="Times New Roman"/>
          <w:b/>
          <w:lang w:val="uk-UA"/>
        </w:rPr>
      </w:pPr>
      <w:r w:rsidRPr="00DE0C08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E0C08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4F" w:rsidRDefault="00D2144F">
      <w:r>
        <w:separator/>
      </w:r>
    </w:p>
  </w:endnote>
  <w:endnote w:type="continuationSeparator" w:id="0">
    <w:p w:rsidR="00D2144F" w:rsidRDefault="00D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4F" w:rsidRDefault="00D2144F">
      <w:r>
        <w:separator/>
      </w:r>
    </w:p>
  </w:footnote>
  <w:footnote w:type="continuationSeparator" w:id="0">
    <w:p w:rsidR="00D2144F" w:rsidRDefault="00D2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08" w:rsidRPr="00DE0C08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D214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2144F"/>
    <w:rsid w:val="00D329DA"/>
    <w:rsid w:val="00D90FAA"/>
    <w:rsid w:val="00DE0C08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A865C-3DB4-4B78-9606-5D23A02F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2023-04-10T08:47:00Z</dcterms:modified>
</cp:coreProperties>
</file>