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A3" w:rsidRDefault="006C13A3" w:rsidP="006C13A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/>
      <w:bookmarkStart w:id="1" w:name="bookmark=id.3dy6vkm"/>
      <w:bookmarkStart w:id="2" w:name="bookmark=id.4d34og8"/>
      <w:bookmarkStart w:id="3" w:name="bookmark=id.1t3h5sf"/>
      <w:bookmarkEnd w:id="0"/>
      <w:bookmarkEnd w:id="1"/>
      <w:bookmarkEnd w:id="2"/>
      <w:bookmarkEnd w:id="3"/>
    </w:p>
    <w:p w:rsidR="006C13A3" w:rsidRDefault="006C13A3" w:rsidP="006C13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6C13A3" w:rsidRDefault="006C13A3" w:rsidP="006C13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6C13A3" w:rsidRDefault="006C13A3" w:rsidP="006C13A3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м. Тернопіль, 46001.</w:t>
      </w:r>
    </w:p>
    <w:p w:rsidR="006C13A3" w:rsidRDefault="006C13A3" w:rsidP="006C13A3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40108720</w:t>
      </w:r>
    </w:p>
    <w:p w:rsidR="006C13A3" w:rsidRDefault="006C13A3" w:rsidP="006C13A3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uk-UA"/>
        </w:rPr>
        <w:t>вл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uk-UA"/>
        </w:rPr>
        <w:t>і».</w:t>
      </w:r>
    </w:p>
    <w:p w:rsidR="006C13A3" w:rsidRDefault="006C13A3" w:rsidP="006C13A3">
      <w:pPr>
        <w:spacing w:after="0"/>
        <w:jc w:val="both"/>
        <w:rPr>
          <w:rFonts w:ascii="Times New Roman" w:hAnsi="Times New Roman" w:cs="Times New Roman"/>
          <w:b/>
          <w:bCs/>
          <w:color w:val="020306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коду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Єдиним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словником (у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поділу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зазначатися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кожного лота)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назви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класифікаторів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(за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  <w:bookmarkStart w:id="5" w:name="bookmark=id.3rdcrjn"/>
      <w:bookmarkEnd w:id="5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Природний газ,</w:t>
      </w: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код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ДК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021:2015 - 09120000-6 –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газове паливо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(код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021:2015 – 09123000-7 – природний газ)</w:t>
      </w: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(окремі частини предмету закупівлі (лоти) – не передбачено).</w:t>
      </w:r>
    </w:p>
    <w:p w:rsidR="006C13A3" w:rsidRDefault="006C13A3" w:rsidP="006C13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13A3" w:rsidRDefault="006C13A3" w:rsidP="006C13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159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500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/>
        </w:rPr>
        <w:t>м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uk-UA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uk-UA"/>
        </w:rPr>
        <w:t>уб</w:t>
      </w:r>
      <w:proofErr w:type="spellEnd"/>
    </w:p>
    <w:p w:rsidR="006C13A3" w:rsidRDefault="006C13A3" w:rsidP="006C13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/>
      <w:bookmarkEnd w:id="7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м. Тернопіль, Тернопільська область.</w:t>
      </w:r>
    </w:p>
    <w:p w:rsidR="006C13A3" w:rsidRDefault="006C13A3" w:rsidP="006C13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8" w:name="bookmark=id.35nkun2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640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345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</w:p>
    <w:p w:rsidR="006C13A3" w:rsidRDefault="006C13A3" w:rsidP="006C13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/>
      <w:bookmarkEnd w:id="9"/>
      <w:r>
        <w:rPr>
          <w:rFonts w:ascii="Times New Roman" w:hAnsi="Times New Roman"/>
          <w:b/>
          <w:sz w:val="24"/>
          <w:szCs w:val="24"/>
          <w:lang w:val="uk-UA"/>
        </w:rPr>
        <w:t xml:space="preserve"> 01.01.2023 – 31.03.2023.</w:t>
      </w:r>
    </w:p>
    <w:p w:rsidR="006C13A3" w:rsidRDefault="006C13A3" w:rsidP="006C13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24.11.2022 до 10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6C13A3" w:rsidRDefault="006C13A3" w:rsidP="006C13A3">
      <w:pPr>
        <w:tabs>
          <w:tab w:val="left" w:pos="1228"/>
          <w:tab w:val="left" w:pos="7842"/>
        </w:tabs>
        <w:spacing w:after="0" w:line="27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Оплата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природний</w:t>
      </w:r>
      <w:proofErr w:type="spellEnd"/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газ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відповідний</w:t>
      </w:r>
      <w:proofErr w:type="spellEnd"/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розрахунковий</w:t>
      </w:r>
      <w:proofErr w:type="spellEnd"/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</w:rPr>
        <w:t>місяць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</w:rPr>
        <w:t>Споживачем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</w:rPr>
        <w:t>виключно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</w:rPr>
        <w:t>грошовими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коштами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</w:rPr>
        <w:t>наступному</w:t>
      </w:r>
      <w:proofErr w:type="spellEnd"/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порядку: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pict>
          <v:rect id="docshape6" o:spid="_x0000_s1026" style="position:absolute;left:0;text-align:left;margin-left:468.4pt;margin-top:26.3pt;width:6.45pt;height:.6pt;z-index:-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HhcwIAAPY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" fillcolor="black" stroked="f">
            <w10:wrap anchorx="page"/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>70%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фактично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переданого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акту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природного газу -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числа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наступного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місяцем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здійснено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постачання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газу.</w:t>
      </w:r>
      <w:proofErr w:type="gramEnd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Остаточний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фактично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переданий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акту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природний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Споживачем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 числа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включно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наступного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місяцем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яком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Споживач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сплатити</w:t>
      </w:r>
      <w:proofErr w:type="spellEnd"/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грошових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кошті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відповідний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розрахунковий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13A3" w:rsidRDefault="006C13A3" w:rsidP="006C1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heading=h.2jxsxqh"/>
      <w:bookmarkStart w:id="12" w:name="bookmark=id.z337ya"/>
      <w:bookmarkEnd w:id="11"/>
      <w:bookmarkEnd w:id="12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/>
      <w:bookmarkEnd w:id="13"/>
      <w:r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6C13A3" w:rsidRDefault="006C13A3" w:rsidP="006C13A3">
      <w:pPr>
        <w:spacing w:before="20" w:after="4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6C13A3" w:rsidRDefault="006C13A3" w:rsidP="006C13A3">
      <w:pPr>
        <w:spacing w:before="20" w:after="4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6C13A3" w:rsidRDefault="006C13A3" w:rsidP="006C13A3">
      <w:pPr>
        <w:spacing w:before="20" w:after="4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/>
      <w:bookmarkEnd w:id="15"/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6C13A3" w:rsidRDefault="006C13A3" w:rsidP="006C13A3">
      <w:pPr>
        <w:spacing w:before="20" w:after="4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green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6" w:name="bookmark=id.2xcytpi"/>
      <w:bookmarkEnd w:id="16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1 % від очікуваної вартості предмета закупівлі.</w:t>
      </w:r>
    </w:p>
    <w:p w:rsidR="006C13A3" w:rsidRDefault="006C13A3" w:rsidP="006C13A3">
      <w:pPr>
        <w:spacing w:before="20" w:after="4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6C13A3" w:rsidRDefault="006C13A3" w:rsidP="006C13A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7" w:name="bookmark=id.1ci93xb"/>
      <w:bookmarkEnd w:id="17"/>
    </w:p>
    <w:p w:rsidR="006C13A3" w:rsidRPr="006C13A3" w:rsidRDefault="006C13A3" w:rsidP="006C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6C13A3" w:rsidRPr="006C13A3">
          <w:pgSz w:w="11910" w:h="16840"/>
          <w:pgMar w:top="426" w:right="560" w:bottom="284" w:left="1280" w:header="759" w:footer="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БРИГІДИР</w:t>
      </w:r>
    </w:p>
    <w:p w:rsidR="00AF320B" w:rsidRPr="006C13A3" w:rsidRDefault="00AF320B">
      <w:pPr>
        <w:rPr>
          <w:lang w:val="uk-UA"/>
        </w:rPr>
      </w:pPr>
    </w:p>
    <w:sectPr w:rsidR="00AF320B" w:rsidRPr="006C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13A3"/>
    <w:rsid w:val="006C13A3"/>
    <w:rsid w:val="00AF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C13A3"/>
    <w:pPr>
      <w:widowControl w:val="0"/>
      <w:autoSpaceDE w:val="0"/>
      <w:autoSpaceDN w:val="0"/>
      <w:spacing w:after="0" w:line="240" w:lineRule="auto"/>
      <w:ind w:left="146" w:firstLine="661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C13A3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2022-11-14T13:02:00Z</dcterms:created>
  <dcterms:modified xsi:type="dcterms:W3CDTF">2022-11-14T13:02:00Z</dcterms:modified>
</cp:coreProperties>
</file>