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E" w:rsidRDefault="0003637E" w:rsidP="0003637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3637E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2023-06-23T08:59:00Z</dcterms:modified>
</cp:coreProperties>
</file>