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0BDC00D5" w:rsidR="003F67E1" w:rsidRDefault="00CB5DDB" w:rsidP="00595E09">
      <w:pPr>
        <w:ind w:right="-3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7796"/>
      </w:tblGrid>
      <w:tr w:rsidR="00FE4A39" w:rsidRPr="004C0DD2" w14:paraId="0BC9E250" w14:textId="77777777" w:rsidTr="002838D0">
        <w:tc>
          <w:tcPr>
            <w:tcW w:w="15734" w:type="dxa"/>
            <w:gridSpan w:val="2"/>
          </w:tcPr>
          <w:p w14:paraId="04D573D8" w14:textId="13424389" w:rsidR="00FE4A39" w:rsidRPr="00A01D06" w:rsidRDefault="00FC7494" w:rsidP="00FC7494">
            <w:pPr>
              <w:widowControl w:val="0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FC7494">
              <w:rPr>
                <w:rFonts w:ascii="Times New Roman" w:eastAsia="Times New Roman" w:hAnsi="Times New Roman" w:cs="Times New Roman"/>
                <w:b/>
                <w:lang w:val="uk-UA"/>
              </w:rPr>
              <w:t>Розділ 4. Подання та розкриття тендерної пропозиції</w:t>
            </w:r>
            <w:r w:rsidR="004E66A5">
              <w:rPr>
                <w:rFonts w:ascii="Times New Roman" w:eastAsia="Times New Roman" w:hAnsi="Times New Roman" w:cs="Times New Roman"/>
                <w:b/>
                <w:lang w:val="uk-UA"/>
              </w:rPr>
              <w:br/>
            </w:r>
          </w:p>
        </w:tc>
      </w:tr>
      <w:tr w:rsidR="00FE4A39" w:rsidRPr="004C0DD2" w14:paraId="42F63059" w14:textId="77777777" w:rsidTr="002838D0">
        <w:tc>
          <w:tcPr>
            <w:tcW w:w="7938" w:type="dxa"/>
          </w:tcPr>
          <w:p w14:paraId="367AD138" w14:textId="53C4252D" w:rsidR="00A01D06" w:rsidRDefault="00A01D06" w:rsidP="009B35FF">
            <w:pPr>
              <w:pStyle w:val="ad"/>
              <w:widowControl w:val="0"/>
              <w:numPr>
                <w:ilvl w:val="1"/>
                <w:numId w:val="19"/>
              </w:numPr>
              <w:ind w:left="46" w:right="120" w:hanging="1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1D06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A01D06">
              <w:rPr>
                <w:rFonts w:ascii="Times New Roman" w:eastAsia="Times New Roman" w:hAnsi="Times New Roman" w:cs="Times New Roman"/>
              </w:rPr>
              <w:t xml:space="preserve"> — </w:t>
            </w:r>
            <w:r w:rsidR="00137423">
              <w:rPr>
                <w:rFonts w:ascii="Times New Roman" w:eastAsia="Times New Roman" w:hAnsi="Times New Roman" w:cs="Times New Roman"/>
                <w:b/>
              </w:rPr>
              <w:t>до 2</w:t>
            </w:r>
            <w:r w:rsidR="008332A9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.0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.2024 рок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у</w:t>
            </w:r>
          </w:p>
          <w:p w14:paraId="2D2111D6" w14:textId="2AE2D46F" w:rsidR="00A01D06" w:rsidRPr="00A01D06" w:rsidRDefault="00A01D06" w:rsidP="009B35FF">
            <w:pPr>
              <w:pStyle w:val="ad"/>
              <w:widowControl w:val="0"/>
              <w:ind w:left="46" w:right="120" w:hanging="1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(Попередня редакція)</w:t>
            </w:r>
          </w:p>
          <w:p w14:paraId="0654B1AD" w14:textId="3E78F981" w:rsidR="00FE4A39" w:rsidRPr="00AA7712" w:rsidRDefault="00FE4A39" w:rsidP="00BC009F">
            <w:pPr>
              <w:shd w:val="clear" w:color="auto" w:fill="FFFFFF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1719740C" w14:textId="28F74D50" w:rsidR="00A01D06" w:rsidRPr="00FC7494" w:rsidRDefault="00A01D06" w:rsidP="00A01D0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E1910"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1910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2E1910">
              <w:rPr>
                <w:rFonts w:ascii="Times New Roman" w:eastAsia="Times New Roman" w:hAnsi="Times New Roman" w:cs="Times New Roman"/>
              </w:rPr>
              <w:t xml:space="preserve"> — 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 w:rsidR="008332A9">
              <w:rPr>
                <w:rFonts w:ascii="Times New Roman" w:eastAsia="Times New Roman" w:hAnsi="Times New Roman" w:cs="Times New Roman"/>
                <w:b/>
                <w:lang w:val="uk-UA"/>
              </w:rPr>
              <w:t>29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>.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>0</w:t>
            </w:r>
            <w:r w:rsidR="00FC749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Pr="002E1910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C7494">
              <w:rPr>
                <w:rFonts w:ascii="Times New Roman" w:eastAsia="Times New Roman" w:hAnsi="Times New Roman" w:cs="Times New Roman"/>
                <w:b/>
              </w:rPr>
              <w:t xml:space="preserve"> року </w:t>
            </w:r>
          </w:p>
          <w:p w14:paraId="7A30F364" w14:textId="22944B07" w:rsidR="00FE4A39" w:rsidRPr="00A01D06" w:rsidRDefault="00A01D06" w:rsidP="004F5C8C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01D06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(Поточна редакція)</w:t>
            </w:r>
          </w:p>
        </w:tc>
      </w:tr>
    </w:tbl>
    <w:p w14:paraId="35F846AE" w14:textId="35400E08" w:rsidR="00DE2DA2" w:rsidRDefault="00DE2DA2" w:rsidP="005D5EC8">
      <w:pPr>
        <w:rPr>
          <w:lang w:val="uk-UA"/>
        </w:rPr>
      </w:pPr>
    </w:p>
    <w:p w14:paraId="74DCE4A1" w14:textId="51E6C166" w:rsidR="00471253" w:rsidRDefault="00252533" w:rsidP="00F848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533">
        <w:rPr>
          <w:rFonts w:ascii="Times New Roman" w:hAnsi="Times New Roman" w:cs="Times New Roman"/>
          <w:sz w:val="28"/>
          <w:szCs w:val="28"/>
          <w:lang w:val="uk-UA"/>
        </w:rPr>
        <w:t>У зв’язку з виявленою меха</w:t>
      </w:r>
      <w:r w:rsidR="008332A9">
        <w:rPr>
          <w:rFonts w:ascii="Times New Roman" w:hAnsi="Times New Roman" w:cs="Times New Roman"/>
          <w:sz w:val="28"/>
          <w:szCs w:val="28"/>
          <w:lang w:val="uk-UA"/>
        </w:rPr>
        <w:t xml:space="preserve">нічною помилкою, Замовником </w:t>
      </w:r>
      <w:proofErr w:type="spellStart"/>
      <w:r w:rsidR="008332A9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8332A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оголошення в частині </w:t>
      </w:r>
      <w:r w:rsidR="00D0775A">
        <w:rPr>
          <w:rFonts w:ascii="Times New Roman" w:hAnsi="Times New Roman" w:cs="Times New Roman"/>
          <w:sz w:val="28"/>
          <w:szCs w:val="28"/>
          <w:lang w:val="uk-UA"/>
        </w:rPr>
        <w:t>одиниць виміру товару замість  Мегават-година визначено – кг.</w:t>
      </w:r>
      <w:r w:rsidR="00A168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5E30">
        <w:rPr>
          <w:rFonts w:ascii="Times New Roman" w:hAnsi="Times New Roman" w:cs="Times New Roman"/>
          <w:sz w:val="28"/>
          <w:szCs w:val="28"/>
          <w:lang w:val="uk-UA"/>
        </w:rPr>
        <w:t>Деякий товар може бути визначений фасуванням у кілограмах або у літрах/</w:t>
      </w:r>
      <w:proofErr w:type="spellStart"/>
      <w:r w:rsidR="00215E30">
        <w:rPr>
          <w:rFonts w:ascii="Times New Roman" w:hAnsi="Times New Roman" w:cs="Times New Roman"/>
          <w:sz w:val="28"/>
          <w:szCs w:val="28"/>
          <w:lang w:val="uk-UA"/>
        </w:rPr>
        <w:t>мілілітрах</w:t>
      </w:r>
      <w:proofErr w:type="spellEnd"/>
      <w:r w:rsidR="00215E30">
        <w:rPr>
          <w:rFonts w:ascii="Times New Roman" w:hAnsi="Times New Roman" w:cs="Times New Roman"/>
          <w:sz w:val="28"/>
          <w:szCs w:val="28"/>
          <w:lang w:val="uk-UA"/>
        </w:rPr>
        <w:t xml:space="preserve">, в залежності від виробника. </w:t>
      </w:r>
      <w:r w:rsidR="00A1682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0775A">
        <w:rPr>
          <w:rFonts w:ascii="Times New Roman" w:hAnsi="Times New Roman" w:cs="Times New Roman"/>
          <w:sz w:val="28"/>
          <w:szCs w:val="28"/>
          <w:lang w:val="uk-UA"/>
        </w:rPr>
        <w:t>ехнічними можливостями не передбачено</w:t>
      </w:r>
      <w:r w:rsidR="00215E30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</w:t>
      </w:r>
      <w:r w:rsidR="00D0775A"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</w:t>
      </w:r>
      <w:r w:rsidR="00215E30">
        <w:rPr>
          <w:rFonts w:ascii="Times New Roman" w:hAnsi="Times New Roman" w:cs="Times New Roman"/>
          <w:sz w:val="28"/>
          <w:szCs w:val="28"/>
          <w:lang w:val="uk-UA"/>
        </w:rPr>
        <w:t xml:space="preserve"> Замовником</w:t>
      </w:r>
      <w:bookmarkStart w:id="0" w:name="_GoBack"/>
      <w:bookmarkEnd w:id="0"/>
      <w:r w:rsidR="00D0775A">
        <w:rPr>
          <w:rFonts w:ascii="Times New Roman" w:hAnsi="Times New Roman" w:cs="Times New Roman"/>
          <w:sz w:val="28"/>
          <w:szCs w:val="28"/>
          <w:lang w:val="uk-UA"/>
        </w:rPr>
        <w:t xml:space="preserve"> в оголошенні декількох одиниць виміру.</w:t>
      </w:r>
      <w:r w:rsidR="00A16820" w:rsidRPr="00A16820">
        <w:t xml:space="preserve"> </w:t>
      </w:r>
      <w:r w:rsidR="00A16820" w:rsidRPr="00A16820">
        <w:rPr>
          <w:rFonts w:ascii="Times New Roman" w:hAnsi="Times New Roman" w:cs="Times New Roman"/>
          <w:sz w:val="28"/>
          <w:szCs w:val="28"/>
          <w:lang w:val="uk-UA"/>
        </w:rPr>
        <w:t>Одиниці виміру товару визначаються, відповідно до умов тендерної документації</w:t>
      </w:r>
      <w:r w:rsidR="00215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7F04E" w14:textId="684A2889" w:rsidR="00252533" w:rsidRPr="00252533" w:rsidRDefault="00252533" w:rsidP="004712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533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21F67F82" w14:textId="0E9D6001" w:rsidR="00A86499" w:rsidRPr="00A01D06" w:rsidRDefault="00255D44" w:rsidP="005D5E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93A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Замовника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01D06" w:rsidRPr="00A01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142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37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Олена МУРАНОВА</w:t>
      </w:r>
    </w:p>
    <w:sectPr w:rsidR="00A86499" w:rsidRPr="00A01D06" w:rsidSect="00A86499">
      <w:pgSz w:w="16838" w:h="11906" w:orient="landscape"/>
      <w:pgMar w:top="993" w:right="678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73C"/>
    <w:multiLevelType w:val="hybridMultilevel"/>
    <w:tmpl w:val="ED70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50C6"/>
    <w:multiLevelType w:val="multilevel"/>
    <w:tmpl w:val="142C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D28DD"/>
    <w:multiLevelType w:val="hybridMultilevel"/>
    <w:tmpl w:val="B3463A38"/>
    <w:lvl w:ilvl="0" w:tplc="FC9EED7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2985"/>
    <w:multiLevelType w:val="hybridMultilevel"/>
    <w:tmpl w:val="247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1FBF"/>
    <w:multiLevelType w:val="hybridMultilevel"/>
    <w:tmpl w:val="FE7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D3C39"/>
    <w:multiLevelType w:val="multilevel"/>
    <w:tmpl w:val="C4E2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5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D96F3A"/>
    <w:multiLevelType w:val="multilevel"/>
    <w:tmpl w:val="90F6D4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7B134E57"/>
    <w:multiLevelType w:val="hybridMultilevel"/>
    <w:tmpl w:val="E18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28D5"/>
    <w:rsid w:val="0000653B"/>
    <w:rsid w:val="00006EDF"/>
    <w:rsid w:val="000178DC"/>
    <w:rsid w:val="000213C1"/>
    <w:rsid w:val="00021419"/>
    <w:rsid w:val="00021B89"/>
    <w:rsid w:val="00030288"/>
    <w:rsid w:val="00033002"/>
    <w:rsid w:val="0003399B"/>
    <w:rsid w:val="00034A56"/>
    <w:rsid w:val="00041BFD"/>
    <w:rsid w:val="00042864"/>
    <w:rsid w:val="00043618"/>
    <w:rsid w:val="00051458"/>
    <w:rsid w:val="00055469"/>
    <w:rsid w:val="00065E02"/>
    <w:rsid w:val="000709A7"/>
    <w:rsid w:val="00075251"/>
    <w:rsid w:val="000778E0"/>
    <w:rsid w:val="00095DFE"/>
    <w:rsid w:val="0009624C"/>
    <w:rsid w:val="000A1501"/>
    <w:rsid w:val="000A2440"/>
    <w:rsid w:val="000A2870"/>
    <w:rsid w:val="000A2A7D"/>
    <w:rsid w:val="000A47FF"/>
    <w:rsid w:val="000A63D9"/>
    <w:rsid w:val="000B2A2D"/>
    <w:rsid w:val="000D2BEE"/>
    <w:rsid w:val="000D4047"/>
    <w:rsid w:val="000F037B"/>
    <w:rsid w:val="000F2E8F"/>
    <w:rsid w:val="00102111"/>
    <w:rsid w:val="0010659C"/>
    <w:rsid w:val="0011552F"/>
    <w:rsid w:val="0011733E"/>
    <w:rsid w:val="001173D3"/>
    <w:rsid w:val="00122178"/>
    <w:rsid w:val="00122593"/>
    <w:rsid w:val="00133995"/>
    <w:rsid w:val="001348E6"/>
    <w:rsid w:val="00135872"/>
    <w:rsid w:val="00137423"/>
    <w:rsid w:val="0014150E"/>
    <w:rsid w:val="001426D7"/>
    <w:rsid w:val="001556E2"/>
    <w:rsid w:val="00161519"/>
    <w:rsid w:val="00167CFB"/>
    <w:rsid w:val="00182069"/>
    <w:rsid w:val="00183E5D"/>
    <w:rsid w:val="00184544"/>
    <w:rsid w:val="00185599"/>
    <w:rsid w:val="00186682"/>
    <w:rsid w:val="001876C2"/>
    <w:rsid w:val="0019075F"/>
    <w:rsid w:val="00193B4E"/>
    <w:rsid w:val="001A055B"/>
    <w:rsid w:val="001A71B3"/>
    <w:rsid w:val="001A7749"/>
    <w:rsid w:val="001B4A2E"/>
    <w:rsid w:val="001C2285"/>
    <w:rsid w:val="001C4DAA"/>
    <w:rsid w:val="001C6F38"/>
    <w:rsid w:val="001C75F2"/>
    <w:rsid w:val="001D3652"/>
    <w:rsid w:val="001E5C63"/>
    <w:rsid w:val="001E6564"/>
    <w:rsid w:val="001F32A8"/>
    <w:rsid w:val="00200A34"/>
    <w:rsid w:val="00205F63"/>
    <w:rsid w:val="00210CBB"/>
    <w:rsid w:val="00215E30"/>
    <w:rsid w:val="00221AB4"/>
    <w:rsid w:val="00221D41"/>
    <w:rsid w:val="00234615"/>
    <w:rsid w:val="0024073B"/>
    <w:rsid w:val="00240CEC"/>
    <w:rsid w:val="00241B16"/>
    <w:rsid w:val="00252097"/>
    <w:rsid w:val="00252533"/>
    <w:rsid w:val="002532D4"/>
    <w:rsid w:val="00253FD0"/>
    <w:rsid w:val="002545A6"/>
    <w:rsid w:val="00255D44"/>
    <w:rsid w:val="00275EBC"/>
    <w:rsid w:val="002838D0"/>
    <w:rsid w:val="002964AF"/>
    <w:rsid w:val="002A1117"/>
    <w:rsid w:val="002B1046"/>
    <w:rsid w:val="002B307D"/>
    <w:rsid w:val="002B3940"/>
    <w:rsid w:val="002B3CF3"/>
    <w:rsid w:val="002B3D98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2044"/>
    <w:rsid w:val="002F510A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4978"/>
    <w:rsid w:val="003759C1"/>
    <w:rsid w:val="00377466"/>
    <w:rsid w:val="003809B6"/>
    <w:rsid w:val="00385BAF"/>
    <w:rsid w:val="0039093A"/>
    <w:rsid w:val="00394342"/>
    <w:rsid w:val="00394535"/>
    <w:rsid w:val="00395E79"/>
    <w:rsid w:val="0039711F"/>
    <w:rsid w:val="003A04B5"/>
    <w:rsid w:val="003A06B3"/>
    <w:rsid w:val="003A13C4"/>
    <w:rsid w:val="003A58C1"/>
    <w:rsid w:val="003A71F3"/>
    <w:rsid w:val="003B3255"/>
    <w:rsid w:val="003B3818"/>
    <w:rsid w:val="003B5104"/>
    <w:rsid w:val="003C1509"/>
    <w:rsid w:val="003D3F29"/>
    <w:rsid w:val="003D48AF"/>
    <w:rsid w:val="003D5F24"/>
    <w:rsid w:val="003D6B06"/>
    <w:rsid w:val="003D720D"/>
    <w:rsid w:val="003E24EC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22CEB"/>
    <w:rsid w:val="004249CA"/>
    <w:rsid w:val="00430DDF"/>
    <w:rsid w:val="00430E31"/>
    <w:rsid w:val="00433335"/>
    <w:rsid w:val="0043533F"/>
    <w:rsid w:val="00437F51"/>
    <w:rsid w:val="00445CF7"/>
    <w:rsid w:val="004463D6"/>
    <w:rsid w:val="00446C41"/>
    <w:rsid w:val="00451B2F"/>
    <w:rsid w:val="004615A9"/>
    <w:rsid w:val="00462C86"/>
    <w:rsid w:val="004636E6"/>
    <w:rsid w:val="00465579"/>
    <w:rsid w:val="004658B6"/>
    <w:rsid w:val="00471253"/>
    <w:rsid w:val="004727F5"/>
    <w:rsid w:val="00472C2D"/>
    <w:rsid w:val="00474E03"/>
    <w:rsid w:val="004775ED"/>
    <w:rsid w:val="00485DEA"/>
    <w:rsid w:val="00492C2A"/>
    <w:rsid w:val="00496892"/>
    <w:rsid w:val="004C0DD2"/>
    <w:rsid w:val="004C22FB"/>
    <w:rsid w:val="004D47C2"/>
    <w:rsid w:val="004D4B65"/>
    <w:rsid w:val="004D4FE9"/>
    <w:rsid w:val="004D6D61"/>
    <w:rsid w:val="004E510B"/>
    <w:rsid w:val="004E5B53"/>
    <w:rsid w:val="004E66A5"/>
    <w:rsid w:val="004F5C8C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3457D"/>
    <w:rsid w:val="00540830"/>
    <w:rsid w:val="005440B4"/>
    <w:rsid w:val="00544529"/>
    <w:rsid w:val="00552AC3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95E09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13DCE"/>
    <w:rsid w:val="0062181B"/>
    <w:rsid w:val="00621D51"/>
    <w:rsid w:val="00621FB4"/>
    <w:rsid w:val="0062206B"/>
    <w:rsid w:val="00624151"/>
    <w:rsid w:val="0062664E"/>
    <w:rsid w:val="00633115"/>
    <w:rsid w:val="00633659"/>
    <w:rsid w:val="0064372D"/>
    <w:rsid w:val="006445C8"/>
    <w:rsid w:val="006548A6"/>
    <w:rsid w:val="006552C5"/>
    <w:rsid w:val="0066642E"/>
    <w:rsid w:val="00667849"/>
    <w:rsid w:val="00670D6F"/>
    <w:rsid w:val="0067512D"/>
    <w:rsid w:val="00677280"/>
    <w:rsid w:val="0068477C"/>
    <w:rsid w:val="006869EF"/>
    <w:rsid w:val="00693F29"/>
    <w:rsid w:val="006A2FB5"/>
    <w:rsid w:val="006B00C3"/>
    <w:rsid w:val="006B00F7"/>
    <w:rsid w:val="006B1CA7"/>
    <w:rsid w:val="006C0419"/>
    <w:rsid w:val="006C1770"/>
    <w:rsid w:val="006D0ED7"/>
    <w:rsid w:val="006E6576"/>
    <w:rsid w:val="006E6E57"/>
    <w:rsid w:val="006F5B75"/>
    <w:rsid w:val="00704B38"/>
    <w:rsid w:val="00704E59"/>
    <w:rsid w:val="007051D2"/>
    <w:rsid w:val="007056C1"/>
    <w:rsid w:val="0070655D"/>
    <w:rsid w:val="00717A33"/>
    <w:rsid w:val="00720B77"/>
    <w:rsid w:val="00720DA1"/>
    <w:rsid w:val="00721015"/>
    <w:rsid w:val="00722856"/>
    <w:rsid w:val="00724C36"/>
    <w:rsid w:val="00725A20"/>
    <w:rsid w:val="00726BF4"/>
    <w:rsid w:val="00731EA9"/>
    <w:rsid w:val="00734AE3"/>
    <w:rsid w:val="00734D85"/>
    <w:rsid w:val="007443AE"/>
    <w:rsid w:val="00745722"/>
    <w:rsid w:val="00751B60"/>
    <w:rsid w:val="007537B2"/>
    <w:rsid w:val="00753C31"/>
    <w:rsid w:val="0075500E"/>
    <w:rsid w:val="00755A20"/>
    <w:rsid w:val="0076210F"/>
    <w:rsid w:val="00762221"/>
    <w:rsid w:val="00763711"/>
    <w:rsid w:val="0076595B"/>
    <w:rsid w:val="0077142D"/>
    <w:rsid w:val="00790F02"/>
    <w:rsid w:val="00793851"/>
    <w:rsid w:val="00793D11"/>
    <w:rsid w:val="00795C36"/>
    <w:rsid w:val="00795D54"/>
    <w:rsid w:val="007B29B6"/>
    <w:rsid w:val="007B30E2"/>
    <w:rsid w:val="007B31DF"/>
    <w:rsid w:val="007C3B43"/>
    <w:rsid w:val="007C5819"/>
    <w:rsid w:val="007C76EF"/>
    <w:rsid w:val="007D6913"/>
    <w:rsid w:val="007E0729"/>
    <w:rsid w:val="007E1781"/>
    <w:rsid w:val="007E1924"/>
    <w:rsid w:val="007E3561"/>
    <w:rsid w:val="007E4787"/>
    <w:rsid w:val="007E519C"/>
    <w:rsid w:val="007E5F33"/>
    <w:rsid w:val="007E7146"/>
    <w:rsid w:val="007F0355"/>
    <w:rsid w:val="007F741F"/>
    <w:rsid w:val="00805E0A"/>
    <w:rsid w:val="008103DB"/>
    <w:rsid w:val="0081286B"/>
    <w:rsid w:val="0081313A"/>
    <w:rsid w:val="0083103B"/>
    <w:rsid w:val="008332A9"/>
    <w:rsid w:val="00833399"/>
    <w:rsid w:val="00834302"/>
    <w:rsid w:val="00842E0D"/>
    <w:rsid w:val="00845F0F"/>
    <w:rsid w:val="008512E4"/>
    <w:rsid w:val="00851409"/>
    <w:rsid w:val="00851E6D"/>
    <w:rsid w:val="00854CEB"/>
    <w:rsid w:val="00861C0E"/>
    <w:rsid w:val="008627D9"/>
    <w:rsid w:val="00876A5F"/>
    <w:rsid w:val="00885D51"/>
    <w:rsid w:val="00886CA8"/>
    <w:rsid w:val="008919E5"/>
    <w:rsid w:val="00897BD6"/>
    <w:rsid w:val="008B5354"/>
    <w:rsid w:val="008B5AD6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31C5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722F0"/>
    <w:rsid w:val="009922DB"/>
    <w:rsid w:val="00992560"/>
    <w:rsid w:val="00994486"/>
    <w:rsid w:val="009971CC"/>
    <w:rsid w:val="009B35FF"/>
    <w:rsid w:val="009B4099"/>
    <w:rsid w:val="009C36DE"/>
    <w:rsid w:val="009C72A3"/>
    <w:rsid w:val="009C7826"/>
    <w:rsid w:val="009D4594"/>
    <w:rsid w:val="009E1783"/>
    <w:rsid w:val="009F1E80"/>
    <w:rsid w:val="009F6600"/>
    <w:rsid w:val="009F74A3"/>
    <w:rsid w:val="00A01D06"/>
    <w:rsid w:val="00A04DB8"/>
    <w:rsid w:val="00A06156"/>
    <w:rsid w:val="00A14B3B"/>
    <w:rsid w:val="00A16655"/>
    <w:rsid w:val="00A16820"/>
    <w:rsid w:val="00A21885"/>
    <w:rsid w:val="00A22F29"/>
    <w:rsid w:val="00A40894"/>
    <w:rsid w:val="00A421AC"/>
    <w:rsid w:val="00A4644E"/>
    <w:rsid w:val="00A541AE"/>
    <w:rsid w:val="00A5517B"/>
    <w:rsid w:val="00A566C9"/>
    <w:rsid w:val="00A5754E"/>
    <w:rsid w:val="00A57574"/>
    <w:rsid w:val="00A65C2C"/>
    <w:rsid w:val="00A7254C"/>
    <w:rsid w:val="00A74DBD"/>
    <w:rsid w:val="00A7510C"/>
    <w:rsid w:val="00A753DE"/>
    <w:rsid w:val="00A75510"/>
    <w:rsid w:val="00A86499"/>
    <w:rsid w:val="00A91E15"/>
    <w:rsid w:val="00A9235F"/>
    <w:rsid w:val="00AA0D55"/>
    <w:rsid w:val="00AA6387"/>
    <w:rsid w:val="00AA7712"/>
    <w:rsid w:val="00AB4505"/>
    <w:rsid w:val="00AB6ABB"/>
    <w:rsid w:val="00AC2695"/>
    <w:rsid w:val="00AC3145"/>
    <w:rsid w:val="00AC3311"/>
    <w:rsid w:val="00AC47A9"/>
    <w:rsid w:val="00AD30D0"/>
    <w:rsid w:val="00AD38CD"/>
    <w:rsid w:val="00AE2BCE"/>
    <w:rsid w:val="00AE5BB1"/>
    <w:rsid w:val="00AF33BC"/>
    <w:rsid w:val="00B031A4"/>
    <w:rsid w:val="00B10B39"/>
    <w:rsid w:val="00B11107"/>
    <w:rsid w:val="00B13046"/>
    <w:rsid w:val="00B153BA"/>
    <w:rsid w:val="00B21044"/>
    <w:rsid w:val="00B3237D"/>
    <w:rsid w:val="00B41F53"/>
    <w:rsid w:val="00B43D13"/>
    <w:rsid w:val="00B43E42"/>
    <w:rsid w:val="00B502DD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B1CDF"/>
    <w:rsid w:val="00BB4F86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5072"/>
    <w:rsid w:val="00C071FB"/>
    <w:rsid w:val="00C11312"/>
    <w:rsid w:val="00C12978"/>
    <w:rsid w:val="00C143BD"/>
    <w:rsid w:val="00C1514C"/>
    <w:rsid w:val="00C15696"/>
    <w:rsid w:val="00C16876"/>
    <w:rsid w:val="00C23B7D"/>
    <w:rsid w:val="00C242F8"/>
    <w:rsid w:val="00C2434F"/>
    <w:rsid w:val="00C24E70"/>
    <w:rsid w:val="00C24F7E"/>
    <w:rsid w:val="00C25BA5"/>
    <w:rsid w:val="00C32ECF"/>
    <w:rsid w:val="00C3387C"/>
    <w:rsid w:val="00C36C6E"/>
    <w:rsid w:val="00C40108"/>
    <w:rsid w:val="00C503F4"/>
    <w:rsid w:val="00C53C1C"/>
    <w:rsid w:val="00C66DCA"/>
    <w:rsid w:val="00C70295"/>
    <w:rsid w:val="00C710E9"/>
    <w:rsid w:val="00C74F17"/>
    <w:rsid w:val="00C85CE1"/>
    <w:rsid w:val="00C863DD"/>
    <w:rsid w:val="00C9211C"/>
    <w:rsid w:val="00C93342"/>
    <w:rsid w:val="00C9355A"/>
    <w:rsid w:val="00C9504B"/>
    <w:rsid w:val="00CA0428"/>
    <w:rsid w:val="00CB3B26"/>
    <w:rsid w:val="00CB5DDB"/>
    <w:rsid w:val="00CB7229"/>
    <w:rsid w:val="00CC00B5"/>
    <w:rsid w:val="00CC016A"/>
    <w:rsid w:val="00CC023E"/>
    <w:rsid w:val="00CC0449"/>
    <w:rsid w:val="00CC770F"/>
    <w:rsid w:val="00CD142D"/>
    <w:rsid w:val="00CD1981"/>
    <w:rsid w:val="00CD44C8"/>
    <w:rsid w:val="00CD6BAD"/>
    <w:rsid w:val="00CE23D7"/>
    <w:rsid w:val="00CF238D"/>
    <w:rsid w:val="00CF560A"/>
    <w:rsid w:val="00CF700B"/>
    <w:rsid w:val="00CF7162"/>
    <w:rsid w:val="00D007FE"/>
    <w:rsid w:val="00D008E4"/>
    <w:rsid w:val="00D01426"/>
    <w:rsid w:val="00D018A2"/>
    <w:rsid w:val="00D053DF"/>
    <w:rsid w:val="00D0775A"/>
    <w:rsid w:val="00D1144C"/>
    <w:rsid w:val="00D15BA0"/>
    <w:rsid w:val="00D22DCD"/>
    <w:rsid w:val="00D25129"/>
    <w:rsid w:val="00D27C33"/>
    <w:rsid w:val="00D352ED"/>
    <w:rsid w:val="00D37744"/>
    <w:rsid w:val="00D438B3"/>
    <w:rsid w:val="00D457FD"/>
    <w:rsid w:val="00D465DC"/>
    <w:rsid w:val="00D51AC8"/>
    <w:rsid w:val="00D55982"/>
    <w:rsid w:val="00D56029"/>
    <w:rsid w:val="00D563BA"/>
    <w:rsid w:val="00D576F1"/>
    <w:rsid w:val="00D66AA3"/>
    <w:rsid w:val="00D81400"/>
    <w:rsid w:val="00D81703"/>
    <w:rsid w:val="00D828F8"/>
    <w:rsid w:val="00D85722"/>
    <w:rsid w:val="00D933FF"/>
    <w:rsid w:val="00DA6704"/>
    <w:rsid w:val="00DB19E7"/>
    <w:rsid w:val="00DB1B5B"/>
    <w:rsid w:val="00DC2802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6F94"/>
    <w:rsid w:val="00E4798C"/>
    <w:rsid w:val="00E51C8E"/>
    <w:rsid w:val="00E52F36"/>
    <w:rsid w:val="00E603BF"/>
    <w:rsid w:val="00E63B13"/>
    <w:rsid w:val="00E64CD6"/>
    <w:rsid w:val="00E65867"/>
    <w:rsid w:val="00E66E8C"/>
    <w:rsid w:val="00E761A9"/>
    <w:rsid w:val="00E76794"/>
    <w:rsid w:val="00E836A6"/>
    <w:rsid w:val="00E8578F"/>
    <w:rsid w:val="00E86E81"/>
    <w:rsid w:val="00E95284"/>
    <w:rsid w:val="00EA5345"/>
    <w:rsid w:val="00EA5F7D"/>
    <w:rsid w:val="00EB6CEF"/>
    <w:rsid w:val="00EB734C"/>
    <w:rsid w:val="00ED29A8"/>
    <w:rsid w:val="00ED41EE"/>
    <w:rsid w:val="00EE09AD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27A0D"/>
    <w:rsid w:val="00F3272B"/>
    <w:rsid w:val="00F353D0"/>
    <w:rsid w:val="00F379D6"/>
    <w:rsid w:val="00F40453"/>
    <w:rsid w:val="00F42978"/>
    <w:rsid w:val="00F45EE3"/>
    <w:rsid w:val="00F47DB8"/>
    <w:rsid w:val="00F5680E"/>
    <w:rsid w:val="00F61234"/>
    <w:rsid w:val="00F70479"/>
    <w:rsid w:val="00F76D27"/>
    <w:rsid w:val="00F81E07"/>
    <w:rsid w:val="00F82104"/>
    <w:rsid w:val="00F82396"/>
    <w:rsid w:val="00F82EDE"/>
    <w:rsid w:val="00F8483D"/>
    <w:rsid w:val="00F8494E"/>
    <w:rsid w:val="00F85D9F"/>
    <w:rsid w:val="00F97186"/>
    <w:rsid w:val="00FA16F5"/>
    <w:rsid w:val="00FA275E"/>
    <w:rsid w:val="00FA4AF9"/>
    <w:rsid w:val="00FB2068"/>
    <w:rsid w:val="00FB3120"/>
    <w:rsid w:val="00FB3A59"/>
    <w:rsid w:val="00FB3FF9"/>
    <w:rsid w:val="00FC45AF"/>
    <w:rsid w:val="00FC5BFD"/>
    <w:rsid w:val="00FC60B7"/>
    <w:rsid w:val="00FC7494"/>
    <w:rsid w:val="00FD134F"/>
    <w:rsid w:val="00FD1DCD"/>
    <w:rsid w:val="00FD38F8"/>
    <w:rsid w:val="00FD3E74"/>
    <w:rsid w:val="00FD4FE2"/>
    <w:rsid w:val="00FE0DAF"/>
    <w:rsid w:val="00FE186B"/>
    <w:rsid w:val="00FE4A39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,Заголовок 1.1,Заголовок а)"/>
    <w:basedOn w:val="a0"/>
    <w:link w:val="ae"/>
    <w:uiPriority w:val="34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,Заголовок 1.1,Заголовок а)"/>
    <w:basedOn w:val="a0"/>
    <w:link w:val="ae"/>
    <w:uiPriority w:val="34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Стретович</dc:creator>
  <cp:lastModifiedBy>Юрий Амбросов</cp:lastModifiedBy>
  <cp:revision>30</cp:revision>
  <cp:lastPrinted>2021-09-23T15:12:00Z</cp:lastPrinted>
  <dcterms:created xsi:type="dcterms:W3CDTF">2024-04-18T11:40:00Z</dcterms:created>
  <dcterms:modified xsi:type="dcterms:W3CDTF">2024-04-24T11:15:00Z</dcterms:modified>
</cp:coreProperties>
</file>