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9848" w14:textId="77777777" w:rsidR="0019030F" w:rsidRDefault="0019030F" w:rsidP="0019030F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</w:p>
    <w:p w14:paraId="7333EDFA" w14:textId="77777777" w:rsidR="0019030F" w:rsidRDefault="0019030F" w:rsidP="0019030F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</w:p>
    <w:p w14:paraId="2A3D7846" w14:textId="77777777" w:rsidR="0019030F" w:rsidRDefault="0019030F" w:rsidP="0019030F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</w:p>
    <w:p w14:paraId="133BD100" w14:textId="77777777" w:rsidR="0019030F" w:rsidRDefault="0019030F" w:rsidP="0019030F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</w:p>
    <w:p w14:paraId="78CDAFFC" w14:textId="77777777" w:rsidR="0019030F" w:rsidRPr="000D6C79" w:rsidRDefault="0019030F" w:rsidP="0019030F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      </w:t>
      </w:r>
      <w:r w:rsidRPr="000D6C79">
        <w:rPr>
          <w:rFonts w:ascii="Times New Roman" w:hAnsi="Times New Roman"/>
          <w:b/>
          <w:sz w:val="18"/>
          <w:szCs w:val="24"/>
        </w:rPr>
        <w:t xml:space="preserve">Додаток </w:t>
      </w:r>
      <w:r>
        <w:rPr>
          <w:rFonts w:ascii="Times New Roman" w:hAnsi="Times New Roman"/>
          <w:b/>
          <w:sz w:val="18"/>
          <w:szCs w:val="24"/>
        </w:rPr>
        <w:t>6</w:t>
      </w:r>
    </w:p>
    <w:p w14:paraId="05E53F3A" w14:textId="77777777" w:rsidR="00091E9F" w:rsidRDefault="00091E9F" w:rsidP="00091E9F">
      <w:pPr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18"/>
          <w:szCs w:val="24"/>
          <w:bdr w:val="none" w:sz="0" w:space="0" w:color="auto" w:frame="1"/>
        </w:rPr>
      </w:pPr>
      <w:r w:rsidRPr="000D6C79"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>до тендерної до</w:t>
      </w:r>
      <w:r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 xml:space="preserve">кументації на закупівлю товару </w:t>
      </w:r>
    </w:p>
    <w:p w14:paraId="46B73E1B" w14:textId="77777777" w:rsidR="00091E9F" w:rsidRDefault="00091E9F" w:rsidP="00091E9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за кодом ДК 021:2015:0322</w:t>
      </w:r>
      <w:r w:rsidRPr="00C24CC3"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0000-</w:t>
      </w: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 xml:space="preserve">9 </w:t>
      </w:r>
    </w:p>
    <w:p w14:paraId="7ED667D3" w14:textId="77777777" w:rsidR="0019030F" w:rsidRPr="00091E9F" w:rsidRDefault="00091E9F" w:rsidP="00091E9F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«Овочі, фрукти та горіхи»</w:t>
      </w:r>
    </w:p>
    <w:p w14:paraId="0259F794" w14:textId="77777777" w:rsidR="0019030F" w:rsidRPr="006041E1" w:rsidRDefault="0019030F" w:rsidP="0019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B87DC" w14:textId="77777777" w:rsidR="0019030F" w:rsidRPr="006041E1" w:rsidRDefault="0019030F" w:rsidP="0019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1">
        <w:rPr>
          <w:rFonts w:ascii="Times New Roman" w:hAnsi="Times New Roman" w:cs="Times New Roman"/>
          <w:b/>
          <w:sz w:val="24"/>
          <w:szCs w:val="24"/>
        </w:rPr>
        <w:t xml:space="preserve">Довідка </w:t>
      </w:r>
    </w:p>
    <w:p w14:paraId="2E17EB60" w14:textId="77777777" w:rsidR="0019030F" w:rsidRPr="006041E1" w:rsidRDefault="0019030F" w:rsidP="0019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1">
        <w:rPr>
          <w:rFonts w:ascii="Times New Roman" w:hAnsi="Times New Roman" w:cs="Times New Roman"/>
          <w:b/>
          <w:sz w:val="24"/>
          <w:szCs w:val="24"/>
        </w:rPr>
        <w:t xml:space="preserve">про наявність документально підтвердженого досвіду виконання </w:t>
      </w:r>
    </w:p>
    <w:p w14:paraId="66AD944B" w14:textId="77777777" w:rsidR="0019030F" w:rsidRPr="006041E1" w:rsidRDefault="0019030F" w:rsidP="0019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E1">
        <w:rPr>
          <w:rFonts w:ascii="Times New Roman" w:hAnsi="Times New Roman" w:cs="Times New Roman"/>
          <w:b/>
          <w:sz w:val="24"/>
          <w:szCs w:val="24"/>
        </w:rPr>
        <w:t xml:space="preserve">аналогічного (аналогічних) за предметом закупівлі договору (договорів) </w:t>
      </w:r>
    </w:p>
    <w:p w14:paraId="2C1EF9F5" w14:textId="77777777" w:rsidR="0019030F" w:rsidRPr="006041E1" w:rsidRDefault="0019030F" w:rsidP="001903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1E1">
        <w:rPr>
          <w:rFonts w:ascii="Times New Roman" w:hAnsi="Times New Roman" w:cs="Times New Roman"/>
          <w:b/>
          <w:bCs/>
          <w:iCs/>
          <w:sz w:val="24"/>
          <w:szCs w:val="24"/>
        </w:rPr>
        <w:t>(Форма, яка подається Учасником на фірмовому бланку¹)</w:t>
      </w:r>
    </w:p>
    <w:p w14:paraId="3B67F762" w14:textId="77777777" w:rsidR="0019030F" w:rsidRPr="006041E1" w:rsidRDefault="0019030F" w:rsidP="0019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1586"/>
        <w:gridCol w:w="1559"/>
        <w:gridCol w:w="1752"/>
        <w:gridCol w:w="1752"/>
        <w:gridCol w:w="1559"/>
        <w:gridCol w:w="1339"/>
      </w:tblGrid>
      <w:tr w:rsidR="00587DB4" w:rsidRPr="006041E1" w14:paraId="61737249" w14:textId="77777777" w:rsidTr="00587D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A3A1A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3C692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b/>
                <w:sz w:val="24"/>
                <w:szCs w:val="24"/>
              </w:rPr>
              <w:t>Назва організації, з якою укладено договір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A1B0" w14:textId="77777777" w:rsidR="00587DB4" w:rsidRPr="00587DB4" w:rsidRDefault="00587DB4" w:rsidP="00587D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B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Адреса замовника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DD3" w14:textId="77777777" w:rsidR="00587DB4" w:rsidRPr="00587DB4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B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П.І.Б., номерів телефонів контактних осіб замовників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B8D07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E3C87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b/>
                <w:sz w:val="24"/>
                <w:szCs w:val="24"/>
              </w:rPr>
              <w:t>Роки виконання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F1F7" w14:textId="77777777" w:rsidR="00587DB4" w:rsidRPr="006041E1" w:rsidRDefault="006B0E7F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 договору</w:t>
            </w:r>
            <w:r w:rsidR="00587DB4" w:rsidRPr="006041E1"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</w:tr>
      <w:tr w:rsidR="00587DB4" w:rsidRPr="006041E1" w14:paraId="21AE6F6C" w14:textId="77777777" w:rsidTr="00587D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44764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9E3F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A556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4E7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9C187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2606A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8C76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7DB4" w:rsidRPr="006041E1" w14:paraId="4B822F6C" w14:textId="77777777" w:rsidTr="00587D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552EF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665A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6822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A73B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7C30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4401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342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B4" w:rsidRPr="006041E1" w14:paraId="1C58C25E" w14:textId="77777777" w:rsidTr="00587D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10E8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89D8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FD15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1C2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854D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5D568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920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B4" w:rsidRPr="006041E1" w14:paraId="3683EBFD" w14:textId="77777777" w:rsidTr="00587D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5FCD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8F22B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C64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5A0A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16F0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DBED8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D26" w14:textId="77777777" w:rsidR="00587DB4" w:rsidRPr="006041E1" w:rsidRDefault="00587DB4" w:rsidP="004F0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112F0" w14:textId="77777777" w:rsidR="0019030F" w:rsidRPr="006041E1" w:rsidRDefault="0019030F" w:rsidP="0019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06CB7" w14:textId="77777777" w:rsidR="0019030F" w:rsidRPr="006041E1" w:rsidRDefault="0019030F" w:rsidP="0019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4EC4" w14:textId="77777777" w:rsidR="0019030F" w:rsidRPr="006041E1" w:rsidRDefault="0019030F" w:rsidP="00190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5AE71" w14:textId="77777777" w:rsidR="0019030F" w:rsidRPr="006041E1" w:rsidRDefault="0019030F" w:rsidP="0019030F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041E1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23F1D47C" w14:textId="77777777" w:rsidR="0019030F" w:rsidRPr="006041E1" w:rsidRDefault="0019030F" w:rsidP="0019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714BB4" w14:textId="77777777" w:rsidR="0019030F" w:rsidRPr="006041E1" w:rsidRDefault="0019030F" w:rsidP="00190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Довідка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оформляється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фірмовому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бланку (за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наявності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і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має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містити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вихідний</w:t>
      </w:r>
      <w:proofErr w:type="spellEnd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номер та дату </w:t>
      </w:r>
      <w:proofErr w:type="spellStart"/>
      <w:r w:rsidRPr="006041E1">
        <w:rPr>
          <w:rFonts w:ascii="Times New Roman" w:hAnsi="Times New Roman" w:cs="Times New Roman"/>
          <w:i/>
          <w:sz w:val="24"/>
          <w:szCs w:val="24"/>
          <w:lang w:val="ru-RU"/>
        </w:rPr>
        <w:t>складання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раніше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початку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оголошення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пото</w:t>
      </w:r>
      <w:r w:rsidR="000A2D5C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них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відкритих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торгів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 </w:t>
      </w:r>
      <w:proofErr w:type="spellStart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особливостями</w:t>
      </w:r>
      <w:proofErr w:type="spellEnd"/>
      <w:r w:rsidR="000A2D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предметом </w:t>
      </w:r>
      <w:proofErr w:type="spellStart"/>
      <w:r w:rsidR="000A2D5C">
        <w:rPr>
          <w:rFonts w:ascii="Times New Roman" w:hAnsi="Times New Roman" w:cs="Times New Roman"/>
          <w:i/>
          <w:sz w:val="24"/>
          <w:szCs w:val="24"/>
          <w:lang w:val="ru-RU"/>
        </w:rPr>
        <w:t>закупівлі</w:t>
      </w:r>
      <w:proofErr w:type="spellEnd"/>
      <w:r w:rsidR="00587DB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871E3C7" w14:textId="77777777" w:rsidR="0019030F" w:rsidRPr="006041E1" w:rsidRDefault="0019030F" w:rsidP="0019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43C034A" w14:textId="77777777" w:rsidR="0019030F" w:rsidRPr="006041E1" w:rsidRDefault="0019030F" w:rsidP="0019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1E1">
        <w:rPr>
          <w:rFonts w:ascii="Times New Roman" w:hAnsi="Times New Roman" w:cs="Times New Roman"/>
          <w:sz w:val="24"/>
          <w:szCs w:val="24"/>
        </w:rPr>
        <w:tab/>
      </w:r>
    </w:p>
    <w:p w14:paraId="5D56F7FC" w14:textId="77777777" w:rsidR="0019030F" w:rsidRPr="00C06F7F" w:rsidRDefault="0019030F" w:rsidP="0019030F">
      <w:pPr>
        <w:pStyle w:val="1"/>
        <w:widowControl w:val="0"/>
        <w:spacing w:line="240" w:lineRule="auto"/>
        <w:ind w:firstLine="567"/>
        <w:jc w:val="center"/>
        <w:rPr>
          <w:color w:val="000000" w:themeColor="text1"/>
          <w:lang w:val="en-US"/>
        </w:rPr>
      </w:pPr>
    </w:p>
    <w:p w14:paraId="6C747109" w14:textId="77777777" w:rsidR="00BE10FB" w:rsidRDefault="00BE10FB"/>
    <w:sectPr w:rsidR="00BE10FB" w:rsidSect="005F3CC7">
      <w:headerReference w:type="default" r:id="rId6"/>
      <w:footerReference w:type="default" r:id="rId7"/>
      <w:pgSz w:w="11906" w:h="16838"/>
      <w:pgMar w:top="567" w:right="567" w:bottom="567" w:left="1134" w:header="27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E5E3" w14:textId="77777777" w:rsidR="00612A8D" w:rsidRDefault="00612A8D" w:rsidP="00AD680F">
      <w:pPr>
        <w:spacing w:after="0" w:line="240" w:lineRule="auto"/>
      </w:pPr>
      <w:r>
        <w:separator/>
      </w:r>
    </w:p>
  </w:endnote>
  <w:endnote w:type="continuationSeparator" w:id="0">
    <w:p w14:paraId="5BFB80D9" w14:textId="77777777" w:rsidR="00612A8D" w:rsidRDefault="00612A8D" w:rsidP="00A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72555"/>
      <w:docPartObj>
        <w:docPartGallery w:val="Page Numbers (Bottom of Page)"/>
        <w:docPartUnique/>
      </w:docPartObj>
    </w:sdtPr>
    <w:sdtContent>
      <w:p w14:paraId="35622629" w14:textId="77777777" w:rsidR="00000000" w:rsidRDefault="00846444">
        <w:pPr>
          <w:pStyle w:val="a5"/>
          <w:jc w:val="right"/>
        </w:pPr>
        <w:r>
          <w:rPr>
            <w:noProof/>
          </w:rPr>
          <w:fldChar w:fldCharType="begin"/>
        </w:r>
        <w:r w:rsidR="001903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30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15EBB94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20C5" w14:textId="77777777" w:rsidR="00612A8D" w:rsidRDefault="00612A8D" w:rsidP="00AD680F">
      <w:pPr>
        <w:spacing w:after="0" w:line="240" w:lineRule="auto"/>
      </w:pPr>
      <w:r>
        <w:separator/>
      </w:r>
    </w:p>
  </w:footnote>
  <w:footnote w:type="continuationSeparator" w:id="0">
    <w:p w14:paraId="33172970" w14:textId="77777777" w:rsidR="00612A8D" w:rsidRDefault="00612A8D" w:rsidP="00AD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0C41" w14:textId="77777777" w:rsidR="00000000" w:rsidRDefault="00000000">
    <w:pPr>
      <w:pStyle w:val="a3"/>
      <w:jc w:val="right"/>
    </w:pPr>
  </w:p>
  <w:p w14:paraId="76DFDB53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0F"/>
    <w:rsid w:val="00091E9F"/>
    <w:rsid w:val="000A2D5C"/>
    <w:rsid w:val="000F3027"/>
    <w:rsid w:val="00134B58"/>
    <w:rsid w:val="0019030F"/>
    <w:rsid w:val="00190F04"/>
    <w:rsid w:val="001F1C2D"/>
    <w:rsid w:val="00390A0A"/>
    <w:rsid w:val="003E0398"/>
    <w:rsid w:val="004E2F78"/>
    <w:rsid w:val="00587DB4"/>
    <w:rsid w:val="006051C7"/>
    <w:rsid w:val="00612A8D"/>
    <w:rsid w:val="006B0E7F"/>
    <w:rsid w:val="00806C0C"/>
    <w:rsid w:val="00846444"/>
    <w:rsid w:val="00A91470"/>
    <w:rsid w:val="00AD680F"/>
    <w:rsid w:val="00B14147"/>
    <w:rsid w:val="00BE10FB"/>
    <w:rsid w:val="00C63704"/>
    <w:rsid w:val="00EB6C91"/>
    <w:rsid w:val="00F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70AF"/>
  <w15:docId w15:val="{C80B50C0-B4F4-4BF5-9ED0-7CE395F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0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9030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19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030F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9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030F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User</cp:lastModifiedBy>
  <cp:revision>2</cp:revision>
  <dcterms:created xsi:type="dcterms:W3CDTF">2023-12-01T13:22:00Z</dcterms:created>
  <dcterms:modified xsi:type="dcterms:W3CDTF">2023-12-01T13:22:00Z</dcterms:modified>
</cp:coreProperties>
</file>