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D" w:rsidRDefault="0084365D" w:rsidP="0084365D">
      <w:pPr>
        <w:spacing w:after="0" w:line="240" w:lineRule="auto"/>
        <w:ind w:firstLine="609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№3</w:t>
      </w:r>
    </w:p>
    <w:p w:rsidR="0084365D" w:rsidRDefault="0084365D" w:rsidP="0084365D">
      <w:pPr>
        <w:spacing w:after="0" w:line="240" w:lineRule="auto"/>
        <w:ind w:firstLine="6096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оголошення про проведення</w:t>
      </w:r>
    </w:p>
    <w:p w:rsidR="0084365D" w:rsidRDefault="0084365D" w:rsidP="0084365D">
      <w:pPr>
        <w:spacing w:after="0" w:line="240" w:lineRule="auto"/>
        <w:ind w:firstLine="609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спрощеної закупівлі</w:t>
      </w:r>
    </w:p>
    <w:p w:rsidR="0084365D" w:rsidRDefault="0084365D" w:rsidP="008436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365D" w:rsidRDefault="0084365D" w:rsidP="0084365D">
      <w:pPr>
        <w:rPr>
          <w:rFonts w:ascii="Times New Roman" w:hAnsi="Times New Roman"/>
          <w:sz w:val="24"/>
          <w:szCs w:val="24"/>
          <w:lang w:val="uk-UA"/>
        </w:rPr>
      </w:pPr>
    </w:p>
    <w:p w:rsidR="0084365D" w:rsidRDefault="004B62C2" w:rsidP="0084365D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ЛИСТ-ПОГОДЖЕННЯ УЧАСНИКА З УМОВАМИ ПРОЕКТУ ДОГОВОРУ</w:t>
      </w:r>
    </w:p>
    <w:p w:rsidR="0084365D" w:rsidRDefault="0084365D" w:rsidP="0084365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365D" w:rsidRDefault="0084365D" w:rsidP="0084365D">
      <w:pPr>
        <w:ind w:right="-1" w:firstLine="708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(Назва Учасника)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 Учасник спрощеної процедури ознайомились з про</w:t>
      </w:r>
      <w:r w:rsidR="00E82223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ктом договору, який наведений у Додатку №5,  погоджуємось з умовами </w:t>
      </w:r>
      <w:r w:rsidR="00E82223">
        <w:rPr>
          <w:rFonts w:ascii="Times New Roman" w:hAnsi="Times New Roman"/>
          <w:sz w:val="24"/>
          <w:szCs w:val="24"/>
          <w:lang w:val="uk-UA"/>
        </w:rPr>
        <w:t>прое</w:t>
      </w:r>
      <w:r>
        <w:rPr>
          <w:rFonts w:ascii="Times New Roman" w:hAnsi="Times New Roman"/>
          <w:sz w:val="24"/>
          <w:szCs w:val="24"/>
          <w:lang w:val="uk-UA"/>
        </w:rPr>
        <w:t>кту договору. У разі визнання нас переможцем спрощеної процедури погоджуємося підписати договір в редакції, запропонованій Замовником, та гарантуємо виконання його на умовах, викладених у зазначеному про</w:t>
      </w:r>
      <w:r w:rsidR="00E82223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кті договору. </w:t>
      </w:r>
    </w:p>
    <w:p w:rsidR="0084365D" w:rsidRDefault="0084365D" w:rsidP="0084365D">
      <w:pPr>
        <w:rPr>
          <w:rFonts w:ascii="Times New Roman" w:hAnsi="Times New Roman"/>
          <w:sz w:val="24"/>
          <w:szCs w:val="24"/>
          <w:lang w:val="uk-UA"/>
        </w:rPr>
      </w:pPr>
    </w:p>
    <w:p w:rsidR="0084365D" w:rsidRPr="00CF30D6" w:rsidRDefault="0084365D" w:rsidP="0084365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F30D6">
        <w:rPr>
          <w:rFonts w:ascii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</w:t>
      </w:r>
      <w:r w:rsidR="00B70BD6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84365D" w:rsidRPr="00CF30D6" w:rsidRDefault="0084365D" w:rsidP="008436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84365D" w:rsidRPr="00CF30D6" w:rsidRDefault="0084365D" w:rsidP="0084365D">
      <w:pPr>
        <w:tabs>
          <w:tab w:val="num" w:pos="-6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CF30D6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*</w:t>
      </w:r>
      <w:r w:rsidRPr="00CF30D6">
        <w:rPr>
          <w:rFonts w:ascii="Times New Roman" w:hAnsi="Times New Roman"/>
          <w:i/>
          <w:sz w:val="24"/>
          <w:szCs w:val="24"/>
          <w:lang w:val="uk-UA" w:eastAsia="ru-RU"/>
        </w:rPr>
        <w:t>Ця вимога не стосується учасників, які здійснюють діяльність без печатки згідно з чинним законодавством.</w:t>
      </w:r>
    </w:p>
    <w:p w:rsidR="0084365D" w:rsidRDefault="0084365D" w:rsidP="0084365D"/>
    <w:p w:rsidR="002A5C7B" w:rsidRDefault="002A5C7B"/>
    <w:sectPr w:rsidR="002A5C7B" w:rsidSect="002A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7A2"/>
    <w:rsid w:val="00034EE6"/>
    <w:rsid w:val="00067B03"/>
    <w:rsid w:val="0008250A"/>
    <w:rsid w:val="0012146B"/>
    <w:rsid w:val="001402B0"/>
    <w:rsid w:val="001422A4"/>
    <w:rsid w:val="0019297C"/>
    <w:rsid w:val="00216CB1"/>
    <w:rsid w:val="002372AD"/>
    <w:rsid w:val="002A5C7B"/>
    <w:rsid w:val="00336020"/>
    <w:rsid w:val="003C1B49"/>
    <w:rsid w:val="003E01B1"/>
    <w:rsid w:val="004B1702"/>
    <w:rsid w:val="004B62C2"/>
    <w:rsid w:val="004D6822"/>
    <w:rsid w:val="0053093F"/>
    <w:rsid w:val="00554870"/>
    <w:rsid w:val="005B17FD"/>
    <w:rsid w:val="00602DC7"/>
    <w:rsid w:val="00627741"/>
    <w:rsid w:val="0069124A"/>
    <w:rsid w:val="0084365D"/>
    <w:rsid w:val="0092413D"/>
    <w:rsid w:val="009767A2"/>
    <w:rsid w:val="009B25F0"/>
    <w:rsid w:val="009D4545"/>
    <w:rsid w:val="009E071F"/>
    <w:rsid w:val="00A30E80"/>
    <w:rsid w:val="00A517BE"/>
    <w:rsid w:val="00A60CE9"/>
    <w:rsid w:val="00A72DD6"/>
    <w:rsid w:val="00B70BD6"/>
    <w:rsid w:val="00BA58FE"/>
    <w:rsid w:val="00C3224C"/>
    <w:rsid w:val="00CA7179"/>
    <w:rsid w:val="00CF30D6"/>
    <w:rsid w:val="00D03697"/>
    <w:rsid w:val="00DA1D53"/>
    <w:rsid w:val="00E0217D"/>
    <w:rsid w:val="00E74BD2"/>
    <w:rsid w:val="00E767E7"/>
    <w:rsid w:val="00E82223"/>
    <w:rsid w:val="00E85298"/>
    <w:rsid w:val="00EB20CA"/>
    <w:rsid w:val="00F5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Pismennaja</dc:creator>
  <cp:lastModifiedBy>Kravets</cp:lastModifiedBy>
  <cp:revision>8</cp:revision>
  <cp:lastPrinted>2020-08-06T08:19:00Z</cp:lastPrinted>
  <dcterms:created xsi:type="dcterms:W3CDTF">2022-02-08T13:20:00Z</dcterms:created>
  <dcterms:modified xsi:type="dcterms:W3CDTF">2022-09-22T12:20:00Z</dcterms:modified>
</cp:coreProperties>
</file>