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C32EB" w14:textId="77777777" w:rsidR="005D3BF6" w:rsidRDefault="005D3BF6" w:rsidP="005D3BF6">
      <w:pPr>
        <w:spacing w:after="0" w:line="259" w:lineRule="auto"/>
        <w:ind w:right="45"/>
        <w:jc w:val="right"/>
      </w:pPr>
      <w:r>
        <w:rPr>
          <w:b/>
        </w:rPr>
        <w:t xml:space="preserve">Додаток 2 </w:t>
      </w:r>
    </w:p>
    <w:p w14:paraId="431A4AA5" w14:textId="77777777" w:rsidR="005D3BF6" w:rsidRDefault="005D3BF6" w:rsidP="005D3BF6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62AE7DA5" w14:textId="77777777" w:rsidR="00710246" w:rsidRPr="00094D05" w:rsidRDefault="00710246" w:rsidP="00710246">
      <w:pPr>
        <w:widowControl w:val="0"/>
        <w:suppressAutoHyphens/>
        <w:spacing w:after="0" w:line="0" w:lineRule="atLeast"/>
        <w:ind w:left="142" w:firstLine="0"/>
        <w:jc w:val="center"/>
        <w:rPr>
          <w:b/>
          <w:szCs w:val="24"/>
          <w:u w:val="single"/>
          <w:shd w:val="clear" w:color="auto" w:fill="FFFF00"/>
        </w:rPr>
      </w:pPr>
      <w:r w:rsidRPr="00094D05">
        <w:rPr>
          <w:rFonts w:ascii="Times New Roman CYR" w:hAnsi="Times New Roman CYR" w:cs="Times New Roman CYR"/>
          <w:b/>
          <w:szCs w:val="24"/>
          <w:u w:val="single"/>
          <w:lang w:eastAsia="zh-CN"/>
        </w:rPr>
        <w:t>ПЕРЕЛІК ДОКУМЕНТІВ НА ПІДТВЕРДЖЕННЯ ВІДПОВІДНОСТІ ПРОПОЗИЦІЇ УЧАСНИКА КВАЛІФІКАЦІЙНИМ КРИТЕРІЯМ ТА ІНШИМ ВИМОГАМ ЗАМОВНИКА</w:t>
      </w:r>
    </w:p>
    <w:p w14:paraId="5B171DBF" w14:textId="77777777" w:rsidR="00710246" w:rsidRDefault="00710246" w:rsidP="005D3BF6">
      <w:pPr>
        <w:pStyle w:val="1"/>
        <w:ind w:right="63"/>
      </w:pPr>
    </w:p>
    <w:p w14:paraId="20DD1D6D" w14:textId="77777777" w:rsidR="00D84118" w:rsidRPr="00CF479A" w:rsidRDefault="00D84118" w:rsidP="00D8411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EADCC" w14:textId="77777777" w:rsidR="00D84118" w:rsidRPr="00D6694D" w:rsidRDefault="00D84118" w:rsidP="00D84118">
      <w:pPr>
        <w:rPr>
          <w:b/>
        </w:rPr>
      </w:pPr>
      <w:r w:rsidRPr="00541703">
        <w:rPr>
          <w:b/>
          <w:bCs/>
        </w:rPr>
        <w:t xml:space="preserve">Перелік </w:t>
      </w:r>
      <w:proofErr w:type="spellStart"/>
      <w:r w:rsidRPr="00541703">
        <w:rPr>
          <w:b/>
          <w:bCs/>
        </w:rPr>
        <w:t>сканкопій</w:t>
      </w:r>
      <w:proofErr w:type="spellEnd"/>
      <w:r w:rsidRPr="00541703">
        <w:rPr>
          <w:b/>
          <w:bCs/>
        </w:rPr>
        <w:t xml:space="preserve"> документів у форматі </w:t>
      </w:r>
      <w:proofErr w:type="spellStart"/>
      <w:r w:rsidRPr="00541703">
        <w:rPr>
          <w:b/>
          <w:bCs/>
        </w:rPr>
        <w:t>pdf</w:t>
      </w:r>
      <w:proofErr w:type="spellEnd"/>
      <w:r w:rsidRPr="00541703">
        <w:rPr>
          <w:b/>
          <w:bCs/>
        </w:rPr>
        <w:t>., що надаються учасником у складі цінової пропозиції на електронні торги.</w:t>
      </w:r>
      <w:bookmarkStart w:id="0" w:name="_GoBack"/>
      <w:bookmarkEnd w:id="0"/>
    </w:p>
    <w:p w14:paraId="771E44B8" w14:textId="77777777" w:rsidR="00D84118" w:rsidRPr="00D84118" w:rsidRDefault="00D84118" w:rsidP="00D84118">
      <w:pPr>
        <w:pStyle w:val="a4"/>
        <w:spacing w:after="0"/>
        <w:rPr>
          <w:color w:val="000000"/>
          <w:lang w:val="uk-UA"/>
        </w:rPr>
      </w:pPr>
      <w:r w:rsidRPr="00D84118">
        <w:rPr>
          <w:b/>
          <w:color w:val="000000"/>
          <w:lang w:val="uk-UA"/>
        </w:rPr>
        <w:t>1.</w:t>
      </w:r>
      <w:r w:rsidRPr="00D84118">
        <w:rPr>
          <w:color w:val="000000"/>
          <w:lang w:val="uk-UA"/>
        </w:rPr>
        <w:t>Цінова пропозиція (Додаток 3).</w:t>
      </w:r>
    </w:p>
    <w:p w14:paraId="5F3F5056" w14:textId="77777777" w:rsidR="00D84118" w:rsidRPr="00D84118" w:rsidRDefault="00D84118" w:rsidP="00D84118">
      <w:pPr>
        <w:pStyle w:val="a4"/>
        <w:spacing w:after="0"/>
        <w:rPr>
          <w:color w:val="000000"/>
          <w:u w:val="single"/>
          <w:lang w:val="uk-UA"/>
        </w:rPr>
      </w:pPr>
      <w:r w:rsidRPr="00D84118">
        <w:rPr>
          <w:b/>
          <w:color w:val="000000"/>
          <w:lang w:val="uk-UA"/>
        </w:rPr>
        <w:t>2.</w:t>
      </w:r>
      <w:r w:rsidRPr="00D84118">
        <w:rPr>
          <w:color w:val="000000"/>
          <w:lang w:val="uk-UA"/>
        </w:rPr>
        <w:t xml:space="preserve">Документи, що підтверджують повноваження посадової особи або представника учасника процедури закупівлі щодо підпису документів цінової пропозиції, договору </w:t>
      </w:r>
      <w:proofErr w:type="spellStart"/>
      <w:r w:rsidRPr="00D84118">
        <w:rPr>
          <w:color w:val="000000"/>
          <w:lang w:val="uk-UA"/>
        </w:rPr>
        <w:t>підряду</w:t>
      </w:r>
      <w:proofErr w:type="spellEnd"/>
      <w:r w:rsidRPr="00D84118">
        <w:rPr>
          <w:color w:val="000000"/>
          <w:lang w:val="uk-UA"/>
        </w:rPr>
        <w:t xml:space="preserve"> та актів виконаних робіт: </w:t>
      </w:r>
      <w:r w:rsidRPr="00D84118">
        <w:rPr>
          <w:color w:val="000000"/>
          <w:u w:val="single"/>
          <w:lang w:val="uk-UA"/>
        </w:rPr>
        <w:t>наказ (розпорядження) та копія протоколу установчих (загальних) зборів, Статут або витяг зі Статуту (перша сторінка, сторінка(и) з переліком видів діяльності підприємства, сторінка (и) щодо повноважень директора та загальних зборів (акціонерів та /або учасників) та остання сторінка;</w:t>
      </w:r>
    </w:p>
    <w:p w14:paraId="2A887C8E" w14:textId="77777777" w:rsidR="00441286" w:rsidRDefault="00441286" w:rsidP="00D84118">
      <w:pPr>
        <w:rPr>
          <w:b/>
        </w:rPr>
      </w:pPr>
    </w:p>
    <w:p w14:paraId="480C41DE" w14:textId="179E2F47" w:rsidR="00D84118" w:rsidRPr="002378BF" w:rsidRDefault="00D84118" w:rsidP="00D84118">
      <w:r>
        <w:rPr>
          <w:b/>
        </w:rPr>
        <w:t>3.</w:t>
      </w:r>
      <w:r w:rsidRPr="003E3F0E">
        <w:t xml:space="preserve"> </w:t>
      </w:r>
      <w:r w:rsidRPr="002378BF">
        <w:t>Витяг з Єдиного державного реєстру юридичних осіб фізичних осіб – підприємців та громадських формувань, (сканований оригінал або копія).</w:t>
      </w:r>
    </w:p>
    <w:p w14:paraId="1947C588" w14:textId="3E823E8F" w:rsidR="00D84118" w:rsidRPr="003E3F0E" w:rsidRDefault="00D84118" w:rsidP="00D84118">
      <w:pPr>
        <w:pStyle w:val="a4"/>
        <w:spacing w:after="0"/>
        <w:rPr>
          <w:color w:val="000000"/>
        </w:rPr>
      </w:pPr>
      <w:r>
        <w:rPr>
          <w:b/>
          <w:color w:val="000000"/>
        </w:rPr>
        <w:t>4</w:t>
      </w:r>
      <w:r w:rsidRPr="003E3F0E">
        <w:rPr>
          <w:b/>
          <w:color w:val="000000"/>
        </w:rPr>
        <w:t>.</w:t>
      </w:r>
      <w:r w:rsidR="00094D05">
        <w:rPr>
          <w:b/>
          <w:color w:val="000000"/>
          <w:lang w:val="uk-UA"/>
        </w:rPr>
        <w:t xml:space="preserve"> </w:t>
      </w:r>
      <w:proofErr w:type="spellStart"/>
      <w:r w:rsidRPr="003E3F0E">
        <w:rPr>
          <w:color w:val="000000"/>
        </w:rPr>
        <w:t>Копія</w:t>
      </w:r>
      <w:proofErr w:type="spellEnd"/>
      <w:r w:rsidRPr="003E3F0E">
        <w:rPr>
          <w:color w:val="000000"/>
        </w:rPr>
        <w:t xml:space="preserve"> </w:t>
      </w:r>
      <w:proofErr w:type="spellStart"/>
      <w:proofErr w:type="gramStart"/>
      <w:r w:rsidRPr="003E3F0E">
        <w:rPr>
          <w:color w:val="000000"/>
        </w:rPr>
        <w:t>св</w:t>
      </w:r>
      <w:proofErr w:type="gramEnd"/>
      <w:r w:rsidRPr="003E3F0E">
        <w:rPr>
          <w:color w:val="000000"/>
        </w:rPr>
        <w:t>ідоцтва</w:t>
      </w:r>
      <w:proofErr w:type="spellEnd"/>
      <w:r w:rsidRPr="003E3F0E">
        <w:rPr>
          <w:color w:val="000000"/>
        </w:rPr>
        <w:t xml:space="preserve"> про </w:t>
      </w:r>
      <w:proofErr w:type="spellStart"/>
      <w:r w:rsidRPr="003E3F0E">
        <w:rPr>
          <w:color w:val="000000"/>
        </w:rPr>
        <w:t>реєстрацію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платника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податку</w:t>
      </w:r>
      <w:proofErr w:type="spellEnd"/>
      <w:r w:rsidRPr="003E3F0E">
        <w:rPr>
          <w:color w:val="000000"/>
        </w:rPr>
        <w:t xml:space="preserve"> на </w:t>
      </w:r>
      <w:proofErr w:type="spellStart"/>
      <w:r w:rsidRPr="003E3F0E">
        <w:rPr>
          <w:color w:val="000000"/>
        </w:rPr>
        <w:t>додану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вартість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або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витягу</w:t>
      </w:r>
      <w:proofErr w:type="spellEnd"/>
      <w:r w:rsidRPr="003E3F0E">
        <w:rPr>
          <w:color w:val="000000"/>
        </w:rPr>
        <w:t xml:space="preserve"> з </w:t>
      </w:r>
      <w:proofErr w:type="spellStart"/>
      <w:r w:rsidRPr="003E3F0E">
        <w:rPr>
          <w:color w:val="000000"/>
        </w:rPr>
        <w:t>реєстру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платників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податку</w:t>
      </w:r>
      <w:proofErr w:type="spellEnd"/>
      <w:r w:rsidRPr="003E3F0E">
        <w:rPr>
          <w:color w:val="000000"/>
        </w:rPr>
        <w:t xml:space="preserve"> (у </w:t>
      </w:r>
      <w:proofErr w:type="spellStart"/>
      <w:r w:rsidRPr="003E3F0E">
        <w:rPr>
          <w:color w:val="000000"/>
        </w:rPr>
        <w:t>разі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сплати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учасником</w:t>
      </w:r>
      <w:proofErr w:type="spellEnd"/>
      <w:r w:rsidRPr="003E3F0E">
        <w:rPr>
          <w:color w:val="000000"/>
        </w:rPr>
        <w:t xml:space="preserve"> ПДВ), </w:t>
      </w:r>
      <w:proofErr w:type="spellStart"/>
      <w:r w:rsidRPr="003E3F0E">
        <w:rPr>
          <w:color w:val="000000"/>
        </w:rPr>
        <w:t>копія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свідоцтва</w:t>
      </w:r>
      <w:proofErr w:type="spellEnd"/>
      <w:r w:rsidRPr="003E3F0E">
        <w:rPr>
          <w:color w:val="000000"/>
        </w:rPr>
        <w:t xml:space="preserve"> про право </w:t>
      </w:r>
      <w:proofErr w:type="spellStart"/>
      <w:r w:rsidRPr="003E3F0E">
        <w:rPr>
          <w:color w:val="000000"/>
        </w:rPr>
        <w:t>сплати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єдиного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податку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або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витягу</w:t>
      </w:r>
      <w:proofErr w:type="spellEnd"/>
      <w:r w:rsidRPr="003E3F0E">
        <w:rPr>
          <w:color w:val="000000"/>
        </w:rPr>
        <w:t xml:space="preserve"> з </w:t>
      </w:r>
      <w:proofErr w:type="spellStart"/>
      <w:r w:rsidRPr="003E3F0E">
        <w:rPr>
          <w:color w:val="000000"/>
        </w:rPr>
        <w:t>Реєстру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платників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єдиного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податку</w:t>
      </w:r>
      <w:proofErr w:type="spellEnd"/>
      <w:r w:rsidRPr="003E3F0E">
        <w:rPr>
          <w:color w:val="000000"/>
        </w:rPr>
        <w:t xml:space="preserve"> (у </w:t>
      </w:r>
      <w:proofErr w:type="spellStart"/>
      <w:r w:rsidRPr="003E3F0E">
        <w:rPr>
          <w:color w:val="000000"/>
        </w:rPr>
        <w:t>разі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сплати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учасником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єдиного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податку</w:t>
      </w:r>
      <w:proofErr w:type="spellEnd"/>
      <w:r w:rsidRPr="003E3F0E">
        <w:rPr>
          <w:color w:val="000000"/>
        </w:rPr>
        <w:t xml:space="preserve">), </w:t>
      </w:r>
      <w:proofErr w:type="spellStart"/>
      <w:r w:rsidRPr="003E3F0E">
        <w:rPr>
          <w:color w:val="000000"/>
        </w:rPr>
        <w:t>копія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довідки</w:t>
      </w:r>
      <w:proofErr w:type="spellEnd"/>
      <w:r w:rsidRPr="003E3F0E">
        <w:rPr>
          <w:color w:val="000000"/>
        </w:rPr>
        <w:t xml:space="preserve"> про </w:t>
      </w:r>
      <w:proofErr w:type="spellStart"/>
      <w:r w:rsidRPr="003E3F0E">
        <w:rPr>
          <w:color w:val="000000"/>
        </w:rPr>
        <w:t>взяття</w:t>
      </w:r>
      <w:proofErr w:type="spellEnd"/>
      <w:r w:rsidRPr="003E3F0E">
        <w:rPr>
          <w:color w:val="000000"/>
        </w:rPr>
        <w:t xml:space="preserve"> на </w:t>
      </w:r>
      <w:proofErr w:type="spellStart"/>
      <w:r w:rsidRPr="003E3F0E">
        <w:rPr>
          <w:color w:val="000000"/>
        </w:rPr>
        <w:t>облік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платника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податків</w:t>
      </w:r>
      <w:proofErr w:type="spellEnd"/>
      <w:r w:rsidRPr="003E3F0E">
        <w:rPr>
          <w:color w:val="000000"/>
        </w:rPr>
        <w:t xml:space="preserve"> (4-ОПП) (</w:t>
      </w:r>
      <w:proofErr w:type="gramStart"/>
      <w:r w:rsidRPr="003E3F0E">
        <w:rPr>
          <w:color w:val="000000"/>
        </w:rPr>
        <w:t>у</w:t>
      </w:r>
      <w:proofErr w:type="gram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разі</w:t>
      </w:r>
      <w:proofErr w:type="spellEnd"/>
      <w:r w:rsidRPr="003E3F0E">
        <w:rPr>
          <w:color w:val="000000"/>
        </w:rPr>
        <w:t xml:space="preserve"> </w:t>
      </w:r>
      <w:proofErr w:type="spellStart"/>
      <w:r w:rsidRPr="003E3F0E">
        <w:rPr>
          <w:color w:val="000000"/>
        </w:rPr>
        <w:t>наявності</w:t>
      </w:r>
      <w:proofErr w:type="spellEnd"/>
      <w:r w:rsidRPr="003E3F0E">
        <w:rPr>
          <w:color w:val="000000"/>
        </w:rPr>
        <w:t>).</w:t>
      </w:r>
    </w:p>
    <w:p w14:paraId="7171AAC0" w14:textId="77777777" w:rsidR="00D84118" w:rsidRPr="003E3F0E" w:rsidRDefault="00D84118" w:rsidP="00D84118">
      <w:pPr>
        <w:tabs>
          <w:tab w:val="left" w:pos="-567"/>
          <w:tab w:val="left" w:pos="-357"/>
        </w:tabs>
        <w:suppressAutoHyphens/>
        <w:ind w:left="-284"/>
      </w:pPr>
    </w:p>
    <w:p w14:paraId="30B0785E" w14:textId="05EBB4C3" w:rsidR="00D84118" w:rsidRPr="003E3F0E" w:rsidRDefault="00D84118" w:rsidP="00D84118">
      <w:pPr>
        <w:tabs>
          <w:tab w:val="left" w:pos="-567"/>
          <w:tab w:val="left" w:pos="-357"/>
        </w:tabs>
        <w:suppressAutoHyphens/>
        <w:ind w:left="-284"/>
        <w:rPr>
          <w:rFonts w:eastAsia="Calibri"/>
        </w:rPr>
      </w:pPr>
      <w:r w:rsidRPr="00364C96">
        <w:rPr>
          <w:b/>
        </w:rPr>
        <w:t xml:space="preserve">    </w:t>
      </w:r>
      <w:r>
        <w:rPr>
          <w:b/>
        </w:rPr>
        <w:t>5</w:t>
      </w:r>
      <w:r w:rsidRPr="003E3F0E">
        <w:t>.</w:t>
      </w:r>
      <w:r w:rsidR="00094D05">
        <w:t xml:space="preserve"> </w:t>
      </w:r>
      <w:r w:rsidRPr="003E3F0E">
        <w:t xml:space="preserve">Надати інформацію, яка містить загальні відомості про учасника: </w:t>
      </w:r>
    </w:p>
    <w:p w14:paraId="7D068849" w14:textId="77777777" w:rsidR="00D84118" w:rsidRPr="003E3F0E" w:rsidRDefault="00D84118" w:rsidP="00D84118">
      <w:pPr>
        <w:ind w:firstLine="567"/>
      </w:pPr>
      <w:r w:rsidRPr="003E3F0E">
        <w:t xml:space="preserve">- повна назва (для юридичних осіб) або прізвище, ім’я та по батькові (для фізичних осіб); </w:t>
      </w:r>
    </w:p>
    <w:p w14:paraId="7EA74610" w14:textId="77777777" w:rsidR="00D84118" w:rsidRPr="003E3F0E" w:rsidRDefault="00D84118" w:rsidP="00D84118">
      <w:pPr>
        <w:ind w:firstLine="567"/>
      </w:pPr>
      <w:r w:rsidRPr="003E3F0E">
        <w:t xml:space="preserve"> -код ЄДРПОУ або ідентифікаційний код для фізичної особи;</w:t>
      </w:r>
    </w:p>
    <w:p w14:paraId="7237C33A" w14:textId="77777777" w:rsidR="00D84118" w:rsidRPr="003E3F0E" w:rsidRDefault="00D84118" w:rsidP="00D84118">
      <w:pPr>
        <w:ind w:firstLine="567"/>
      </w:pPr>
      <w:r w:rsidRPr="003E3F0E">
        <w:t>- місцезнаходження, контактний телефон, факс, е-</w:t>
      </w:r>
      <w:r w:rsidRPr="003E3F0E">
        <w:rPr>
          <w:lang w:val="en-US"/>
        </w:rPr>
        <w:t>mail</w:t>
      </w:r>
      <w:r w:rsidRPr="003E3F0E">
        <w:t>;</w:t>
      </w:r>
    </w:p>
    <w:p w14:paraId="60498C2B" w14:textId="77777777" w:rsidR="00D84118" w:rsidRPr="003E3F0E" w:rsidRDefault="00D84118" w:rsidP="00D84118">
      <w:pPr>
        <w:ind w:firstLine="567"/>
      </w:pPr>
      <w:r w:rsidRPr="003E3F0E">
        <w:rPr>
          <w:spacing w:val="-1"/>
        </w:rPr>
        <w:t xml:space="preserve">- </w:t>
      </w:r>
      <w:r w:rsidRPr="003E3F0E">
        <w:t>інформація про обслуговуючий(</w:t>
      </w:r>
      <w:proofErr w:type="spellStart"/>
      <w:r w:rsidRPr="003E3F0E">
        <w:t>чі</w:t>
      </w:r>
      <w:proofErr w:type="spellEnd"/>
      <w:r w:rsidRPr="003E3F0E">
        <w:t>) банк(</w:t>
      </w:r>
      <w:proofErr w:type="spellStart"/>
      <w:r w:rsidRPr="003E3F0E">
        <w:t>ки</w:t>
      </w:r>
      <w:proofErr w:type="spellEnd"/>
      <w:r w:rsidRPr="003E3F0E">
        <w:t>) та  банківські реквізити;</w:t>
      </w:r>
    </w:p>
    <w:p w14:paraId="00933075" w14:textId="77777777" w:rsidR="00D84118" w:rsidRDefault="00D84118" w:rsidP="00D84118">
      <w:pPr>
        <w:ind w:firstLine="567"/>
      </w:pPr>
      <w:r w:rsidRPr="003E3F0E">
        <w:t>- керівництво (прізвище, ім’я та по батькові, контактний телефон);</w:t>
      </w:r>
    </w:p>
    <w:p w14:paraId="29B69C06" w14:textId="77777777" w:rsidR="00D84118" w:rsidRPr="00C9789A" w:rsidRDefault="00D84118" w:rsidP="00D84118">
      <w:pPr>
        <w:tabs>
          <w:tab w:val="left" w:pos="-357"/>
          <w:tab w:val="left" w:pos="0"/>
        </w:tabs>
        <w:suppressAutoHyphens/>
        <w:ind w:left="-284"/>
        <w:rPr>
          <w:rFonts w:eastAsia="Calibri"/>
        </w:rPr>
      </w:pPr>
      <w:r>
        <w:t xml:space="preserve">     </w:t>
      </w:r>
    </w:p>
    <w:p w14:paraId="2436306D" w14:textId="2ED6EA6A" w:rsidR="00D84118" w:rsidRPr="00541703" w:rsidRDefault="00226001" w:rsidP="00D84118">
      <w:pPr>
        <w:shd w:val="clear" w:color="auto" w:fill="FFFFFF"/>
      </w:pPr>
      <w:r>
        <w:rPr>
          <w:b/>
        </w:rPr>
        <w:t>6</w:t>
      </w:r>
      <w:r w:rsidR="00D84118" w:rsidRPr="00841623">
        <w:rPr>
          <w:b/>
        </w:rPr>
        <w:t>.</w:t>
      </w:r>
      <w:r w:rsidR="00094D05">
        <w:rPr>
          <w:b/>
        </w:rPr>
        <w:t xml:space="preserve"> </w:t>
      </w:r>
      <w:r w:rsidR="00D84118">
        <w:t>Лист від учасника в довільній формі про</w:t>
      </w:r>
      <w:r w:rsidR="00D84118" w:rsidRPr="00541703">
        <w:t xml:space="preserve"> підтвердження можливості </w:t>
      </w:r>
      <w:r w:rsidR="00D84118">
        <w:t xml:space="preserve">постачання товару </w:t>
      </w:r>
      <w:r w:rsidR="00D84118" w:rsidRPr="00541703">
        <w:t xml:space="preserve">без отримання </w:t>
      </w:r>
      <w:r w:rsidR="00D84118" w:rsidRPr="00A01F56">
        <w:rPr>
          <w:b/>
        </w:rPr>
        <w:t>авансового платежу</w:t>
      </w:r>
      <w:r w:rsidR="00D84118" w:rsidRPr="00541703">
        <w:t xml:space="preserve">. </w:t>
      </w:r>
    </w:p>
    <w:p w14:paraId="5753DDE5" w14:textId="7EC6E1F2" w:rsidR="00D84118" w:rsidRPr="003E3F0E" w:rsidRDefault="00441286" w:rsidP="00D84118">
      <w:pPr>
        <w:pStyle w:val="a4"/>
        <w:spacing w:after="0"/>
        <w:rPr>
          <w:color w:val="000000"/>
        </w:rPr>
      </w:pPr>
      <w:r w:rsidRPr="00441286">
        <w:rPr>
          <w:b/>
          <w:color w:val="000000"/>
        </w:rPr>
        <w:t>7</w:t>
      </w:r>
      <w:r w:rsidR="00D84118" w:rsidRPr="003E3F0E">
        <w:rPr>
          <w:b/>
          <w:color w:val="000000"/>
        </w:rPr>
        <w:t>.</w:t>
      </w:r>
      <w:r w:rsidR="00094D05">
        <w:rPr>
          <w:b/>
          <w:color w:val="000000"/>
          <w:lang w:val="uk-UA"/>
        </w:rPr>
        <w:t xml:space="preserve"> </w:t>
      </w:r>
      <w:r w:rsidR="00D84118" w:rsidRPr="003E3F0E">
        <w:rPr>
          <w:color w:val="000000"/>
        </w:rPr>
        <w:t>Проект до</w:t>
      </w:r>
      <w:r w:rsidR="00D84118">
        <w:rPr>
          <w:color w:val="000000"/>
        </w:rPr>
        <w:t xml:space="preserve">говору, </w:t>
      </w:r>
      <w:proofErr w:type="spellStart"/>
      <w:r w:rsidR="00D84118">
        <w:rPr>
          <w:color w:val="000000"/>
        </w:rPr>
        <w:t>відповідно</w:t>
      </w:r>
      <w:proofErr w:type="spellEnd"/>
      <w:r w:rsidR="00D84118">
        <w:rPr>
          <w:color w:val="000000"/>
        </w:rPr>
        <w:t xml:space="preserve"> до </w:t>
      </w:r>
      <w:proofErr w:type="spellStart"/>
      <w:r w:rsidR="00D84118">
        <w:rPr>
          <w:color w:val="000000"/>
        </w:rPr>
        <w:t>Додатку</w:t>
      </w:r>
      <w:proofErr w:type="spellEnd"/>
      <w:r w:rsidR="00D84118">
        <w:rPr>
          <w:color w:val="000000"/>
        </w:rPr>
        <w:t xml:space="preserve"> №4, </w:t>
      </w:r>
      <w:proofErr w:type="spellStart"/>
      <w:r w:rsidR="00D84118" w:rsidRPr="003E3F0E">
        <w:rPr>
          <w:color w:val="000000"/>
        </w:rPr>
        <w:t>скріплений</w:t>
      </w:r>
      <w:proofErr w:type="spellEnd"/>
      <w:r w:rsidR="00D84118" w:rsidRPr="003E3F0E">
        <w:rPr>
          <w:color w:val="000000"/>
        </w:rPr>
        <w:t xml:space="preserve"> </w:t>
      </w:r>
      <w:proofErr w:type="spellStart"/>
      <w:r w:rsidR="00D84118" w:rsidRPr="003E3F0E">
        <w:rPr>
          <w:color w:val="000000"/>
        </w:rPr>
        <w:t>підписом</w:t>
      </w:r>
      <w:proofErr w:type="spellEnd"/>
      <w:r w:rsidR="00D84118" w:rsidRPr="003E3F0E">
        <w:rPr>
          <w:color w:val="000000"/>
        </w:rPr>
        <w:t xml:space="preserve"> та </w:t>
      </w:r>
      <w:proofErr w:type="spellStart"/>
      <w:r w:rsidR="00D84118" w:rsidRPr="003E3F0E">
        <w:rPr>
          <w:color w:val="000000"/>
        </w:rPr>
        <w:t>печаткою</w:t>
      </w:r>
      <w:proofErr w:type="spellEnd"/>
      <w:r w:rsidR="00D84118" w:rsidRPr="003E3F0E">
        <w:rPr>
          <w:color w:val="000000"/>
        </w:rPr>
        <w:t xml:space="preserve"> </w:t>
      </w:r>
      <w:proofErr w:type="spellStart"/>
      <w:r w:rsidR="00D84118" w:rsidRPr="003E3F0E">
        <w:rPr>
          <w:color w:val="000000"/>
        </w:rPr>
        <w:t>уповноваженої</w:t>
      </w:r>
      <w:proofErr w:type="spellEnd"/>
      <w:r w:rsidR="00D84118" w:rsidRPr="003E3F0E">
        <w:rPr>
          <w:color w:val="000000"/>
        </w:rPr>
        <w:t xml:space="preserve"> особи </w:t>
      </w:r>
      <w:proofErr w:type="spellStart"/>
      <w:r w:rsidR="00D84118" w:rsidRPr="003E3F0E">
        <w:rPr>
          <w:color w:val="000000"/>
        </w:rPr>
        <w:t>учасника</w:t>
      </w:r>
      <w:proofErr w:type="spellEnd"/>
      <w:r w:rsidR="00D84118" w:rsidRPr="003E3F0E">
        <w:rPr>
          <w:color w:val="000000"/>
        </w:rPr>
        <w:t xml:space="preserve">, </w:t>
      </w:r>
      <w:proofErr w:type="spellStart"/>
      <w:r w:rsidR="00D84118" w:rsidRPr="003E3F0E">
        <w:rPr>
          <w:color w:val="000000"/>
        </w:rPr>
        <w:t>що</w:t>
      </w:r>
      <w:proofErr w:type="spellEnd"/>
      <w:r w:rsidR="00D84118" w:rsidRPr="003E3F0E">
        <w:rPr>
          <w:color w:val="000000"/>
        </w:rPr>
        <w:t xml:space="preserve"> </w:t>
      </w:r>
      <w:proofErr w:type="spellStart"/>
      <w:r w:rsidR="00D84118" w:rsidRPr="003E3F0E">
        <w:rPr>
          <w:color w:val="000000"/>
        </w:rPr>
        <w:t>підтверджує</w:t>
      </w:r>
      <w:proofErr w:type="spellEnd"/>
      <w:r w:rsidR="00D84118" w:rsidRPr="003E3F0E">
        <w:rPr>
          <w:color w:val="000000"/>
        </w:rPr>
        <w:t xml:space="preserve"> </w:t>
      </w:r>
      <w:proofErr w:type="spellStart"/>
      <w:r w:rsidR="00D84118" w:rsidRPr="003E3F0E">
        <w:rPr>
          <w:color w:val="000000"/>
        </w:rPr>
        <w:t>погодження</w:t>
      </w:r>
      <w:proofErr w:type="spellEnd"/>
      <w:r w:rsidR="00D84118" w:rsidRPr="003E3F0E">
        <w:rPr>
          <w:color w:val="000000"/>
        </w:rPr>
        <w:t xml:space="preserve"> </w:t>
      </w:r>
      <w:proofErr w:type="spellStart"/>
      <w:r w:rsidR="00D84118" w:rsidRPr="003E3F0E">
        <w:rPr>
          <w:color w:val="000000"/>
        </w:rPr>
        <w:t>учасника</w:t>
      </w:r>
      <w:proofErr w:type="spellEnd"/>
      <w:r w:rsidR="00D84118" w:rsidRPr="003E3F0E">
        <w:rPr>
          <w:color w:val="000000"/>
        </w:rPr>
        <w:t xml:space="preserve"> з </w:t>
      </w:r>
      <w:proofErr w:type="spellStart"/>
      <w:r w:rsidR="00D84118" w:rsidRPr="003E3F0E">
        <w:rPr>
          <w:color w:val="000000"/>
        </w:rPr>
        <w:t>основними</w:t>
      </w:r>
      <w:proofErr w:type="spellEnd"/>
      <w:r w:rsidR="00D84118" w:rsidRPr="003E3F0E">
        <w:rPr>
          <w:color w:val="000000"/>
        </w:rPr>
        <w:t xml:space="preserve"> </w:t>
      </w:r>
      <w:proofErr w:type="spellStart"/>
      <w:r w:rsidR="00D84118" w:rsidRPr="003E3F0E">
        <w:rPr>
          <w:color w:val="000000"/>
        </w:rPr>
        <w:t>умовами</w:t>
      </w:r>
      <w:proofErr w:type="spellEnd"/>
      <w:r w:rsidR="00D84118" w:rsidRPr="003E3F0E">
        <w:rPr>
          <w:color w:val="000000"/>
        </w:rPr>
        <w:t xml:space="preserve"> договору. </w:t>
      </w:r>
    </w:p>
    <w:p w14:paraId="47748FD4" w14:textId="2D0EC80E" w:rsidR="00D84118" w:rsidRDefault="00441286" w:rsidP="00D84118">
      <w:pPr>
        <w:pStyle w:val="a4"/>
        <w:rPr>
          <w:color w:val="000000"/>
        </w:rPr>
      </w:pPr>
      <w:r w:rsidRPr="00441286">
        <w:rPr>
          <w:b/>
          <w:color w:val="000000"/>
        </w:rPr>
        <w:t>8</w:t>
      </w:r>
      <w:r w:rsidR="00D84118">
        <w:rPr>
          <w:b/>
          <w:color w:val="000000"/>
        </w:rPr>
        <w:t>.</w:t>
      </w:r>
      <w:r w:rsidR="00D84118" w:rsidRPr="00185731">
        <w:rPr>
          <w:b/>
          <w:color w:val="000000"/>
        </w:rPr>
        <w:t xml:space="preserve"> </w:t>
      </w:r>
      <w:proofErr w:type="spellStart"/>
      <w:r w:rsidR="00D84118" w:rsidRPr="00995546">
        <w:rPr>
          <w:color w:val="000000"/>
        </w:rPr>
        <w:t>Довідка</w:t>
      </w:r>
      <w:proofErr w:type="spellEnd"/>
      <w:r w:rsidR="006C1C12">
        <w:rPr>
          <w:color w:val="000000"/>
          <w:lang w:val="uk-UA"/>
        </w:rPr>
        <w:t xml:space="preserve"> </w:t>
      </w:r>
      <w:proofErr w:type="gramStart"/>
      <w:r w:rsidR="006C1C12">
        <w:rPr>
          <w:color w:val="000000"/>
          <w:lang w:val="uk-UA"/>
        </w:rPr>
        <w:t>в дов</w:t>
      </w:r>
      <w:proofErr w:type="gramEnd"/>
      <w:r w:rsidR="006C1C12">
        <w:rPr>
          <w:color w:val="000000"/>
          <w:lang w:val="uk-UA"/>
        </w:rPr>
        <w:t>ільній формі</w:t>
      </w:r>
      <w:r w:rsidR="00D84118">
        <w:rPr>
          <w:color w:val="000000"/>
          <w:lang w:val="uk-UA"/>
        </w:rPr>
        <w:t xml:space="preserve">, </w:t>
      </w:r>
      <w:proofErr w:type="spellStart"/>
      <w:r w:rsidR="00D84118" w:rsidRPr="00995546">
        <w:rPr>
          <w:color w:val="000000"/>
        </w:rPr>
        <w:t>що</w:t>
      </w:r>
      <w:proofErr w:type="spellEnd"/>
      <w:r w:rsidR="00D84118" w:rsidRPr="00995546">
        <w:rPr>
          <w:color w:val="000000"/>
        </w:rPr>
        <w:t xml:space="preserve"> </w:t>
      </w:r>
      <w:proofErr w:type="spellStart"/>
      <w:r w:rsidR="00D84118" w:rsidRPr="00995546">
        <w:rPr>
          <w:color w:val="000000"/>
        </w:rPr>
        <w:t>Учасник</w:t>
      </w:r>
      <w:proofErr w:type="spellEnd"/>
      <w:r w:rsidR="00D84118" w:rsidRPr="00995546">
        <w:rPr>
          <w:color w:val="000000"/>
        </w:rPr>
        <w:t xml:space="preserve"> не  </w:t>
      </w:r>
      <w:proofErr w:type="spellStart"/>
      <w:r w:rsidR="00D84118" w:rsidRPr="00995546">
        <w:rPr>
          <w:color w:val="000000"/>
        </w:rPr>
        <w:t>має</w:t>
      </w:r>
      <w:proofErr w:type="spellEnd"/>
      <w:r w:rsidR="00D84118" w:rsidRPr="00995546">
        <w:rPr>
          <w:color w:val="000000"/>
        </w:rPr>
        <w:t xml:space="preserve"> </w:t>
      </w:r>
      <w:proofErr w:type="spellStart"/>
      <w:r w:rsidR="00D84118" w:rsidRPr="00995546">
        <w:rPr>
          <w:color w:val="000000"/>
        </w:rPr>
        <w:t>заборгованість</w:t>
      </w:r>
      <w:proofErr w:type="spellEnd"/>
      <w:r w:rsidR="00D84118" w:rsidRPr="00995546">
        <w:rPr>
          <w:color w:val="000000"/>
        </w:rPr>
        <w:t xml:space="preserve"> </w:t>
      </w:r>
      <w:proofErr w:type="spellStart"/>
      <w:r w:rsidR="00D84118" w:rsidRPr="00995546">
        <w:rPr>
          <w:color w:val="000000"/>
        </w:rPr>
        <w:t>із</w:t>
      </w:r>
      <w:proofErr w:type="spellEnd"/>
      <w:r w:rsidR="00D84118" w:rsidRPr="00995546">
        <w:rPr>
          <w:color w:val="000000"/>
        </w:rPr>
        <w:t xml:space="preserve"> </w:t>
      </w:r>
      <w:proofErr w:type="spellStart"/>
      <w:r w:rsidR="00D84118" w:rsidRPr="00995546">
        <w:rPr>
          <w:color w:val="000000"/>
        </w:rPr>
        <w:t>сплати</w:t>
      </w:r>
      <w:proofErr w:type="spellEnd"/>
      <w:r w:rsidR="00D84118" w:rsidRPr="00995546">
        <w:rPr>
          <w:color w:val="000000"/>
        </w:rPr>
        <w:t xml:space="preserve"> </w:t>
      </w:r>
      <w:proofErr w:type="spellStart"/>
      <w:r w:rsidR="00D84118" w:rsidRPr="00995546">
        <w:rPr>
          <w:color w:val="000000"/>
        </w:rPr>
        <w:t>податків</w:t>
      </w:r>
      <w:proofErr w:type="spellEnd"/>
      <w:r w:rsidR="00D84118" w:rsidRPr="00995546">
        <w:rPr>
          <w:color w:val="000000"/>
        </w:rPr>
        <w:t xml:space="preserve"> і </w:t>
      </w:r>
      <w:proofErr w:type="spellStart"/>
      <w:r w:rsidR="00D84118" w:rsidRPr="00995546">
        <w:rPr>
          <w:color w:val="000000"/>
        </w:rPr>
        <w:t>зборів</w:t>
      </w:r>
      <w:proofErr w:type="spellEnd"/>
      <w:r w:rsidR="00D84118" w:rsidRPr="00995546">
        <w:rPr>
          <w:color w:val="000000"/>
        </w:rPr>
        <w:t xml:space="preserve"> (</w:t>
      </w:r>
      <w:proofErr w:type="spellStart"/>
      <w:r w:rsidR="00D84118" w:rsidRPr="00995546">
        <w:rPr>
          <w:color w:val="000000"/>
        </w:rPr>
        <w:t>обов’язкових</w:t>
      </w:r>
      <w:proofErr w:type="spellEnd"/>
      <w:r w:rsidR="00D84118" w:rsidRPr="00995546">
        <w:rPr>
          <w:color w:val="000000"/>
        </w:rPr>
        <w:t xml:space="preserve"> </w:t>
      </w:r>
      <w:proofErr w:type="spellStart"/>
      <w:r w:rsidR="00D84118" w:rsidRPr="00995546">
        <w:rPr>
          <w:color w:val="000000"/>
        </w:rPr>
        <w:t>платежів</w:t>
      </w:r>
      <w:proofErr w:type="spellEnd"/>
      <w:r w:rsidR="00D84118" w:rsidRPr="00995546">
        <w:rPr>
          <w:color w:val="000000"/>
        </w:rPr>
        <w:t>)</w:t>
      </w:r>
      <w:r w:rsidR="00D84118">
        <w:rPr>
          <w:color w:val="000000"/>
        </w:rPr>
        <w:t>.</w:t>
      </w:r>
    </w:p>
    <w:p w14:paraId="5DBE9899" w14:textId="105DDB2B" w:rsidR="00D84118" w:rsidRPr="00832807" w:rsidRDefault="00441286" w:rsidP="00D84118">
      <w:pPr>
        <w:widowControl w:val="0"/>
        <w:ind w:right="113"/>
        <w:contextualSpacing/>
      </w:pPr>
      <w:r w:rsidRPr="00441286">
        <w:rPr>
          <w:b/>
          <w:lang w:val="ru-RU"/>
        </w:rPr>
        <w:t>9</w:t>
      </w:r>
      <w:r w:rsidR="00D84118">
        <w:t xml:space="preserve">. Інші документи, які претендент вважає </w:t>
      </w:r>
      <w:proofErr w:type="gramStart"/>
      <w:r w:rsidR="00094D05">
        <w:t>доц</w:t>
      </w:r>
      <w:proofErr w:type="gramEnd"/>
      <w:r w:rsidR="00D84118">
        <w:t xml:space="preserve">ільними для подачі . </w:t>
      </w:r>
    </w:p>
    <w:p w14:paraId="73F10497" w14:textId="77777777" w:rsidR="00D84118" w:rsidRDefault="00D84118" w:rsidP="00D84118">
      <w:pPr>
        <w:pStyle w:val="a4"/>
        <w:spacing w:after="0"/>
      </w:pPr>
      <w:r>
        <w:t xml:space="preserve">   </w:t>
      </w:r>
    </w:p>
    <w:p w14:paraId="0049FAFD" w14:textId="1FD85FE1" w:rsidR="00D84118" w:rsidRDefault="00D84118" w:rsidP="00D84118">
      <w:r w:rsidRPr="00541703">
        <w:t>Всі довідки повинні бути на фірмовому бланку з обов’язковим підпис</w:t>
      </w:r>
      <w:r w:rsidR="00441286">
        <w:rPr>
          <w:lang w:val="ru-RU"/>
        </w:rPr>
        <w:t>ом</w:t>
      </w:r>
      <w:r w:rsidRPr="00541703">
        <w:t xml:space="preserve"> керівника підприємства</w:t>
      </w:r>
      <w:r>
        <w:t xml:space="preserve"> та печатки (у разі наявності). </w:t>
      </w:r>
      <w:r w:rsidRPr="002314C8">
        <w:t>Замовник відхиляє пропозиції, у разі якщо вони не відповідають вимогам замовника, зазначеним у документації.</w:t>
      </w:r>
    </w:p>
    <w:p w14:paraId="312E5F34" w14:textId="77777777" w:rsidR="00D84118" w:rsidRPr="00185731" w:rsidRDefault="00D84118" w:rsidP="00D84118">
      <w:pPr>
        <w:rPr>
          <w:rFonts w:eastAsia="Calibri"/>
        </w:rPr>
      </w:pPr>
      <w:r w:rsidRPr="002314C8">
        <w:t xml:space="preserve"> </w:t>
      </w:r>
    </w:p>
    <w:p w14:paraId="5B071692" w14:textId="77777777" w:rsidR="00D84118" w:rsidRDefault="00D84118" w:rsidP="00D84118"/>
    <w:p w14:paraId="39F9CE9C" w14:textId="77777777" w:rsidR="005D3BF6" w:rsidRDefault="005D3BF6" w:rsidP="005D3BF6">
      <w:pPr>
        <w:spacing w:after="0" w:line="259" w:lineRule="auto"/>
        <w:ind w:left="0" w:firstLine="0"/>
        <w:jc w:val="left"/>
      </w:pPr>
    </w:p>
    <w:p w14:paraId="5E6066CA" w14:textId="77777777" w:rsidR="000A45F2" w:rsidRDefault="000A45F2" w:rsidP="000A45F2">
      <w:pPr>
        <w:ind w:left="360" w:right="44" w:firstLine="0"/>
      </w:pPr>
    </w:p>
    <w:p w14:paraId="7BADCB8C" w14:textId="77777777" w:rsidR="00094D05" w:rsidRDefault="00094D05" w:rsidP="000A45F2">
      <w:pPr>
        <w:ind w:left="360" w:right="44" w:firstLine="0"/>
      </w:pPr>
    </w:p>
    <w:p w14:paraId="33544AF8" w14:textId="77777777" w:rsidR="000A45F2" w:rsidRPr="00764B37" w:rsidRDefault="000A45F2" w:rsidP="000A45F2">
      <w:pPr>
        <w:tabs>
          <w:tab w:val="left" w:pos="-567"/>
        </w:tabs>
        <w:ind w:left="-567"/>
        <w:jc w:val="center"/>
        <w:rPr>
          <w:b/>
          <w:bCs/>
        </w:rPr>
      </w:pPr>
      <w:r w:rsidRPr="00764B37">
        <w:rPr>
          <w:b/>
          <w:bCs/>
        </w:rPr>
        <w:lastRenderedPageBreak/>
        <w:t>До уваги  учасника!</w:t>
      </w:r>
    </w:p>
    <w:p w14:paraId="43CCE209" w14:textId="77777777" w:rsidR="000A45F2" w:rsidRDefault="000A45F2" w:rsidP="000A45F2">
      <w:pPr>
        <w:ind w:left="0" w:firstLine="708"/>
      </w:pPr>
      <w:r w:rsidRPr="00764B37">
        <w:t>Замовник залишає за собою право не приймати до розгляду на кваліфікацію докуме</w:t>
      </w:r>
      <w:r>
        <w:t xml:space="preserve">нти оформлені неналежним чином </w:t>
      </w:r>
      <w:r w:rsidRPr="00764B37">
        <w:t xml:space="preserve">згідно до кваліфікаційних вимог, незалежно від ціни, яку пропонує учасник. </w:t>
      </w:r>
    </w:p>
    <w:p w14:paraId="26085A39" w14:textId="77777777" w:rsidR="000A45F2" w:rsidRPr="00C9766E" w:rsidRDefault="000A45F2" w:rsidP="000A45F2">
      <w:pPr>
        <w:ind w:left="0" w:firstLine="708"/>
      </w:pPr>
      <w:r w:rsidRPr="000E735D">
        <w:rPr>
          <w:rStyle w:val="a6"/>
        </w:rPr>
        <w:t>Для підтвердження відповідності  вимогам Замовник</w:t>
      </w:r>
      <w:r>
        <w:rPr>
          <w:rStyle w:val="a6"/>
        </w:rPr>
        <w:t xml:space="preserve">а, Учасник у складі пропозиції </w:t>
      </w:r>
      <w:r w:rsidRPr="000E735D">
        <w:rPr>
          <w:rStyle w:val="a6"/>
        </w:rPr>
        <w:t xml:space="preserve">електронних допорогових торгів надає </w:t>
      </w:r>
      <w:proofErr w:type="spellStart"/>
      <w:r w:rsidRPr="000E735D">
        <w:rPr>
          <w:rStyle w:val="a6"/>
        </w:rPr>
        <w:t>скан</w:t>
      </w:r>
      <w:proofErr w:type="spellEnd"/>
      <w:r w:rsidRPr="000E735D">
        <w:rPr>
          <w:rStyle w:val="a6"/>
        </w:rPr>
        <w:t>-коп</w:t>
      </w:r>
      <w:r>
        <w:rPr>
          <w:rStyle w:val="a6"/>
        </w:rPr>
        <w:t xml:space="preserve">ії </w:t>
      </w:r>
      <w:proofErr w:type="spellStart"/>
      <w:r>
        <w:rPr>
          <w:rStyle w:val="a6"/>
        </w:rPr>
        <w:t>вищеперелічених</w:t>
      </w:r>
      <w:proofErr w:type="spellEnd"/>
      <w:r>
        <w:rPr>
          <w:rStyle w:val="a6"/>
        </w:rPr>
        <w:t xml:space="preserve"> документів. </w:t>
      </w:r>
      <w:r w:rsidRPr="000E735D">
        <w:rPr>
          <w:rStyle w:val="a6"/>
        </w:rPr>
        <w:t xml:space="preserve">Кожен документ має бути завантажений в систему у вигляді окремого електронного файлу </w:t>
      </w:r>
      <w:r>
        <w:rPr>
          <w:rStyle w:val="a6"/>
        </w:rPr>
        <w:t xml:space="preserve">у форматі розширення </w:t>
      </w:r>
      <w:proofErr w:type="spellStart"/>
      <w:r>
        <w:rPr>
          <w:rStyle w:val="a6"/>
        </w:rPr>
        <w:t>pdf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jpeg</w:t>
      </w:r>
      <w:proofErr w:type="spellEnd"/>
      <w:r>
        <w:rPr>
          <w:rStyle w:val="a6"/>
        </w:rPr>
        <w:t xml:space="preserve"> </w:t>
      </w:r>
      <w:r w:rsidRPr="000E735D">
        <w:rPr>
          <w:rStyle w:val="a6"/>
        </w:rPr>
        <w:t>. Забороняється обмежувати перегляд цих файлів шляхом встановлення на них паролів або у будь-який інший спосіб. Кожен завантажений файл повинен мати назву, яка дозволяє ідентифікувати документ.</w:t>
      </w:r>
    </w:p>
    <w:p w14:paraId="297A0637" w14:textId="77777777" w:rsidR="000A45F2" w:rsidRPr="00764B37" w:rsidRDefault="000A45F2" w:rsidP="000A45F2">
      <w:pPr>
        <w:ind w:left="0"/>
      </w:pPr>
      <w:r>
        <w:tab/>
      </w:r>
      <w:r w:rsidRPr="00764B37">
        <w:t>Замовник залишає за собою право запросити інші документи, які можуть бути необхідними для уточнення/підтвердження кваліфікаційних вимог до учасника.</w:t>
      </w:r>
    </w:p>
    <w:p w14:paraId="494D26B9" w14:textId="77777777" w:rsidR="000A45F2" w:rsidRPr="00764B37" w:rsidRDefault="000A45F2" w:rsidP="000A45F2">
      <w:pPr>
        <w:ind w:left="0"/>
      </w:pPr>
    </w:p>
    <w:p w14:paraId="2FD370A2" w14:textId="77777777" w:rsidR="000A45F2" w:rsidRPr="00764B37" w:rsidRDefault="000A45F2" w:rsidP="000A45F2">
      <w:pPr>
        <w:ind w:left="0"/>
      </w:pPr>
      <w:r w:rsidRPr="00764B37">
        <w:t>Усі документи повинні бути дійсними на дату подання пропозиції.</w:t>
      </w:r>
    </w:p>
    <w:p w14:paraId="5D94C021" w14:textId="77777777" w:rsidR="000A45F2" w:rsidRPr="00764B37" w:rsidRDefault="000A45F2" w:rsidP="000A45F2">
      <w:pPr>
        <w:ind w:left="0" w:firstLine="708"/>
      </w:pPr>
      <w:r w:rsidRPr="00764B37">
        <w:t>Документи або їх копії, що підтверджують відповідність вимогам до кваліфікації учасників, в паперовому вигляді, завірені підписом та печаткою учасника, надаються Замовнику переможцем разом із затвердженим договором про закупівлю з моменту оприлюднення відповідної інформації щодо результатів оцінки.</w:t>
      </w:r>
    </w:p>
    <w:p w14:paraId="2E9BA48E" w14:textId="77777777" w:rsidR="000A45F2" w:rsidRPr="00764B37" w:rsidRDefault="000A45F2" w:rsidP="000A45F2">
      <w:pPr>
        <w:ind w:left="0"/>
        <w:rPr>
          <w:b/>
          <w:bCs/>
        </w:rPr>
      </w:pPr>
    </w:p>
    <w:p w14:paraId="2404AB03" w14:textId="77777777" w:rsidR="000A45F2" w:rsidRPr="00764B37" w:rsidRDefault="000A45F2" w:rsidP="000A45F2">
      <w:pPr>
        <w:ind w:left="0"/>
      </w:pPr>
      <w:r w:rsidRPr="00764B37">
        <w:t>Переможець оплачує всі витрати, пов’язані з переси</w:t>
      </w:r>
      <w:r>
        <w:t>лкою документів (договір та ін.</w:t>
      </w:r>
      <w:r w:rsidRPr="00764B37">
        <w:t>) через кур’єрську службу доставки</w:t>
      </w:r>
      <w:r>
        <w:t>.</w:t>
      </w:r>
    </w:p>
    <w:p w14:paraId="62215A3E" w14:textId="77777777" w:rsidR="005D3BF6" w:rsidRDefault="005D3BF6" w:rsidP="005D3BF6">
      <w:pPr>
        <w:spacing w:after="0" w:line="234" w:lineRule="auto"/>
        <w:ind w:lef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348FF9A8" w14:textId="77777777" w:rsidR="00ED7DC5" w:rsidRDefault="00ED7DC5"/>
    <w:sectPr w:rsidR="00ED7DC5" w:rsidSect="00852F36">
      <w:pgSz w:w="11900" w:h="16840"/>
      <w:pgMar w:top="722" w:right="500" w:bottom="917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A06"/>
    <w:multiLevelType w:val="hybridMultilevel"/>
    <w:tmpl w:val="6A9E87BE"/>
    <w:lvl w:ilvl="0" w:tplc="1EB6A0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60B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CF9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893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8A7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61B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8BE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45B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A4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111064"/>
    <w:multiLevelType w:val="multilevel"/>
    <w:tmpl w:val="039A7F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777586"/>
    <w:multiLevelType w:val="hybridMultilevel"/>
    <w:tmpl w:val="D328403A"/>
    <w:lvl w:ilvl="0" w:tplc="827C70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AE4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882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089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4CA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043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2BF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0D3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82C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93044"/>
    <w:multiLevelType w:val="hybridMultilevel"/>
    <w:tmpl w:val="D2882B9C"/>
    <w:lvl w:ilvl="0" w:tplc="78DAD28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C6A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8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0A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ED2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4C2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488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237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CFD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3C3A96"/>
    <w:multiLevelType w:val="hybridMultilevel"/>
    <w:tmpl w:val="A98031E8"/>
    <w:lvl w:ilvl="0" w:tplc="F34EB2A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A55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42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4CE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698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850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6C2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C8E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66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F6"/>
    <w:rsid w:val="00000026"/>
    <w:rsid w:val="00000F2C"/>
    <w:rsid w:val="00001BCC"/>
    <w:rsid w:val="000029AA"/>
    <w:rsid w:val="00003ABF"/>
    <w:rsid w:val="00005990"/>
    <w:rsid w:val="000102CF"/>
    <w:rsid w:val="00010753"/>
    <w:rsid w:val="000113D7"/>
    <w:rsid w:val="0001350B"/>
    <w:rsid w:val="000176C1"/>
    <w:rsid w:val="00020369"/>
    <w:rsid w:val="000203EF"/>
    <w:rsid w:val="0002313E"/>
    <w:rsid w:val="000232D0"/>
    <w:rsid w:val="0002638D"/>
    <w:rsid w:val="00026D0A"/>
    <w:rsid w:val="000270A3"/>
    <w:rsid w:val="00027956"/>
    <w:rsid w:val="000306BB"/>
    <w:rsid w:val="00033BA4"/>
    <w:rsid w:val="00035ED6"/>
    <w:rsid w:val="0003689B"/>
    <w:rsid w:val="0003752D"/>
    <w:rsid w:val="00041C77"/>
    <w:rsid w:val="00043766"/>
    <w:rsid w:val="000446EE"/>
    <w:rsid w:val="000448E0"/>
    <w:rsid w:val="0004788C"/>
    <w:rsid w:val="00047ABB"/>
    <w:rsid w:val="000501E1"/>
    <w:rsid w:val="00053DD2"/>
    <w:rsid w:val="00054B2F"/>
    <w:rsid w:val="00062686"/>
    <w:rsid w:val="000629BF"/>
    <w:rsid w:val="00063BD3"/>
    <w:rsid w:val="00063ED3"/>
    <w:rsid w:val="00064221"/>
    <w:rsid w:val="00064A14"/>
    <w:rsid w:val="0006586D"/>
    <w:rsid w:val="00066983"/>
    <w:rsid w:val="00070ED6"/>
    <w:rsid w:val="00071AFB"/>
    <w:rsid w:val="0007216C"/>
    <w:rsid w:val="00072523"/>
    <w:rsid w:val="000738FE"/>
    <w:rsid w:val="000757ED"/>
    <w:rsid w:val="00075D10"/>
    <w:rsid w:val="00075FC5"/>
    <w:rsid w:val="000766E1"/>
    <w:rsid w:val="00076879"/>
    <w:rsid w:val="00077CAC"/>
    <w:rsid w:val="0008104B"/>
    <w:rsid w:val="00082EF0"/>
    <w:rsid w:val="00083397"/>
    <w:rsid w:val="00084626"/>
    <w:rsid w:val="0008651A"/>
    <w:rsid w:val="00087260"/>
    <w:rsid w:val="000900EC"/>
    <w:rsid w:val="0009193E"/>
    <w:rsid w:val="00091F90"/>
    <w:rsid w:val="00092646"/>
    <w:rsid w:val="00092B24"/>
    <w:rsid w:val="00092E47"/>
    <w:rsid w:val="00093E0B"/>
    <w:rsid w:val="00094D05"/>
    <w:rsid w:val="00095B89"/>
    <w:rsid w:val="00096F80"/>
    <w:rsid w:val="00097E2D"/>
    <w:rsid w:val="000A12F8"/>
    <w:rsid w:val="000A1D9D"/>
    <w:rsid w:val="000A2937"/>
    <w:rsid w:val="000A3DA0"/>
    <w:rsid w:val="000A45F2"/>
    <w:rsid w:val="000A4E05"/>
    <w:rsid w:val="000A7675"/>
    <w:rsid w:val="000A7FA1"/>
    <w:rsid w:val="000B0C63"/>
    <w:rsid w:val="000B12A7"/>
    <w:rsid w:val="000B2D46"/>
    <w:rsid w:val="000B38B5"/>
    <w:rsid w:val="000B4405"/>
    <w:rsid w:val="000B60ED"/>
    <w:rsid w:val="000C0615"/>
    <w:rsid w:val="000C14DB"/>
    <w:rsid w:val="000C14F2"/>
    <w:rsid w:val="000C3F1A"/>
    <w:rsid w:val="000C4289"/>
    <w:rsid w:val="000C54F3"/>
    <w:rsid w:val="000C54F6"/>
    <w:rsid w:val="000C6E58"/>
    <w:rsid w:val="000C6E6D"/>
    <w:rsid w:val="000C7D37"/>
    <w:rsid w:val="000D0BD5"/>
    <w:rsid w:val="000D3EB7"/>
    <w:rsid w:val="000D4A85"/>
    <w:rsid w:val="000D4EB4"/>
    <w:rsid w:val="000D540B"/>
    <w:rsid w:val="000D5D97"/>
    <w:rsid w:val="000D60E9"/>
    <w:rsid w:val="000D7501"/>
    <w:rsid w:val="000E0838"/>
    <w:rsid w:val="000E12F8"/>
    <w:rsid w:val="000E1863"/>
    <w:rsid w:val="000E3D9F"/>
    <w:rsid w:val="000E4D9F"/>
    <w:rsid w:val="000E6791"/>
    <w:rsid w:val="000E737B"/>
    <w:rsid w:val="000E7E65"/>
    <w:rsid w:val="000F197D"/>
    <w:rsid w:val="000F2150"/>
    <w:rsid w:val="000F5EE8"/>
    <w:rsid w:val="000F710C"/>
    <w:rsid w:val="001006CB"/>
    <w:rsid w:val="00100A98"/>
    <w:rsid w:val="00100AE8"/>
    <w:rsid w:val="00101B1A"/>
    <w:rsid w:val="00102086"/>
    <w:rsid w:val="00104D3F"/>
    <w:rsid w:val="00105BB9"/>
    <w:rsid w:val="00105CB5"/>
    <w:rsid w:val="00106882"/>
    <w:rsid w:val="00107DC0"/>
    <w:rsid w:val="0011104F"/>
    <w:rsid w:val="001112CB"/>
    <w:rsid w:val="00111DC6"/>
    <w:rsid w:val="00114073"/>
    <w:rsid w:val="00114536"/>
    <w:rsid w:val="00115B92"/>
    <w:rsid w:val="00117ED4"/>
    <w:rsid w:val="001201C6"/>
    <w:rsid w:val="00120231"/>
    <w:rsid w:val="00120864"/>
    <w:rsid w:val="001208CD"/>
    <w:rsid w:val="00122A95"/>
    <w:rsid w:val="00124C4D"/>
    <w:rsid w:val="001255DD"/>
    <w:rsid w:val="00125686"/>
    <w:rsid w:val="0013024A"/>
    <w:rsid w:val="001302F9"/>
    <w:rsid w:val="001316FE"/>
    <w:rsid w:val="00131EC0"/>
    <w:rsid w:val="00131FF4"/>
    <w:rsid w:val="0013263E"/>
    <w:rsid w:val="00133A0C"/>
    <w:rsid w:val="0013489E"/>
    <w:rsid w:val="00136BCB"/>
    <w:rsid w:val="00136DF9"/>
    <w:rsid w:val="00137CCC"/>
    <w:rsid w:val="00140B88"/>
    <w:rsid w:val="00141FA9"/>
    <w:rsid w:val="00142B5B"/>
    <w:rsid w:val="0014330C"/>
    <w:rsid w:val="00143BCA"/>
    <w:rsid w:val="00143D4F"/>
    <w:rsid w:val="00145D8A"/>
    <w:rsid w:val="00145DF1"/>
    <w:rsid w:val="00146424"/>
    <w:rsid w:val="00146A37"/>
    <w:rsid w:val="0015076A"/>
    <w:rsid w:val="00150AEE"/>
    <w:rsid w:val="001512F9"/>
    <w:rsid w:val="00151692"/>
    <w:rsid w:val="0015339D"/>
    <w:rsid w:val="00153654"/>
    <w:rsid w:val="00155178"/>
    <w:rsid w:val="00155350"/>
    <w:rsid w:val="001554BA"/>
    <w:rsid w:val="00157486"/>
    <w:rsid w:val="0015766B"/>
    <w:rsid w:val="00160C0C"/>
    <w:rsid w:val="001619DF"/>
    <w:rsid w:val="00161A76"/>
    <w:rsid w:val="00163E6A"/>
    <w:rsid w:val="00165031"/>
    <w:rsid w:val="00165717"/>
    <w:rsid w:val="001717F2"/>
    <w:rsid w:val="00171C91"/>
    <w:rsid w:val="00173370"/>
    <w:rsid w:val="00174E40"/>
    <w:rsid w:val="00175B11"/>
    <w:rsid w:val="00175D61"/>
    <w:rsid w:val="001817BA"/>
    <w:rsid w:val="001821D3"/>
    <w:rsid w:val="00182EAB"/>
    <w:rsid w:val="001846D0"/>
    <w:rsid w:val="001850D0"/>
    <w:rsid w:val="0018531B"/>
    <w:rsid w:val="001853B7"/>
    <w:rsid w:val="001876D0"/>
    <w:rsid w:val="00191F97"/>
    <w:rsid w:val="00193B7D"/>
    <w:rsid w:val="00194A0A"/>
    <w:rsid w:val="00196235"/>
    <w:rsid w:val="001A0C41"/>
    <w:rsid w:val="001A0D43"/>
    <w:rsid w:val="001A11DE"/>
    <w:rsid w:val="001A3899"/>
    <w:rsid w:val="001A5B90"/>
    <w:rsid w:val="001A613E"/>
    <w:rsid w:val="001B0748"/>
    <w:rsid w:val="001B1BCE"/>
    <w:rsid w:val="001B29E3"/>
    <w:rsid w:val="001B35B2"/>
    <w:rsid w:val="001B5FE5"/>
    <w:rsid w:val="001B7028"/>
    <w:rsid w:val="001C192A"/>
    <w:rsid w:val="001C3837"/>
    <w:rsid w:val="001C45EE"/>
    <w:rsid w:val="001C5F7A"/>
    <w:rsid w:val="001C7655"/>
    <w:rsid w:val="001D0533"/>
    <w:rsid w:val="001D3CA1"/>
    <w:rsid w:val="001D5155"/>
    <w:rsid w:val="001D6A6B"/>
    <w:rsid w:val="001D7A9D"/>
    <w:rsid w:val="001D7B11"/>
    <w:rsid w:val="001D7B60"/>
    <w:rsid w:val="001E0E00"/>
    <w:rsid w:val="001E150B"/>
    <w:rsid w:val="001E1515"/>
    <w:rsid w:val="001E3FB7"/>
    <w:rsid w:val="001E4F2A"/>
    <w:rsid w:val="001E5F6B"/>
    <w:rsid w:val="001E6908"/>
    <w:rsid w:val="001E72D1"/>
    <w:rsid w:val="001F052C"/>
    <w:rsid w:val="001F1AB5"/>
    <w:rsid w:val="001F1DB3"/>
    <w:rsid w:val="001F246A"/>
    <w:rsid w:val="001F2C53"/>
    <w:rsid w:val="001F365B"/>
    <w:rsid w:val="001F588E"/>
    <w:rsid w:val="00200107"/>
    <w:rsid w:val="002011B8"/>
    <w:rsid w:val="002013D6"/>
    <w:rsid w:val="00201786"/>
    <w:rsid w:val="00201945"/>
    <w:rsid w:val="00201F88"/>
    <w:rsid w:val="002024BD"/>
    <w:rsid w:val="00202B11"/>
    <w:rsid w:val="00204EF2"/>
    <w:rsid w:val="002054AF"/>
    <w:rsid w:val="00206F46"/>
    <w:rsid w:val="002070AE"/>
    <w:rsid w:val="002104DA"/>
    <w:rsid w:val="0021135B"/>
    <w:rsid w:val="00211A2A"/>
    <w:rsid w:val="00216496"/>
    <w:rsid w:val="002205E3"/>
    <w:rsid w:val="00220F14"/>
    <w:rsid w:val="0022217B"/>
    <w:rsid w:val="002221D2"/>
    <w:rsid w:val="00222260"/>
    <w:rsid w:val="00222EEE"/>
    <w:rsid w:val="00225747"/>
    <w:rsid w:val="002258F5"/>
    <w:rsid w:val="00226001"/>
    <w:rsid w:val="00227E84"/>
    <w:rsid w:val="002306DC"/>
    <w:rsid w:val="00230F89"/>
    <w:rsid w:val="002311D5"/>
    <w:rsid w:val="00231517"/>
    <w:rsid w:val="002321A4"/>
    <w:rsid w:val="00233A2C"/>
    <w:rsid w:val="00235FAB"/>
    <w:rsid w:val="002361DB"/>
    <w:rsid w:val="00236935"/>
    <w:rsid w:val="002416FA"/>
    <w:rsid w:val="00243BDA"/>
    <w:rsid w:val="00245A86"/>
    <w:rsid w:val="002462F6"/>
    <w:rsid w:val="00247CA9"/>
    <w:rsid w:val="00250530"/>
    <w:rsid w:val="002507A9"/>
    <w:rsid w:val="0025139E"/>
    <w:rsid w:val="00251C86"/>
    <w:rsid w:val="00253523"/>
    <w:rsid w:val="0025488F"/>
    <w:rsid w:val="002549B0"/>
    <w:rsid w:val="00255DD9"/>
    <w:rsid w:val="00255ED2"/>
    <w:rsid w:val="00256D8F"/>
    <w:rsid w:val="00256F53"/>
    <w:rsid w:val="00260692"/>
    <w:rsid w:val="00263CFF"/>
    <w:rsid w:val="00265314"/>
    <w:rsid w:val="00265601"/>
    <w:rsid w:val="00265816"/>
    <w:rsid w:val="002665AC"/>
    <w:rsid w:val="00267AAA"/>
    <w:rsid w:val="00273213"/>
    <w:rsid w:val="00273271"/>
    <w:rsid w:val="00274B46"/>
    <w:rsid w:val="00275C9F"/>
    <w:rsid w:val="00276EDC"/>
    <w:rsid w:val="00277AC6"/>
    <w:rsid w:val="00277B76"/>
    <w:rsid w:val="00282E6C"/>
    <w:rsid w:val="002830E1"/>
    <w:rsid w:val="002837D6"/>
    <w:rsid w:val="00283F8A"/>
    <w:rsid w:val="00284A5E"/>
    <w:rsid w:val="00284BF1"/>
    <w:rsid w:val="00284E09"/>
    <w:rsid w:val="00286740"/>
    <w:rsid w:val="00286A00"/>
    <w:rsid w:val="0029053C"/>
    <w:rsid w:val="00291A3F"/>
    <w:rsid w:val="0029486C"/>
    <w:rsid w:val="00294EAC"/>
    <w:rsid w:val="002954D5"/>
    <w:rsid w:val="00296D00"/>
    <w:rsid w:val="00296D24"/>
    <w:rsid w:val="002976E3"/>
    <w:rsid w:val="002A01C3"/>
    <w:rsid w:val="002A0D71"/>
    <w:rsid w:val="002A1082"/>
    <w:rsid w:val="002A10AA"/>
    <w:rsid w:val="002A13FA"/>
    <w:rsid w:val="002A2D88"/>
    <w:rsid w:val="002A2FA3"/>
    <w:rsid w:val="002A3A41"/>
    <w:rsid w:val="002A49D9"/>
    <w:rsid w:val="002A587B"/>
    <w:rsid w:val="002A5EB3"/>
    <w:rsid w:val="002A62F0"/>
    <w:rsid w:val="002A6E49"/>
    <w:rsid w:val="002B027B"/>
    <w:rsid w:val="002B2601"/>
    <w:rsid w:val="002B2A4E"/>
    <w:rsid w:val="002B4A2E"/>
    <w:rsid w:val="002B4BA7"/>
    <w:rsid w:val="002B66CB"/>
    <w:rsid w:val="002B77BE"/>
    <w:rsid w:val="002C071B"/>
    <w:rsid w:val="002C1BEC"/>
    <w:rsid w:val="002C38B0"/>
    <w:rsid w:val="002C682A"/>
    <w:rsid w:val="002C72DB"/>
    <w:rsid w:val="002C762D"/>
    <w:rsid w:val="002C7685"/>
    <w:rsid w:val="002D021A"/>
    <w:rsid w:val="002D03F0"/>
    <w:rsid w:val="002D0F28"/>
    <w:rsid w:val="002D13A3"/>
    <w:rsid w:val="002D2447"/>
    <w:rsid w:val="002D2B9B"/>
    <w:rsid w:val="002D3EB6"/>
    <w:rsid w:val="002D4224"/>
    <w:rsid w:val="002D4551"/>
    <w:rsid w:val="002D4DEF"/>
    <w:rsid w:val="002D56AE"/>
    <w:rsid w:val="002D6E4B"/>
    <w:rsid w:val="002E0B83"/>
    <w:rsid w:val="002E15C7"/>
    <w:rsid w:val="002E206E"/>
    <w:rsid w:val="002E35CB"/>
    <w:rsid w:val="002E4422"/>
    <w:rsid w:val="002E578D"/>
    <w:rsid w:val="002E677C"/>
    <w:rsid w:val="002E7093"/>
    <w:rsid w:val="002E74B6"/>
    <w:rsid w:val="002E7E6B"/>
    <w:rsid w:val="002F0051"/>
    <w:rsid w:val="002F373B"/>
    <w:rsid w:val="002F3C17"/>
    <w:rsid w:val="002F409E"/>
    <w:rsid w:val="002F4640"/>
    <w:rsid w:val="002F4A05"/>
    <w:rsid w:val="002F541E"/>
    <w:rsid w:val="002F587E"/>
    <w:rsid w:val="002F5C55"/>
    <w:rsid w:val="002F6504"/>
    <w:rsid w:val="003002A2"/>
    <w:rsid w:val="00300B7F"/>
    <w:rsid w:val="00300E9D"/>
    <w:rsid w:val="00302187"/>
    <w:rsid w:val="00304312"/>
    <w:rsid w:val="00304368"/>
    <w:rsid w:val="00306520"/>
    <w:rsid w:val="0030674E"/>
    <w:rsid w:val="0030756F"/>
    <w:rsid w:val="0030772B"/>
    <w:rsid w:val="00307BA6"/>
    <w:rsid w:val="003112A1"/>
    <w:rsid w:val="00311404"/>
    <w:rsid w:val="00312FF6"/>
    <w:rsid w:val="003160A6"/>
    <w:rsid w:val="00316311"/>
    <w:rsid w:val="00320FD5"/>
    <w:rsid w:val="003214D9"/>
    <w:rsid w:val="003232ED"/>
    <w:rsid w:val="003240FD"/>
    <w:rsid w:val="0032486A"/>
    <w:rsid w:val="00324D1C"/>
    <w:rsid w:val="0032755B"/>
    <w:rsid w:val="00327C22"/>
    <w:rsid w:val="00331267"/>
    <w:rsid w:val="00331E63"/>
    <w:rsid w:val="00333757"/>
    <w:rsid w:val="00333AAC"/>
    <w:rsid w:val="00333FB7"/>
    <w:rsid w:val="00334135"/>
    <w:rsid w:val="0033479A"/>
    <w:rsid w:val="00334E9A"/>
    <w:rsid w:val="00335D37"/>
    <w:rsid w:val="00336442"/>
    <w:rsid w:val="003368D2"/>
    <w:rsid w:val="00336C50"/>
    <w:rsid w:val="00336FF6"/>
    <w:rsid w:val="003431EF"/>
    <w:rsid w:val="003432CC"/>
    <w:rsid w:val="003466C7"/>
    <w:rsid w:val="003466FE"/>
    <w:rsid w:val="003530BE"/>
    <w:rsid w:val="0035341E"/>
    <w:rsid w:val="0035471E"/>
    <w:rsid w:val="00355708"/>
    <w:rsid w:val="00356B21"/>
    <w:rsid w:val="00360E4A"/>
    <w:rsid w:val="003626B4"/>
    <w:rsid w:val="00362DDB"/>
    <w:rsid w:val="0036373F"/>
    <w:rsid w:val="00364ACD"/>
    <w:rsid w:val="00365486"/>
    <w:rsid w:val="00365942"/>
    <w:rsid w:val="0036657D"/>
    <w:rsid w:val="00366CB0"/>
    <w:rsid w:val="003706F8"/>
    <w:rsid w:val="00371481"/>
    <w:rsid w:val="00372231"/>
    <w:rsid w:val="003726D0"/>
    <w:rsid w:val="0037423E"/>
    <w:rsid w:val="00374B9B"/>
    <w:rsid w:val="00375F16"/>
    <w:rsid w:val="00376B20"/>
    <w:rsid w:val="00377662"/>
    <w:rsid w:val="00380646"/>
    <w:rsid w:val="00381EF4"/>
    <w:rsid w:val="003820FA"/>
    <w:rsid w:val="00382C60"/>
    <w:rsid w:val="003876C6"/>
    <w:rsid w:val="003912A5"/>
    <w:rsid w:val="00392CE9"/>
    <w:rsid w:val="00393B07"/>
    <w:rsid w:val="003A23F5"/>
    <w:rsid w:val="003A5C9A"/>
    <w:rsid w:val="003A5ECF"/>
    <w:rsid w:val="003B28D8"/>
    <w:rsid w:val="003B462A"/>
    <w:rsid w:val="003B7FD0"/>
    <w:rsid w:val="003C0D3F"/>
    <w:rsid w:val="003C10C5"/>
    <w:rsid w:val="003C1AD3"/>
    <w:rsid w:val="003C416E"/>
    <w:rsid w:val="003C6F26"/>
    <w:rsid w:val="003C7A91"/>
    <w:rsid w:val="003D15C1"/>
    <w:rsid w:val="003D26FE"/>
    <w:rsid w:val="003D3D52"/>
    <w:rsid w:val="003D41B2"/>
    <w:rsid w:val="003E1385"/>
    <w:rsid w:val="003E300B"/>
    <w:rsid w:val="003E4042"/>
    <w:rsid w:val="003E686B"/>
    <w:rsid w:val="003E6AD4"/>
    <w:rsid w:val="003E786C"/>
    <w:rsid w:val="003F0F97"/>
    <w:rsid w:val="003F145B"/>
    <w:rsid w:val="003F20ED"/>
    <w:rsid w:val="003F2B23"/>
    <w:rsid w:val="003F308E"/>
    <w:rsid w:val="003F3390"/>
    <w:rsid w:val="003F3BB2"/>
    <w:rsid w:val="003F3BB7"/>
    <w:rsid w:val="003F4E36"/>
    <w:rsid w:val="00401D6D"/>
    <w:rsid w:val="00403057"/>
    <w:rsid w:val="004043EC"/>
    <w:rsid w:val="00404A07"/>
    <w:rsid w:val="00404A5E"/>
    <w:rsid w:val="00404BB9"/>
    <w:rsid w:val="00405394"/>
    <w:rsid w:val="004054D1"/>
    <w:rsid w:val="00405687"/>
    <w:rsid w:val="0040719E"/>
    <w:rsid w:val="004136B6"/>
    <w:rsid w:val="00416DEB"/>
    <w:rsid w:val="00416E93"/>
    <w:rsid w:val="00420417"/>
    <w:rsid w:val="00422C71"/>
    <w:rsid w:val="00423055"/>
    <w:rsid w:val="00427549"/>
    <w:rsid w:val="0042787E"/>
    <w:rsid w:val="00430017"/>
    <w:rsid w:val="00431747"/>
    <w:rsid w:val="004343E0"/>
    <w:rsid w:val="004351CA"/>
    <w:rsid w:val="004365D0"/>
    <w:rsid w:val="00437F62"/>
    <w:rsid w:val="004408AC"/>
    <w:rsid w:val="00440E17"/>
    <w:rsid w:val="00441103"/>
    <w:rsid w:val="00441286"/>
    <w:rsid w:val="00442657"/>
    <w:rsid w:val="00442E8A"/>
    <w:rsid w:val="00443729"/>
    <w:rsid w:val="00444476"/>
    <w:rsid w:val="00444CC9"/>
    <w:rsid w:val="004455BC"/>
    <w:rsid w:val="004475B1"/>
    <w:rsid w:val="00447E23"/>
    <w:rsid w:val="00447EDB"/>
    <w:rsid w:val="004512D8"/>
    <w:rsid w:val="00455BA0"/>
    <w:rsid w:val="00455DED"/>
    <w:rsid w:val="0045636C"/>
    <w:rsid w:val="0045733C"/>
    <w:rsid w:val="00461B54"/>
    <w:rsid w:val="00461C42"/>
    <w:rsid w:val="00462A25"/>
    <w:rsid w:val="0046333B"/>
    <w:rsid w:val="00464F39"/>
    <w:rsid w:val="0046786D"/>
    <w:rsid w:val="004678BA"/>
    <w:rsid w:val="004701A0"/>
    <w:rsid w:val="004707DF"/>
    <w:rsid w:val="00471E04"/>
    <w:rsid w:val="004735BA"/>
    <w:rsid w:val="00474178"/>
    <w:rsid w:val="00474753"/>
    <w:rsid w:val="00477971"/>
    <w:rsid w:val="00477C0C"/>
    <w:rsid w:val="00477EA6"/>
    <w:rsid w:val="004840AE"/>
    <w:rsid w:val="004842D2"/>
    <w:rsid w:val="00484655"/>
    <w:rsid w:val="00484877"/>
    <w:rsid w:val="0048594A"/>
    <w:rsid w:val="00485F24"/>
    <w:rsid w:val="0048662D"/>
    <w:rsid w:val="00493131"/>
    <w:rsid w:val="00494272"/>
    <w:rsid w:val="00495D4F"/>
    <w:rsid w:val="004961AF"/>
    <w:rsid w:val="004A0882"/>
    <w:rsid w:val="004A14BC"/>
    <w:rsid w:val="004A21AD"/>
    <w:rsid w:val="004A42C8"/>
    <w:rsid w:val="004A4D0E"/>
    <w:rsid w:val="004A556C"/>
    <w:rsid w:val="004A5903"/>
    <w:rsid w:val="004A5FEC"/>
    <w:rsid w:val="004A612D"/>
    <w:rsid w:val="004A6628"/>
    <w:rsid w:val="004B1DD2"/>
    <w:rsid w:val="004B3F7E"/>
    <w:rsid w:val="004B556B"/>
    <w:rsid w:val="004B56D5"/>
    <w:rsid w:val="004B582A"/>
    <w:rsid w:val="004B646C"/>
    <w:rsid w:val="004B671C"/>
    <w:rsid w:val="004C0A2F"/>
    <w:rsid w:val="004C18F9"/>
    <w:rsid w:val="004C2409"/>
    <w:rsid w:val="004C34B3"/>
    <w:rsid w:val="004C36E4"/>
    <w:rsid w:val="004C7A6A"/>
    <w:rsid w:val="004D19F5"/>
    <w:rsid w:val="004D1A0D"/>
    <w:rsid w:val="004D723A"/>
    <w:rsid w:val="004D7AD3"/>
    <w:rsid w:val="004E1043"/>
    <w:rsid w:val="004E10EF"/>
    <w:rsid w:val="004E1D7A"/>
    <w:rsid w:val="004E1E3A"/>
    <w:rsid w:val="004E2D13"/>
    <w:rsid w:val="004E3574"/>
    <w:rsid w:val="004E367A"/>
    <w:rsid w:val="004E76FF"/>
    <w:rsid w:val="004F3C3D"/>
    <w:rsid w:val="004F3C5F"/>
    <w:rsid w:val="004F6516"/>
    <w:rsid w:val="004F6BF0"/>
    <w:rsid w:val="00501419"/>
    <w:rsid w:val="005019EE"/>
    <w:rsid w:val="00501A63"/>
    <w:rsid w:val="00501E5A"/>
    <w:rsid w:val="005020BC"/>
    <w:rsid w:val="00502CEE"/>
    <w:rsid w:val="005043A2"/>
    <w:rsid w:val="00505DEC"/>
    <w:rsid w:val="00505F7D"/>
    <w:rsid w:val="005061B4"/>
    <w:rsid w:val="00506CCE"/>
    <w:rsid w:val="00507DAF"/>
    <w:rsid w:val="00510601"/>
    <w:rsid w:val="0051227B"/>
    <w:rsid w:val="00513B61"/>
    <w:rsid w:val="00515CDA"/>
    <w:rsid w:val="00515EA2"/>
    <w:rsid w:val="00517D7F"/>
    <w:rsid w:val="00517DBF"/>
    <w:rsid w:val="00521A04"/>
    <w:rsid w:val="00523E19"/>
    <w:rsid w:val="005249B7"/>
    <w:rsid w:val="005259F1"/>
    <w:rsid w:val="00525AC8"/>
    <w:rsid w:val="0052745B"/>
    <w:rsid w:val="00531095"/>
    <w:rsid w:val="00532DD9"/>
    <w:rsid w:val="00533D56"/>
    <w:rsid w:val="00533D7E"/>
    <w:rsid w:val="00535446"/>
    <w:rsid w:val="0053546D"/>
    <w:rsid w:val="00536D6E"/>
    <w:rsid w:val="00536E27"/>
    <w:rsid w:val="00536E53"/>
    <w:rsid w:val="0053730A"/>
    <w:rsid w:val="00537A8E"/>
    <w:rsid w:val="00541F5F"/>
    <w:rsid w:val="00542F7B"/>
    <w:rsid w:val="00544A19"/>
    <w:rsid w:val="0054503A"/>
    <w:rsid w:val="005455CA"/>
    <w:rsid w:val="00545CFF"/>
    <w:rsid w:val="005460F6"/>
    <w:rsid w:val="00550193"/>
    <w:rsid w:val="00550865"/>
    <w:rsid w:val="005530E5"/>
    <w:rsid w:val="00553629"/>
    <w:rsid w:val="005549AB"/>
    <w:rsid w:val="005578F9"/>
    <w:rsid w:val="00561A8B"/>
    <w:rsid w:val="005620A1"/>
    <w:rsid w:val="00564A36"/>
    <w:rsid w:val="0056645F"/>
    <w:rsid w:val="0057030D"/>
    <w:rsid w:val="005704C6"/>
    <w:rsid w:val="005715E6"/>
    <w:rsid w:val="00572C67"/>
    <w:rsid w:val="0057313E"/>
    <w:rsid w:val="00573403"/>
    <w:rsid w:val="00575F85"/>
    <w:rsid w:val="005771B0"/>
    <w:rsid w:val="005773C6"/>
    <w:rsid w:val="00582A27"/>
    <w:rsid w:val="00583A69"/>
    <w:rsid w:val="00585235"/>
    <w:rsid w:val="0058583D"/>
    <w:rsid w:val="005858C8"/>
    <w:rsid w:val="00585F55"/>
    <w:rsid w:val="00587B00"/>
    <w:rsid w:val="00590A61"/>
    <w:rsid w:val="0059147D"/>
    <w:rsid w:val="00592007"/>
    <w:rsid w:val="00593BD0"/>
    <w:rsid w:val="00594213"/>
    <w:rsid w:val="005943B5"/>
    <w:rsid w:val="00594EBD"/>
    <w:rsid w:val="00595166"/>
    <w:rsid w:val="00595378"/>
    <w:rsid w:val="00595CAE"/>
    <w:rsid w:val="00596217"/>
    <w:rsid w:val="005972F0"/>
    <w:rsid w:val="005A0A85"/>
    <w:rsid w:val="005A27C2"/>
    <w:rsid w:val="005A31CB"/>
    <w:rsid w:val="005A42EA"/>
    <w:rsid w:val="005A68B5"/>
    <w:rsid w:val="005A702F"/>
    <w:rsid w:val="005A786A"/>
    <w:rsid w:val="005A7E37"/>
    <w:rsid w:val="005B26C0"/>
    <w:rsid w:val="005B33C9"/>
    <w:rsid w:val="005B34B3"/>
    <w:rsid w:val="005B4615"/>
    <w:rsid w:val="005B6D76"/>
    <w:rsid w:val="005C1780"/>
    <w:rsid w:val="005C19ED"/>
    <w:rsid w:val="005C2766"/>
    <w:rsid w:val="005C2A05"/>
    <w:rsid w:val="005C36B6"/>
    <w:rsid w:val="005C3AAA"/>
    <w:rsid w:val="005C7738"/>
    <w:rsid w:val="005D201F"/>
    <w:rsid w:val="005D2A05"/>
    <w:rsid w:val="005D3B84"/>
    <w:rsid w:val="005D3BF6"/>
    <w:rsid w:val="005D4D99"/>
    <w:rsid w:val="005D6246"/>
    <w:rsid w:val="005D75F0"/>
    <w:rsid w:val="005D7908"/>
    <w:rsid w:val="005D7C97"/>
    <w:rsid w:val="005E16FF"/>
    <w:rsid w:val="005E1973"/>
    <w:rsid w:val="005E1B3A"/>
    <w:rsid w:val="005E2577"/>
    <w:rsid w:val="005E27AD"/>
    <w:rsid w:val="005E2933"/>
    <w:rsid w:val="005E3759"/>
    <w:rsid w:val="005E3B4D"/>
    <w:rsid w:val="005E5C6E"/>
    <w:rsid w:val="005E5C7A"/>
    <w:rsid w:val="005F2662"/>
    <w:rsid w:val="005F2885"/>
    <w:rsid w:val="005F3F5B"/>
    <w:rsid w:val="005F52C8"/>
    <w:rsid w:val="005F5EE1"/>
    <w:rsid w:val="005F6219"/>
    <w:rsid w:val="006029A8"/>
    <w:rsid w:val="00602B3B"/>
    <w:rsid w:val="0060368C"/>
    <w:rsid w:val="00605036"/>
    <w:rsid w:val="0060615B"/>
    <w:rsid w:val="00606237"/>
    <w:rsid w:val="00606B08"/>
    <w:rsid w:val="006074B0"/>
    <w:rsid w:val="00610DC6"/>
    <w:rsid w:val="006111DE"/>
    <w:rsid w:val="00611BC0"/>
    <w:rsid w:val="0061285E"/>
    <w:rsid w:val="006145DB"/>
    <w:rsid w:val="0061464E"/>
    <w:rsid w:val="0061483A"/>
    <w:rsid w:val="00616D50"/>
    <w:rsid w:val="0062187B"/>
    <w:rsid w:val="00624BAD"/>
    <w:rsid w:val="00625DD7"/>
    <w:rsid w:val="00633D81"/>
    <w:rsid w:val="00633FB0"/>
    <w:rsid w:val="006353AC"/>
    <w:rsid w:val="00635E6B"/>
    <w:rsid w:val="00636D6B"/>
    <w:rsid w:val="0063799E"/>
    <w:rsid w:val="006425EE"/>
    <w:rsid w:val="00642D67"/>
    <w:rsid w:val="00642EC6"/>
    <w:rsid w:val="00643696"/>
    <w:rsid w:val="00643B55"/>
    <w:rsid w:val="006452A3"/>
    <w:rsid w:val="00646C59"/>
    <w:rsid w:val="00651782"/>
    <w:rsid w:val="0065287E"/>
    <w:rsid w:val="006542E8"/>
    <w:rsid w:val="0065540B"/>
    <w:rsid w:val="006555D5"/>
    <w:rsid w:val="0065601D"/>
    <w:rsid w:val="00656637"/>
    <w:rsid w:val="0065700F"/>
    <w:rsid w:val="00660AA7"/>
    <w:rsid w:val="0066168A"/>
    <w:rsid w:val="00661CCE"/>
    <w:rsid w:val="00661FE5"/>
    <w:rsid w:val="006630AC"/>
    <w:rsid w:val="0066318A"/>
    <w:rsid w:val="006648EC"/>
    <w:rsid w:val="006656E5"/>
    <w:rsid w:val="0066581D"/>
    <w:rsid w:val="006665F7"/>
    <w:rsid w:val="006666EB"/>
    <w:rsid w:val="00667099"/>
    <w:rsid w:val="006676F2"/>
    <w:rsid w:val="00667CD4"/>
    <w:rsid w:val="00671B8B"/>
    <w:rsid w:val="0067330E"/>
    <w:rsid w:val="00673BE4"/>
    <w:rsid w:val="0067404B"/>
    <w:rsid w:val="00674703"/>
    <w:rsid w:val="00676635"/>
    <w:rsid w:val="00682F08"/>
    <w:rsid w:val="006839E1"/>
    <w:rsid w:val="006840C4"/>
    <w:rsid w:val="0068570B"/>
    <w:rsid w:val="00685E61"/>
    <w:rsid w:val="00687F16"/>
    <w:rsid w:val="00690876"/>
    <w:rsid w:val="0069350F"/>
    <w:rsid w:val="00693686"/>
    <w:rsid w:val="00694E0A"/>
    <w:rsid w:val="00695EE2"/>
    <w:rsid w:val="00696AEE"/>
    <w:rsid w:val="00696CCA"/>
    <w:rsid w:val="006A1616"/>
    <w:rsid w:val="006A16AA"/>
    <w:rsid w:val="006A1CDE"/>
    <w:rsid w:val="006A4AF9"/>
    <w:rsid w:val="006A6169"/>
    <w:rsid w:val="006B2D34"/>
    <w:rsid w:val="006B3CD0"/>
    <w:rsid w:val="006B4815"/>
    <w:rsid w:val="006C1C12"/>
    <w:rsid w:val="006C4B2D"/>
    <w:rsid w:val="006C7304"/>
    <w:rsid w:val="006D09F3"/>
    <w:rsid w:val="006D2AE5"/>
    <w:rsid w:val="006D2B48"/>
    <w:rsid w:val="006D703C"/>
    <w:rsid w:val="006D7D30"/>
    <w:rsid w:val="006E3AC2"/>
    <w:rsid w:val="006E3C5E"/>
    <w:rsid w:val="006E44DE"/>
    <w:rsid w:val="006E52F9"/>
    <w:rsid w:val="006E682E"/>
    <w:rsid w:val="006E68EB"/>
    <w:rsid w:val="006E6D8A"/>
    <w:rsid w:val="006E7176"/>
    <w:rsid w:val="006F0FA2"/>
    <w:rsid w:val="006F2544"/>
    <w:rsid w:val="006F3AE6"/>
    <w:rsid w:val="006F3C17"/>
    <w:rsid w:val="006F412A"/>
    <w:rsid w:val="006F4B52"/>
    <w:rsid w:val="006F4D9A"/>
    <w:rsid w:val="006F5344"/>
    <w:rsid w:val="006F56D0"/>
    <w:rsid w:val="006F74BC"/>
    <w:rsid w:val="006F7DB7"/>
    <w:rsid w:val="007026AD"/>
    <w:rsid w:val="00702917"/>
    <w:rsid w:val="007051F0"/>
    <w:rsid w:val="007052DD"/>
    <w:rsid w:val="007056AE"/>
    <w:rsid w:val="00710246"/>
    <w:rsid w:val="007103C3"/>
    <w:rsid w:val="00711CF7"/>
    <w:rsid w:val="00712DF5"/>
    <w:rsid w:val="00713CDE"/>
    <w:rsid w:val="00714F3A"/>
    <w:rsid w:val="00715254"/>
    <w:rsid w:val="0071590E"/>
    <w:rsid w:val="00720043"/>
    <w:rsid w:val="00721019"/>
    <w:rsid w:val="00724B84"/>
    <w:rsid w:val="007257B2"/>
    <w:rsid w:val="007257CC"/>
    <w:rsid w:val="00726124"/>
    <w:rsid w:val="00731360"/>
    <w:rsid w:val="007317F6"/>
    <w:rsid w:val="00731D00"/>
    <w:rsid w:val="00731DC9"/>
    <w:rsid w:val="00732502"/>
    <w:rsid w:val="007326D7"/>
    <w:rsid w:val="007341FD"/>
    <w:rsid w:val="00734546"/>
    <w:rsid w:val="007373A8"/>
    <w:rsid w:val="00740AC5"/>
    <w:rsid w:val="00741BA5"/>
    <w:rsid w:val="00741CDD"/>
    <w:rsid w:val="0074253C"/>
    <w:rsid w:val="00743C14"/>
    <w:rsid w:val="007442B5"/>
    <w:rsid w:val="00744594"/>
    <w:rsid w:val="007446D1"/>
    <w:rsid w:val="00744A17"/>
    <w:rsid w:val="00745A28"/>
    <w:rsid w:val="00745FF1"/>
    <w:rsid w:val="007475F3"/>
    <w:rsid w:val="007504EC"/>
    <w:rsid w:val="00750C76"/>
    <w:rsid w:val="007513CF"/>
    <w:rsid w:val="00752736"/>
    <w:rsid w:val="00752DAE"/>
    <w:rsid w:val="00752EB7"/>
    <w:rsid w:val="0075471B"/>
    <w:rsid w:val="007567F3"/>
    <w:rsid w:val="0076076E"/>
    <w:rsid w:val="00761CB0"/>
    <w:rsid w:val="007629A2"/>
    <w:rsid w:val="007631BC"/>
    <w:rsid w:val="0076381B"/>
    <w:rsid w:val="007654C0"/>
    <w:rsid w:val="00766D41"/>
    <w:rsid w:val="0077015F"/>
    <w:rsid w:val="007714DF"/>
    <w:rsid w:val="00772656"/>
    <w:rsid w:val="007730E6"/>
    <w:rsid w:val="007735DF"/>
    <w:rsid w:val="0077684E"/>
    <w:rsid w:val="00780B2A"/>
    <w:rsid w:val="00781B6A"/>
    <w:rsid w:val="00784409"/>
    <w:rsid w:val="007846B5"/>
    <w:rsid w:val="00786142"/>
    <w:rsid w:val="007863AE"/>
    <w:rsid w:val="00786F0B"/>
    <w:rsid w:val="00787B5F"/>
    <w:rsid w:val="00787E2B"/>
    <w:rsid w:val="00791067"/>
    <w:rsid w:val="00791933"/>
    <w:rsid w:val="00791E91"/>
    <w:rsid w:val="00791F31"/>
    <w:rsid w:val="007931A3"/>
    <w:rsid w:val="00793EA6"/>
    <w:rsid w:val="00794C18"/>
    <w:rsid w:val="007977F7"/>
    <w:rsid w:val="007A0CAF"/>
    <w:rsid w:val="007A0DB4"/>
    <w:rsid w:val="007A12DB"/>
    <w:rsid w:val="007A2A63"/>
    <w:rsid w:val="007A3A2E"/>
    <w:rsid w:val="007A3D8A"/>
    <w:rsid w:val="007A3FEF"/>
    <w:rsid w:val="007A435E"/>
    <w:rsid w:val="007A49FC"/>
    <w:rsid w:val="007A5D58"/>
    <w:rsid w:val="007A5E55"/>
    <w:rsid w:val="007A6622"/>
    <w:rsid w:val="007B1147"/>
    <w:rsid w:val="007B1DEB"/>
    <w:rsid w:val="007B1E68"/>
    <w:rsid w:val="007B23D9"/>
    <w:rsid w:val="007B36B8"/>
    <w:rsid w:val="007B484F"/>
    <w:rsid w:val="007B525D"/>
    <w:rsid w:val="007B5631"/>
    <w:rsid w:val="007B644C"/>
    <w:rsid w:val="007B6458"/>
    <w:rsid w:val="007B719A"/>
    <w:rsid w:val="007B77BB"/>
    <w:rsid w:val="007C14AC"/>
    <w:rsid w:val="007C15AC"/>
    <w:rsid w:val="007C1B83"/>
    <w:rsid w:val="007C2FFD"/>
    <w:rsid w:val="007C3D71"/>
    <w:rsid w:val="007C52B8"/>
    <w:rsid w:val="007C616C"/>
    <w:rsid w:val="007C61D8"/>
    <w:rsid w:val="007C7EA0"/>
    <w:rsid w:val="007D12C7"/>
    <w:rsid w:val="007D13B4"/>
    <w:rsid w:val="007D1AA8"/>
    <w:rsid w:val="007D2227"/>
    <w:rsid w:val="007D26FF"/>
    <w:rsid w:val="007D54C5"/>
    <w:rsid w:val="007D5950"/>
    <w:rsid w:val="007E0087"/>
    <w:rsid w:val="007E0F06"/>
    <w:rsid w:val="007E2749"/>
    <w:rsid w:val="007E285B"/>
    <w:rsid w:val="007E2C30"/>
    <w:rsid w:val="007E47CA"/>
    <w:rsid w:val="007E586F"/>
    <w:rsid w:val="007E5878"/>
    <w:rsid w:val="007E657C"/>
    <w:rsid w:val="007E7632"/>
    <w:rsid w:val="007F0A3B"/>
    <w:rsid w:val="007F15F5"/>
    <w:rsid w:val="007F2513"/>
    <w:rsid w:val="007F57B1"/>
    <w:rsid w:val="007F7A05"/>
    <w:rsid w:val="00800089"/>
    <w:rsid w:val="008019C8"/>
    <w:rsid w:val="00801ADC"/>
    <w:rsid w:val="00802D4B"/>
    <w:rsid w:val="00803AF6"/>
    <w:rsid w:val="00804B8A"/>
    <w:rsid w:val="00805D0B"/>
    <w:rsid w:val="008061E4"/>
    <w:rsid w:val="0080627A"/>
    <w:rsid w:val="00807928"/>
    <w:rsid w:val="00807C30"/>
    <w:rsid w:val="00810835"/>
    <w:rsid w:val="0081452C"/>
    <w:rsid w:val="00814779"/>
    <w:rsid w:val="00815510"/>
    <w:rsid w:val="0081633B"/>
    <w:rsid w:val="00816948"/>
    <w:rsid w:val="00816A73"/>
    <w:rsid w:val="00821027"/>
    <w:rsid w:val="00822036"/>
    <w:rsid w:val="00823139"/>
    <w:rsid w:val="00823779"/>
    <w:rsid w:val="008241E0"/>
    <w:rsid w:val="00824571"/>
    <w:rsid w:val="00826E10"/>
    <w:rsid w:val="00827341"/>
    <w:rsid w:val="00827FB8"/>
    <w:rsid w:val="00830D30"/>
    <w:rsid w:val="00831C44"/>
    <w:rsid w:val="00832FFF"/>
    <w:rsid w:val="00833C16"/>
    <w:rsid w:val="008343C3"/>
    <w:rsid w:val="00834F07"/>
    <w:rsid w:val="00835097"/>
    <w:rsid w:val="00836C5F"/>
    <w:rsid w:val="00837337"/>
    <w:rsid w:val="0084130F"/>
    <w:rsid w:val="00842623"/>
    <w:rsid w:val="008470CE"/>
    <w:rsid w:val="008475D7"/>
    <w:rsid w:val="00847BF5"/>
    <w:rsid w:val="00851D80"/>
    <w:rsid w:val="00852A68"/>
    <w:rsid w:val="00853B67"/>
    <w:rsid w:val="00853B79"/>
    <w:rsid w:val="00855639"/>
    <w:rsid w:val="008565D8"/>
    <w:rsid w:val="00857C7A"/>
    <w:rsid w:val="00857CFC"/>
    <w:rsid w:val="00861B50"/>
    <w:rsid w:val="00861DB1"/>
    <w:rsid w:val="00862132"/>
    <w:rsid w:val="00862D1D"/>
    <w:rsid w:val="00864C5C"/>
    <w:rsid w:val="00865BB4"/>
    <w:rsid w:val="0086660F"/>
    <w:rsid w:val="00867012"/>
    <w:rsid w:val="008676F9"/>
    <w:rsid w:val="00870573"/>
    <w:rsid w:val="008708B5"/>
    <w:rsid w:val="00870DCD"/>
    <w:rsid w:val="00871870"/>
    <w:rsid w:val="00873392"/>
    <w:rsid w:val="00874C51"/>
    <w:rsid w:val="00877BF3"/>
    <w:rsid w:val="0088024F"/>
    <w:rsid w:val="008805F8"/>
    <w:rsid w:val="0088087F"/>
    <w:rsid w:val="00881215"/>
    <w:rsid w:val="00881E8C"/>
    <w:rsid w:val="00882531"/>
    <w:rsid w:val="00882B0E"/>
    <w:rsid w:val="00890A5C"/>
    <w:rsid w:val="008918F4"/>
    <w:rsid w:val="0089268F"/>
    <w:rsid w:val="00893897"/>
    <w:rsid w:val="00893A74"/>
    <w:rsid w:val="0089603B"/>
    <w:rsid w:val="00897482"/>
    <w:rsid w:val="008A1502"/>
    <w:rsid w:val="008A1BFB"/>
    <w:rsid w:val="008A27B8"/>
    <w:rsid w:val="008A4777"/>
    <w:rsid w:val="008A69FE"/>
    <w:rsid w:val="008A7091"/>
    <w:rsid w:val="008A7BB0"/>
    <w:rsid w:val="008B18F3"/>
    <w:rsid w:val="008B1A45"/>
    <w:rsid w:val="008B1F37"/>
    <w:rsid w:val="008B31D7"/>
    <w:rsid w:val="008B3E9F"/>
    <w:rsid w:val="008B4DC0"/>
    <w:rsid w:val="008B6B92"/>
    <w:rsid w:val="008B74D0"/>
    <w:rsid w:val="008C05EB"/>
    <w:rsid w:val="008C0C30"/>
    <w:rsid w:val="008C1853"/>
    <w:rsid w:val="008C1BC3"/>
    <w:rsid w:val="008C4400"/>
    <w:rsid w:val="008C5031"/>
    <w:rsid w:val="008C527A"/>
    <w:rsid w:val="008C790A"/>
    <w:rsid w:val="008D024D"/>
    <w:rsid w:val="008D0EE1"/>
    <w:rsid w:val="008D14F2"/>
    <w:rsid w:val="008D2BF7"/>
    <w:rsid w:val="008D3489"/>
    <w:rsid w:val="008D3EAA"/>
    <w:rsid w:val="008D48C2"/>
    <w:rsid w:val="008D4CC7"/>
    <w:rsid w:val="008D6E5A"/>
    <w:rsid w:val="008E1113"/>
    <w:rsid w:val="008E1AFB"/>
    <w:rsid w:val="008E2488"/>
    <w:rsid w:val="008E4AED"/>
    <w:rsid w:val="008E6457"/>
    <w:rsid w:val="008E74B8"/>
    <w:rsid w:val="008F03DA"/>
    <w:rsid w:val="008F0E25"/>
    <w:rsid w:val="008F155F"/>
    <w:rsid w:val="008F3922"/>
    <w:rsid w:val="008F6212"/>
    <w:rsid w:val="008F6465"/>
    <w:rsid w:val="00902B88"/>
    <w:rsid w:val="00904C21"/>
    <w:rsid w:val="00907B3A"/>
    <w:rsid w:val="009108A7"/>
    <w:rsid w:val="00910911"/>
    <w:rsid w:val="0091134A"/>
    <w:rsid w:val="00912734"/>
    <w:rsid w:val="00914F97"/>
    <w:rsid w:val="009154E3"/>
    <w:rsid w:val="00917B6F"/>
    <w:rsid w:val="009219ED"/>
    <w:rsid w:val="0092359D"/>
    <w:rsid w:val="0092365A"/>
    <w:rsid w:val="0092639A"/>
    <w:rsid w:val="00927F76"/>
    <w:rsid w:val="009303C3"/>
    <w:rsid w:val="00931C39"/>
    <w:rsid w:val="009329D7"/>
    <w:rsid w:val="009330AB"/>
    <w:rsid w:val="0093310A"/>
    <w:rsid w:val="00933BD5"/>
    <w:rsid w:val="00934D19"/>
    <w:rsid w:val="009364CA"/>
    <w:rsid w:val="0094074E"/>
    <w:rsid w:val="009418A7"/>
    <w:rsid w:val="00941925"/>
    <w:rsid w:val="00943D6D"/>
    <w:rsid w:val="009441B1"/>
    <w:rsid w:val="00944BF9"/>
    <w:rsid w:val="00944EB5"/>
    <w:rsid w:val="00946535"/>
    <w:rsid w:val="00952059"/>
    <w:rsid w:val="0095227E"/>
    <w:rsid w:val="00954512"/>
    <w:rsid w:val="00955BF0"/>
    <w:rsid w:val="00956C54"/>
    <w:rsid w:val="0095733A"/>
    <w:rsid w:val="00960FDA"/>
    <w:rsid w:val="009613AB"/>
    <w:rsid w:val="0096176E"/>
    <w:rsid w:val="0096358E"/>
    <w:rsid w:val="00963974"/>
    <w:rsid w:val="00963ED5"/>
    <w:rsid w:val="00964614"/>
    <w:rsid w:val="00967A98"/>
    <w:rsid w:val="009703C1"/>
    <w:rsid w:val="009747B6"/>
    <w:rsid w:val="00974B6A"/>
    <w:rsid w:val="00977FAF"/>
    <w:rsid w:val="00980959"/>
    <w:rsid w:val="0098277E"/>
    <w:rsid w:val="00982B49"/>
    <w:rsid w:val="00982C26"/>
    <w:rsid w:val="00984B84"/>
    <w:rsid w:val="0098542F"/>
    <w:rsid w:val="00985D3B"/>
    <w:rsid w:val="009861D2"/>
    <w:rsid w:val="00987088"/>
    <w:rsid w:val="00990845"/>
    <w:rsid w:val="00992140"/>
    <w:rsid w:val="0099242A"/>
    <w:rsid w:val="0099246E"/>
    <w:rsid w:val="0099286C"/>
    <w:rsid w:val="00992B77"/>
    <w:rsid w:val="00992D0C"/>
    <w:rsid w:val="00995022"/>
    <w:rsid w:val="00995C99"/>
    <w:rsid w:val="009967B1"/>
    <w:rsid w:val="00997CD0"/>
    <w:rsid w:val="009A01F4"/>
    <w:rsid w:val="009A090A"/>
    <w:rsid w:val="009A1636"/>
    <w:rsid w:val="009A2895"/>
    <w:rsid w:val="009A3EAE"/>
    <w:rsid w:val="009A6A20"/>
    <w:rsid w:val="009A780D"/>
    <w:rsid w:val="009A7A3C"/>
    <w:rsid w:val="009B20B5"/>
    <w:rsid w:val="009B42B7"/>
    <w:rsid w:val="009B5062"/>
    <w:rsid w:val="009B5AC1"/>
    <w:rsid w:val="009B5C7E"/>
    <w:rsid w:val="009B66E1"/>
    <w:rsid w:val="009C0F5C"/>
    <w:rsid w:val="009C110A"/>
    <w:rsid w:val="009C1FC1"/>
    <w:rsid w:val="009C2252"/>
    <w:rsid w:val="009C364D"/>
    <w:rsid w:val="009C39EB"/>
    <w:rsid w:val="009C45D5"/>
    <w:rsid w:val="009C60FC"/>
    <w:rsid w:val="009D1793"/>
    <w:rsid w:val="009D18FF"/>
    <w:rsid w:val="009D46FB"/>
    <w:rsid w:val="009D5F4F"/>
    <w:rsid w:val="009D74E8"/>
    <w:rsid w:val="009D7C11"/>
    <w:rsid w:val="009E07E0"/>
    <w:rsid w:val="009E124C"/>
    <w:rsid w:val="009E1461"/>
    <w:rsid w:val="009E2553"/>
    <w:rsid w:val="009E4EC4"/>
    <w:rsid w:val="009E54BD"/>
    <w:rsid w:val="009E5676"/>
    <w:rsid w:val="009F2245"/>
    <w:rsid w:val="009F2415"/>
    <w:rsid w:val="009F4FC2"/>
    <w:rsid w:val="009F50F5"/>
    <w:rsid w:val="009F5376"/>
    <w:rsid w:val="009F6FA0"/>
    <w:rsid w:val="009F76B0"/>
    <w:rsid w:val="009F7F75"/>
    <w:rsid w:val="00A00D70"/>
    <w:rsid w:val="00A0138C"/>
    <w:rsid w:val="00A01F56"/>
    <w:rsid w:val="00A03113"/>
    <w:rsid w:val="00A0466C"/>
    <w:rsid w:val="00A07F4B"/>
    <w:rsid w:val="00A103A8"/>
    <w:rsid w:val="00A10D6C"/>
    <w:rsid w:val="00A114A8"/>
    <w:rsid w:val="00A12631"/>
    <w:rsid w:val="00A1265C"/>
    <w:rsid w:val="00A141DF"/>
    <w:rsid w:val="00A15567"/>
    <w:rsid w:val="00A17AEE"/>
    <w:rsid w:val="00A2016E"/>
    <w:rsid w:val="00A20185"/>
    <w:rsid w:val="00A2099E"/>
    <w:rsid w:val="00A20A0D"/>
    <w:rsid w:val="00A20EFB"/>
    <w:rsid w:val="00A21129"/>
    <w:rsid w:val="00A2676E"/>
    <w:rsid w:val="00A27D54"/>
    <w:rsid w:val="00A30D00"/>
    <w:rsid w:val="00A31442"/>
    <w:rsid w:val="00A321EE"/>
    <w:rsid w:val="00A32C3D"/>
    <w:rsid w:val="00A32EBC"/>
    <w:rsid w:val="00A33BDE"/>
    <w:rsid w:val="00A3501C"/>
    <w:rsid w:val="00A35B6F"/>
    <w:rsid w:val="00A3693A"/>
    <w:rsid w:val="00A37067"/>
    <w:rsid w:val="00A37DD2"/>
    <w:rsid w:val="00A4011F"/>
    <w:rsid w:val="00A40A6B"/>
    <w:rsid w:val="00A40B22"/>
    <w:rsid w:val="00A40DA6"/>
    <w:rsid w:val="00A4193C"/>
    <w:rsid w:val="00A4228C"/>
    <w:rsid w:val="00A42641"/>
    <w:rsid w:val="00A42AD8"/>
    <w:rsid w:val="00A42E09"/>
    <w:rsid w:val="00A43709"/>
    <w:rsid w:val="00A440DF"/>
    <w:rsid w:val="00A44967"/>
    <w:rsid w:val="00A44A7E"/>
    <w:rsid w:val="00A47AA6"/>
    <w:rsid w:val="00A513DF"/>
    <w:rsid w:val="00A5154A"/>
    <w:rsid w:val="00A5182E"/>
    <w:rsid w:val="00A53791"/>
    <w:rsid w:val="00A53D97"/>
    <w:rsid w:val="00A54969"/>
    <w:rsid w:val="00A54A08"/>
    <w:rsid w:val="00A57A72"/>
    <w:rsid w:val="00A57CBB"/>
    <w:rsid w:val="00A60177"/>
    <w:rsid w:val="00A60FFE"/>
    <w:rsid w:val="00A61155"/>
    <w:rsid w:val="00A63159"/>
    <w:rsid w:val="00A66858"/>
    <w:rsid w:val="00A671B4"/>
    <w:rsid w:val="00A67D52"/>
    <w:rsid w:val="00A67DDD"/>
    <w:rsid w:val="00A708B1"/>
    <w:rsid w:val="00A71735"/>
    <w:rsid w:val="00A72365"/>
    <w:rsid w:val="00A73BF2"/>
    <w:rsid w:val="00A743C6"/>
    <w:rsid w:val="00A74861"/>
    <w:rsid w:val="00A76325"/>
    <w:rsid w:val="00A80D62"/>
    <w:rsid w:val="00A81A44"/>
    <w:rsid w:val="00A851F8"/>
    <w:rsid w:val="00A85253"/>
    <w:rsid w:val="00A8552D"/>
    <w:rsid w:val="00A86520"/>
    <w:rsid w:val="00A87530"/>
    <w:rsid w:val="00A924E3"/>
    <w:rsid w:val="00A927D5"/>
    <w:rsid w:val="00A93CF7"/>
    <w:rsid w:val="00A93DC0"/>
    <w:rsid w:val="00A944A0"/>
    <w:rsid w:val="00A95D86"/>
    <w:rsid w:val="00A96286"/>
    <w:rsid w:val="00A965B7"/>
    <w:rsid w:val="00A96B78"/>
    <w:rsid w:val="00AA045D"/>
    <w:rsid w:val="00AA0F72"/>
    <w:rsid w:val="00AA3077"/>
    <w:rsid w:val="00AA39EF"/>
    <w:rsid w:val="00AA5A54"/>
    <w:rsid w:val="00AA708D"/>
    <w:rsid w:val="00AA7420"/>
    <w:rsid w:val="00AB01AE"/>
    <w:rsid w:val="00AB06EF"/>
    <w:rsid w:val="00AB1C4B"/>
    <w:rsid w:val="00AB1CA6"/>
    <w:rsid w:val="00AB240D"/>
    <w:rsid w:val="00AB30C8"/>
    <w:rsid w:val="00AB55C2"/>
    <w:rsid w:val="00AB6438"/>
    <w:rsid w:val="00AB7EDD"/>
    <w:rsid w:val="00AC0181"/>
    <w:rsid w:val="00AC12B4"/>
    <w:rsid w:val="00AC36F2"/>
    <w:rsid w:val="00AC3D7A"/>
    <w:rsid w:val="00AD1712"/>
    <w:rsid w:val="00AD223B"/>
    <w:rsid w:val="00AD3370"/>
    <w:rsid w:val="00AD4444"/>
    <w:rsid w:val="00AD4509"/>
    <w:rsid w:val="00AD54CF"/>
    <w:rsid w:val="00AD5741"/>
    <w:rsid w:val="00AD5F8D"/>
    <w:rsid w:val="00AE0333"/>
    <w:rsid w:val="00AE23CF"/>
    <w:rsid w:val="00AE3BCB"/>
    <w:rsid w:val="00AE42D3"/>
    <w:rsid w:val="00AE42EE"/>
    <w:rsid w:val="00AE4911"/>
    <w:rsid w:val="00AE5343"/>
    <w:rsid w:val="00AE5461"/>
    <w:rsid w:val="00AE55ED"/>
    <w:rsid w:val="00AE638A"/>
    <w:rsid w:val="00AE67CC"/>
    <w:rsid w:val="00AE6F3F"/>
    <w:rsid w:val="00AE7D6D"/>
    <w:rsid w:val="00AF0BA3"/>
    <w:rsid w:val="00AF3994"/>
    <w:rsid w:val="00AF529B"/>
    <w:rsid w:val="00AF6963"/>
    <w:rsid w:val="00AF7CAD"/>
    <w:rsid w:val="00B038D0"/>
    <w:rsid w:val="00B03F41"/>
    <w:rsid w:val="00B0468F"/>
    <w:rsid w:val="00B04E70"/>
    <w:rsid w:val="00B060E5"/>
    <w:rsid w:val="00B0659D"/>
    <w:rsid w:val="00B06CEA"/>
    <w:rsid w:val="00B075C6"/>
    <w:rsid w:val="00B12A9F"/>
    <w:rsid w:val="00B134B4"/>
    <w:rsid w:val="00B1674D"/>
    <w:rsid w:val="00B16F83"/>
    <w:rsid w:val="00B173AA"/>
    <w:rsid w:val="00B204B7"/>
    <w:rsid w:val="00B20E36"/>
    <w:rsid w:val="00B2228D"/>
    <w:rsid w:val="00B22ED4"/>
    <w:rsid w:val="00B22F46"/>
    <w:rsid w:val="00B25251"/>
    <w:rsid w:val="00B25EF9"/>
    <w:rsid w:val="00B26AAD"/>
    <w:rsid w:val="00B279BB"/>
    <w:rsid w:val="00B33405"/>
    <w:rsid w:val="00B34288"/>
    <w:rsid w:val="00B3504F"/>
    <w:rsid w:val="00B36AD3"/>
    <w:rsid w:val="00B36F61"/>
    <w:rsid w:val="00B3710D"/>
    <w:rsid w:val="00B37552"/>
    <w:rsid w:val="00B400FF"/>
    <w:rsid w:val="00B40ABC"/>
    <w:rsid w:val="00B44C28"/>
    <w:rsid w:val="00B46557"/>
    <w:rsid w:val="00B46B78"/>
    <w:rsid w:val="00B47D87"/>
    <w:rsid w:val="00B5108C"/>
    <w:rsid w:val="00B531DD"/>
    <w:rsid w:val="00B540E0"/>
    <w:rsid w:val="00B549F8"/>
    <w:rsid w:val="00B55246"/>
    <w:rsid w:val="00B558AF"/>
    <w:rsid w:val="00B55ECB"/>
    <w:rsid w:val="00B57DA2"/>
    <w:rsid w:val="00B57FC2"/>
    <w:rsid w:val="00B611A6"/>
    <w:rsid w:val="00B62E7C"/>
    <w:rsid w:val="00B6488B"/>
    <w:rsid w:val="00B67763"/>
    <w:rsid w:val="00B677AA"/>
    <w:rsid w:val="00B67D2D"/>
    <w:rsid w:val="00B721EA"/>
    <w:rsid w:val="00B725DA"/>
    <w:rsid w:val="00B73CBA"/>
    <w:rsid w:val="00B74C0B"/>
    <w:rsid w:val="00B74E3D"/>
    <w:rsid w:val="00B7516D"/>
    <w:rsid w:val="00B75836"/>
    <w:rsid w:val="00B759B3"/>
    <w:rsid w:val="00B76289"/>
    <w:rsid w:val="00B7695B"/>
    <w:rsid w:val="00B77458"/>
    <w:rsid w:val="00B776D0"/>
    <w:rsid w:val="00B82469"/>
    <w:rsid w:val="00B83165"/>
    <w:rsid w:val="00B839C6"/>
    <w:rsid w:val="00B84972"/>
    <w:rsid w:val="00B84A17"/>
    <w:rsid w:val="00B84CC7"/>
    <w:rsid w:val="00B85A86"/>
    <w:rsid w:val="00B8695D"/>
    <w:rsid w:val="00B8707C"/>
    <w:rsid w:val="00B8709C"/>
    <w:rsid w:val="00B87507"/>
    <w:rsid w:val="00B9227D"/>
    <w:rsid w:val="00B93322"/>
    <w:rsid w:val="00B93376"/>
    <w:rsid w:val="00BA0365"/>
    <w:rsid w:val="00BA1562"/>
    <w:rsid w:val="00BA2F5D"/>
    <w:rsid w:val="00BA3A2F"/>
    <w:rsid w:val="00BA3E0E"/>
    <w:rsid w:val="00BA742A"/>
    <w:rsid w:val="00BA7AFF"/>
    <w:rsid w:val="00BB0150"/>
    <w:rsid w:val="00BB19B8"/>
    <w:rsid w:val="00BB3E94"/>
    <w:rsid w:val="00BB4515"/>
    <w:rsid w:val="00BB4C29"/>
    <w:rsid w:val="00BB577C"/>
    <w:rsid w:val="00BB5E63"/>
    <w:rsid w:val="00BC06FF"/>
    <w:rsid w:val="00BC1F35"/>
    <w:rsid w:val="00BC3156"/>
    <w:rsid w:val="00BC6C3A"/>
    <w:rsid w:val="00BC79E6"/>
    <w:rsid w:val="00BD18B8"/>
    <w:rsid w:val="00BD1E8A"/>
    <w:rsid w:val="00BD3B33"/>
    <w:rsid w:val="00BD4242"/>
    <w:rsid w:val="00BD4BCF"/>
    <w:rsid w:val="00BD6362"/>
    <w:rsid w:val="00BD74C2"/>
    <w:rsid w:val="00BE1371"/>
    <w:rsid w:val="00BE4A29"/>
    <w:rsid w:val="00BE60A3"/>
    <w:rsid w:val="00BE6873"/>
    <w:rsid w:val="00BF01DC"/>
    <w:rsid w:val="00BF1495"/>
    <w:rsid w:val="00BF27D0"/>
    <w:rsid w:val="00BF2890"/>
    <w:rsid w:val="00BF4931"/>
    <w:rsid w:val="00BF5FB9"/>
    <w:rsid w:val="00BF64E5"/>
    <w:rsid w:val="00BF6C6E"/>
    <w:rsid w:val="00C0012A"/>
    <w:rsid w:val="00C00522"/>
    <w:rsid w:val="00C0344A"/>
    <w:rsid w:val="00C040BE"/>
    <w:rsid w:val="00C07E8A"/>
    <w:rsid w:val="00C07F59"/>
    <w:rsid w:val="00C10A58"/>
    <w:rsid w:val="00C1102F"/>
    <w:rsid w:val="00C114B2"/>
    <w:rsid w:val="00C13722"/>
    <w:rsid w:val="00C145BE"/>
    <w:rsid w:val="00C15378"/>
    <w:rsid w:val="00C15635"/>
    <w:rsid w:val="00C16604"/>
    <w:rsid w:val="00C168EC"/>
    <w:rsid w:val="00C16C6C"/>
    <w:rsid w:val="00C17130"/>
    <w:rsid w:val="00C17374"/>
    <w:rsid w:val="00C17437"/>
    <w:rsid w:val="00C176FD"/>
    <w:rsid w:val="00C17922"/>
    <w:rsid w:val="00C20053"/>
    <w:rsid w:val="00C20313"/>
    <w:rsid w:val="00C20661"/>
    <w:rsid w:val="00C2184F"/>
    <w:rsid w:val="00C21D8E"/>
    <w:rsid w:val="00C23BCB"/>
    <w:rsid w:val="00C25C1C"/>
    <w:rsid w:val="00C302B1"/>
    <w:rsid w:val="00C32C65"/>
    <w:rsid w:val="00C33FC4"/>
    <w:rsid w:val="00C342E6"/>
    <w:rsid w:val="00C35110"/>
    <w:rsid w:val="00C356AA"/>
    <w:rsid w:val="00C3623F"/>
    <w:rsid w:val="00C373EB"/>
    <w:rsid w:val="00C3769F"/>
    <w:rsid w:val="00C37B8E"/>
    <w:rsid w:val="00C41713"/>
    <w:rsid w:val="00C41E17"/>
    <w:rsid w:val="00C4342F"/>
    <w:rsid w:val="00C43DFB"/>
    <w:rsid w:val="00C43FAF"/>
    <w:rsid w:val="00C4479E"/>
    <w:rsid w:val="00C46629"/>
    <w:rsid w:val="00C46800"/>
    <w:rsid w:val="00C55A42"/>
    <w:rsid w:val="00C57E6C"/>
    <w:rsid w:val="00C61A31"/>
    <w:rsid w:val="00C6212A"/>
    <w:rsid w:val="00C62D4F"/>
    <w:rsid w:val="00C651D9"/>
    <w:rsid w:val="00C65FD3"/>
    <w:rsid w:val="00C67A01"/>
    <w:rsid w:val="00C70933"/>
    <w:rsid w:val="00C71648"/>
    <w:rsid w:val="00C71990"/>
    <w:rsid w:val="00C73009"/>
    <w:rsid w:val="00C73F22"/>
    <w:rsid w:val="00C752D5"/>
    <w:rsid w:val="00C76119"/>
    <w:rsid w:val="00C765E2"/>
    <w:rsid w:val="00C804D6"/>
    <w:rsid w:val="00C80BE2"/>
    <w:rsid w:val="00C80BE6"/>
    <w:rsid w:val="00C818A7"/>
    <w:rsid w:val="00C82DFB"/>
    <w:rsid w:val="00C83086"/>
    <w:rsid w:val="00C83771"/>
    <w:rsid w:val="00C83BDD"/>
    <w:rsid w:val="00C8570D"/>
    <w:rsid w:val="00C866C8"/>
    <w:rsid w:val="00C86914"/>
    <w:rsid w:val="00C90318"/>
    <w:rsid w:val="00C918FD"/>
    <w:rsid w:val="00C93852"/>
    <w:rsid w:val="00C93E43"/>
    <w:rsid w:val="00C952CC"/>
    <w:rsid w:val="00C95BBD"/>
    <w:rsid w:val="00CA1381"/>
    <w:rsid w:val="00CA1A9F"/>
    <w:rsid w:val="00CA2539"/>
    <w:rsid w:val="00CA29AE"/>
    <w:rsid w:val="00CA3134"/>
    <w:rsid w:val="00CA3C26"/>
    <w:rsid w:val="00CA3C34"/>
    <w:rsid w:val="00CA4696"/>
    <w:rsid w:val="00CA54C3"/>
    <w:rsid w:val="00CA6201"/>
    <w:rsid w:val="00CA71FF"/>
    <w:rsid w:val="00CB3EAB"/>
    <w:rsid w:val="00CB61F3"/>
    <w:rsid w:val="00CB6D43"/>
    <w:rsid w:val="00CC0CBD"/>
    <w:rsid w:val="00CC1210"/>
    <w:rsid w:val="00CC1A16"/>
    <w:rsid w:val="00CC3862"/>
    <w:rsid w:val="00CC4EEE"/>
    <w:rsid w:val="00CC5304"/>
    <w:rsid w:val="00CD00FB"/>
    <w:rsid w:val="00CD1381"/>
    <w:rsid w:val="00CD54DD"/>
    <w:rsid w:val="00CD78C5"/>
    <w:rsid w:val="00CE428F"/>
    <w:rsid w:val="00CE4DC8"/>
    <w:rsid w:val="00CE594E"/>
    <w:rsid w:val="00CE5AB0"/>
    <w:rsid w:val="00CE5DF9"/>
    <w:rsid w:val="00CE6BE6"/>
    <w:rsid w:val="00CE6E4C"/>
    <w:rsid w:val="00CE7ECC"/>
    <w:rsid w:val="00CE7F12"/>
    <w:rsid w:val="00CF06DC"/>
    <w:rsid w:val="00CF35CA"/>
    <w:rsid w:val="00CF36BD"/>
    <w:rsid w:val="00CF5944"/>
    <w:rsid w:val="00CF5F42"/>
    <w:rsid w:val="00CF6190"/>
    <w:rsid w:val="00D00E0E"/>
    <w:rsid w:val="00D00F4C"/>
    <w:rsid w:val="00D01CF2"/>
    <w:rsid w:val="00D034C2"/>
    <w:rsid w:val="00D03AE6"/>
    <w:rsid w:val="00D03C9C"/>
    <w:rsid w:val="00D0490D"/>
    <w:rsid w:val="00D052CC"/>
    <w:rsid w:val="00D0571C"/>
    <w:rsid w:val="00D07C83"/>
    <w:rsid w:val="00D111E0"/>
    <w:rsid w:val="00D11730"/>
    <w:rsid w:val="00D13034"/>
    <w:rsid w:val="00D13C43"/>
    <w:rsid w:val="00D14393"/>
    <w:rsid w:val="00D14A24"/>
    <w:rsid w:val="00D15719"/>
    <w:rsid w:val="00D169B5"/>
    <w:rsid w:val="00D2076E"/>
    <w:rsid w:val="00D2103F"/>
    <w:rsid w:val="00D216E7"/>
    <w:rsid w:val="00D23594"/>
    <w:rsid w:val="00D23BF4"/>
    <w:rsid w:val="00D23FC0"/>
    <w:rsid w:val="00D24B4D"/>
    <w:rsid w:val="00D24F30"/>
    <w:rsid w:val="00D2547F"/>
    <w:rsid w:val="00D2735C"/>
    <w:rsid w:val="00D3064E"/>
    <w:rsid w:val="00D30943"/>
    <w:rsid w:val="00D32BCE"/>
    <w:rsid w:val="00D341BA"/>
    <w:rsid w:val="00D34B90"/>
    <w:rsid w:val="00D35FBF"/>
    <w:rsid w:val="00D365FE"/>
    <w:rsid w:val="00D37224"/>
    <w:rsid w:val="00D4047D"/>
    <w:rsid w:val="00D40E01"/>
    <w:rsid w:val="00D40ED8"/>
    <w:rsid w:val="00D45649"/>
    <w:rsid w:val="00D5154D"/>
    <w:rsid w:val="00D51E93"/>
    <w:rsid w:val="00D53663"/>
    <w:rsid w:val="00D53878"/>
    <w:rsid w:val="00D54C68"/>
    <w:rsid w:val="00D55498"/>
    <w:rsid w:val="00D60602"/>
    <w:rsid w:val="00D60CDE"/>
    <w:rsid w:val="00D60E32"/>
    <w:rsid w:val="00D623B7"/>
    <w:rsid w:val="00D62A7C"/>
    <w:rsid w:val="00D633F8"/>
    <w:rsid w:val="00D65077"/>
    <w:rsid w:val="00D651D0"/>
    <w:rsid w:val="00D653B5"/>
    <w:rsid w:val="00D659EE"/>
    <w:rsid w:val="00D65E42"/>
    <w:rsid w:val="00D6734B"/>
    <w:rsid w:val="00D70636"/>
    <w:rsid w:val="00D70B31"/>
    <w:rsid w:val="00D720A2"/>
    <w:rsid w:val="00D72E7B"/>
    <w:rsid w:val="00D72F15"/>
    <w:rsid w:val="00D735D5"/>
    <w:rsid w:val="00D74266"/>
    <w:rsid w:val="00D74D46"/>
    <w:rsid w:val="00D76CEC"/>
    <w:rsid w:val="00D80C7F"/>
    <w:rsid w:val="00D8118C"/>
    <w:rsid w:val="00D81455"/>
    <w:rsid w:val="00D83488"/>
    <w:rsid w:val="00D84118"/>
    <w:rsid w:val="00D846BA"/>
    <w:rsid w:val="00D85165"/>
    <w:rsid w:val="00D86551"/>
    <w:rsid w:val="00D9004B"/>
    <w:rsid w:val="00D90551"/>
    <w:rsid w:val="00D91546"/>
    <w:rsid w:val="00D92793"/>
    <w:rsid w:val="00D9315A"/>
    <w:rsid w:val="00D94849"/>
    <w:rsid w:val="00DA0115"/>
    <w:rsid w:val="00DA123A"/>
    <w:rsid w:val="00DA25E3"/>
    <w:rsid w:val="00DA28C6"/>
    <w:rsid w:val="00DA2BFE"/>
    <w:rsid w:val="00DA2E76"/>
    <w:rsid w:val="00DA3BB4"/>
    <w:rsid w:val="00DA6C94"/>
    <w:rsid w:val="00DA6F6A"/>
    <w:rsid w:val="00DA7A26"/>
    <w:rsid w:val="00DB5CFD"/>
    <w:rsid w:val="00DB7308"/>
    <w:rsid w:val="00DB76BE"/>
    <w:rsid w:val="00DB77A3"/>
    <w:rsid w:val="00DB77EB"/>
    <w:rsid w:val="00DB7830"/>
    <w:rsid w:val="00DB7948"/>
    <w:rsid w:val="00DB7C9F"/>
    <w:rsid w:val="00DB7E16"/>
    <w:rsid w:val="00DC1021"/>
    <w:rsid w:val="00DC1C81"/>
    <w:rsid w:val="00DC3433"/>
    <w:rsid w:val="00DC708C"/>
    <w:rsid w:val="00DD0D8C"/>
    <w:rsid w:val="00DD2B97"/>
    <w:rsid w:val="00DD3B2E"/>
    <w:rsid w:val="00DE0262"/>
    <w:rsid w:val="00DE1BAF"/>
    <w:rsid w:val="00DE2A3A"/>
    <w:rsid w:val="00DE2E9E"/>
    <w:rsid w:val="00DE5392"/>
    <w:rsid w:val="00DE5AC5"/>
    <w:rsid w:val="00DE6179"/>
    <w:rsid w:val="00DE7A31"/>
    <w:rsid w:val="00DF0127"/>
    <w:rsid w:val="00DF0445"/>
    <w:rsid w:val="00DF0C46"/>
    <w:rsid w:val="00DF3142"/>
    <w:rsid w:val="00DF3328"/>
    <w:rsid w:val="00DF3336"/>
    <w:rsid w:val="00DF4377"/>
    <w:rsid w:val="00DF4EB4"/>
    <w:rsid w:val="00DF4F4E"/>
    <w:rsid w:val="00DF503A"/>
    <w:rsid w:val="00DF51AD"/>
    <w:rsid w:val="00DF77EC"/>
    <w:rsid w:val="00E001CA"/>
    <w:rsid w:val="00E00DA5"/>
    <w:rsid w:val="00E047E4"/>
    <w:rsid w:val="00E069D8"/>
    <w:rsid w:val="00E07A2B"/>
    <w:rsid w:val="00E10220"/>
    <w:rsid w:val="00E1128A"/>
    <w:rsid w:val="00E1224E"/>
    <w:rsid w:val="00E1484A"/>
    <w:rsid w:val="00E15A42"/>
    <w:rsid w:val="00E15D40"/>
    <w:rsid w:val="00E15E00"/>
    <w:rsid w:val="00E21C53"/>
    <w:rsid w:val="00E21CAB"/>
    <w:rsid w:val="00E22015"/>
    <w:rsid w:val="00E234EB"/>
    <w:rsid w:val="00E239FE"/>
    <w:rsid w:val="00E2434F"/>
    <w:rsid w:val="00E245CA"/>
    <w:rsid w:val="00E2491E"/>
    <w:rsid w:val="00E24AEC"/>
    <w:rsid w:val="00E26A02"/>
    <w:rsid w:val="00E27205"/>
    <w:rsid w:val="00E3099F"/>
    <w:rsid w:val="00E37698"/>
    <w:rsid w:val="00E37820"/>
    <w:rsid w:val="00E40422"/>
    <w:rsid w:val="00E407D0"/>
    <w:rsid w:val="00E4190E"/>
    <w:rsid w:val="00E41D91"/>
    <w:rsid w:val="00E43CEA"/>
    <w:rsid w:val="00E4445C"/>
    <w:rsid w:val="00E44B99"/>
    <w:rsid w:val="00E46F94"/>
    <w:rsid w:val="00E50068"/>
    <w:rsid w:val="00E50A1A"/>
    <w:rsid w:val="00E50AAA"/>
    <w:rsid w:val="00E546BC"/>
    <w:rsid w:val="00E54FD6"/>
    <w:rsid w:val="00E5552F"/>
    <w:rsid w:val="00E55DFF"/>
    <w:rsid w:val="00E56815"/>
    <w:rsid w:val="00E57047"/>
    <w:rsid w:val="00E57679"/>
    <w:rsid w:val="00E57C06"/>
    <w:rsid w:val="00E6058C"/>
    <w:rsid w:val="00E605E4"/>
    <w:rsid w:val="00E62585"/>
    <w:rsid w:val="00E66EDB"/>
    <w:rsid w:val="00E67715"/>
    <w:rsid w:val="00E705EC"/>
    <w:rsid w:val="00E73634"/>
    <w:rsid w:val="00E75A57"/>
    <w:rsid w:val="00E779AD"/>
    <w:rsid w:val="00E825F2"/>
    <w:rsid w:val="00E836D5"/>
    <w:rsid w:val="00E866AC"/>
    <w:rsid w:val="00E86C12"/>
    <w:rsid w:val="00E8706D"/>
    <w:rsid w:val="00E87141"/>
    <w:rsid w:val="00E90EA9"/>
    <w:rsid w:val="00E927DB"/>
    <w:rsid w:val="00E93595"/>
    <w:rsid w:val="00E9426B"/>
    <w:rsid w:val="00E94E63"/>
    <w:rsid w:val="00E96E98"/>
    <w:rsid w:val="00EA0F29"/>
    <w:rsid w:val="00EA1E53"/>
    <w:rsid w:val="00EA275D"/>
    <w:rsid w:val="00EA30FE"/>
    <w:rsid w:val="00EA335A"/>
    <w:rsid w:val="00EA5921"/>
    <w:rsid w:val="00EA7E50"/>
    <w:rsid w:val="00EB1916"/>
    <w:rsid w:val="00EB4330"/>
    <w:rsid w:val="00EB4718"/>
    <w:rsid w:val="00EB6571"/>
    <w:rsid w:val="00EB7EA9"/>
    <w:rsid w:val="00EC0F51"/>
    <w:rsid w:val="00EC1DE7"/>
    <w:rsid w:val="00EC438C"/>
    <w:rsid w:val="00EC4549"/>
    <w:rsid w:val="00EC5C15"/>
    <w:rsid w:val="00EC6372"/>
    <w:rsid w:val="00EC63C4"/>
    <w:rsid w:val="00EC6D7B"/>
    <w:rsid w:val="00EC7018"/>
    <w:rsid w:val="00ED1977"/>
    <w:rsid w:val="00ED1ACB"/>
    <w:rsid w:val="00ED6629"/>
    <w:rsid w:val="00ED7DC5"/>
    <w:rsid w:val="00ED7DD7"/>
    <w:rsid w:val="00EE04FD"/>
    <w:rsid w:val="00EE067A"/>
    <w:rsid w:val="00EE0FCF"/>
    <w:rsid w:val="00EE1A2E"/>
    <w:rsid w:val="00EE4A09"/>
    <w:rsid w:val="00EE592B"/>
    <w:rsid w:val="00EE704C"/>
    <w:rsid w:val="00EE767D"/>
    <w:rsid w:val="00EF1038"/>
    <w:rsid w:val="00EF2634"/>
    <w:rsid w:val="00EF29FF"/>
    <w:rsid w:val="00EF3738"/>
    <w:rsid w:val="00EF49A4"/>
    <w:rsid w:val="00EF4E5F"/>
    <w:rsid w:val="00EF5122"/>
    <w:rsid w:val="00EF52EB"/>
    <w:rsid w:val="00EF65A3"/>
    <w:rsid w:val="00F05771"/>
    <w:rsid w:val="00F05C22"/>
    <w:rsid w:val="00F06C5E"/>
    <w:rsid w:val="00F07F4B"/>
    <w:rsid w:val="00F110E2"/>
    <w:rsid w:val="00F1223A"/>
    <w:rsid w:val="00F14065"/>
    <w:rsid w:val="00F1461A"/>
    <w:rsid w:val="00F153A3"/>
    <w:rsid w:val="00F156EC"/>
    <w:rsid w:val="00F15C7F"/>
    <w:rsid w:val="00F2009E"/>
    <w:rsid w:val="00F20616"/>
    <w:rsid w:val="00F261B0"/>
    <w:rsid w:val="00F313AA"/>
    <w:rsid w:val="00F32623"/>
    <w:rsid w:val="00F3317C"/>
    <w:rsid w:val="00F33D39"/>
    <w:rsid w:val="00F35A40"/>
    <w:rsid w:val="00F36C79"/>
    <w:rsid w:val="00F372B5"/>
    <w:rsid w:val="00F37541"/>
    <w:rsid w:val="00F40476"/>
    <w:rsid w:val="00F41BB3"/>
    <w:rsid w:val="00F42C45"/>
    <w:rsid w:val="00F4328B"/>
    <w:rsid w:val="00F43F4E"/>
    <w:rsid w:val="00F450BB"/>
    <w:rsid w:val="00F4528D"/>
    <w:rsid w:val="00F46499"/>
    <w:rsid w:val="00F46E1B"/>
    <w:rsid w:val="00F471A3"/>
    <w:rsid w:val="00F478E5"/>
    <w:rsid w:val="00F520F7"/>
    <w:rsid w:val="00F530DA"/>
    <w:rsid w:val="00F53564"/>
    <w:rsid w:val="00F54211"/>
    <w:rsid w:val="00F55A83"/>
    <w:rsid w:val="00F629AA"/>
    <w:rsid w:val="00F63218"/>
    <w:rsid w:val="00F66002"/>
    <w:rsid w:val="00F66DB8"/>
    <w:rsid w:val="00F67AC8"/>
    <w:rsid w:val="00F70DC1"/>
    <w:rsid w:val="00F71113"/>
    <w:rsid w:val="00F727DD"/>
    <w:rsid w:val="00F72BFB"/>
    <w:rsid w:val="00F75DCF"/>
    <w:rsid w:val="00F76618"/>
    <w:rsid w:val="00F76E7A"/>
    <w:rsid w:val="00F77EEE"/>
    <w:rsid w:val="00F811EA"/>
    <w:rsid w:val="00F83DCE"/>
    <w:rsid w:val="00F84864"/>
    <w:rsid w:val="00F851E9"/>
    <w:rsid w:val="00F86E76"/>
    <w:rsid w:val="00F909EB"/>
    <w:rsid w:val="00F90C27"/>
    <w:rsid w:val="00F94E6D"/>
    <w:rsid w:val="00F95237"/>
    <w:rsid w:val="00F95304"/>
    <w:rsid w:val="00F95E45"/>
    <w:rsid w:val="00F970DE"/>
    <w:rsid w:val="00F97AF9"/>
    <w:rsid w:val="00FA462A"/>
    <w:rsid w:val="00FA5517"/>
    <w:rsid w:val="00FA5AE8"/>
    <w:rsid w:val="00FA5D36"/>
    <w:rsid w:val="00FB1966"/>
    <w:rsid w:val="00FB22CE"/>
    <w:rsid w:val="00FB555E"/>
    <w:rsid w:val="00FB7773"/>
    <w:rsid w:val="00FC1632"/>
    <w:rsid w:val="00FC2169"/>
    <w:rsid w:val="00FC2DCC"/>
    <w:rsid w:val="00FC30D8"/>
    <w:rsid w:val="00FC4042"/>
    <w:rsid w:val="00FC4454"/>
    <w:rsid w:val="00FC5BCA"/>
    <w:rsid w:val="00FC7ACC"/>
    <w:rsid w:val="00FD5226"/>
    <w:rsid w:val="00FE0146"/>
    <w:rsid w:val="00FE18BC"/>
    <w:rsid w:val="00FE216A"/>
    <w:rsid w:val="00FE2A96"/>
    <w:rsid w:val="00FE44AD"/>
    <w:rsid w:val="00FE4D7A"/>
    <w:rsid w:val="00FE4D7C"/>
    <w:rsid w:val="00FE57F5"/>
    <w:rsid w:val="00FE7758"/>
    <w:rsid w:val="00FF12AC"/>
    <w:rsid w:val="00FF24DE"/>
    <w:rsid w:val="00FF3FB4"/>
    <w:rsid w:val="00FF4C30"/>
    <w:rsid w:val="00FF66FB"/>
    <w:rsid w:val="00FF6EEB"/>
    <w:rsid w:val="00FF76D8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6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5D3BF6"/>
    <w:pPr>
      <w:keepNext/>
      <w:keepLines/>
      <w:spacing w:after="0" w:line="259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F6"/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paragraph" w:styleId="a3">
    <w:name w:val="List Paragraph"/>
    <w:basedOn w:val="a"/>
    <w:uiPriority w:val="34"/>
    <w:qFormat/>
    <w:rsid w:val="00744A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84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411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rmal (Web)"/>
    <w:basedOn w:val="a"/>
    <w:link w:val="a5"/>
    <w:rsid w:val="00D84118"/>
    <w:pPr>
      <w:suppressAutoHyphens/>
      <w:spacing w:before="280" w:after="280" w:line="240" w:lineRule="auto"/>
      <w:ind w:left="0" w:firstLine="0"/>
    </w:pPr>
    <w:rPr>
      <w:rFonts w:eastAsia="Calibri"/>
      <w:color w:val="auto"/>
      <w:szCs w:val="24"/>
      <w:lang w:val="ru-RU" w:eastAsia="zh-CN"/>
    </w:rPr>
  </w:style>
  <w:style w:type="character" w:customStyle="1" w:styleId="a5">
    <w:name w:val="Обычный (веб) Знак"/>
    <w:link w:val="a4"/>
    <w:locked/>
    <w:rsid w:val="00D84118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styleId="a6">
    <w:name w:val="Emphasis"/>
    <w:uiPriority w:val="99"/>
    <w:qFormat/>
    <w:rsid w:val="00D841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6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5D3BF6"/>
    <w:pPr>
      <w:keepNext/>
      <w:keepLines/>
      <w:spacing w:after="0" w:line="259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F6"/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paragraph" w:styleId="a3">
    <w:name w:val="List Paragraph"/>
    <w:basedOn w:val="a"/>
    <w:uiPriority w:val="34"/>
    <w:qFormat/>
    <w:rsid w:val="00744A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84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411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rmal (Web)"/>
    <w:basedOn w:val="a"/>
    <w:link w:val="a5"/>
    <w:rsid w:val="00D84118"/>
    <w:pPr>
      <w:suppressAutoHyphens/>
      <w:spacing w:before="280" w:after="280" w:line="240" w:lineRule="auto"/>
      <w:ind w:left="0" w:firstLine="0"/>
    </w:pPr>
    <w:rPr>
      <w:rFonts w:eastAsia="Calibri"/>
      <w:color w:val="auto"/>
      <w:szCs w:val="24"/>
      <w:lang w:val="ru-RU" w:eastAsia="zh-CN"/>
    </w:rPr>
  </w:style>
  <w:style w:type="character" w:customStyle="1" w:styleId="a5">
    <w:name w:val="Обычный (веб) Знак"/>
    <w:link w:val="a4"/>
    <w:locked/>
    <w:rsid w:val="00D84118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styleId="a6">
    <w:name w:val="Emphasis"/>
    <w:uiPriority w:val="99"/>
    <w:qFormat/>
    <w:rsid w:val="00D84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f2a68</dc:creator>
  <cp:lastModifiedBy>User5</cp:lastModifiedBy>
  <cp:revision>12</cp:revision>
  <dcterms:created xsi:type="dcterms:W3CDTF">2020-08-06T11:29:00Z</dcterms:created>
  <dcterms:modified xsi:type="dcterms:W3CDTF">2021-03-23T08:13:00Z</dcterms:modified>
</cp:coreProperties>
</file>