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E" w:rsidRPr="00744F76" w:rsidRDefault="00744F76">
      <w:pPr>
        <w:rPr>
          <w:lang w:val="uk-UA"/>
        </w:rPr>
      </w:pPr>
      <w:r>
        <w:rPr>
          <w:lang w:val="uk-UA"/>
        </w:rPr>
        <w:t xml:space="preserve">Було допущено помилку, </w:t>
      </w:r>
      <w:bookmarkStart w:id="0" w:name="_GoBack"/>
      <w:bookmarkEnd w:id="0"/>
      <w:r>
        <w:rPr>
          <w:lang w:val="uk-UA"/>
        </w:rPr>
        <w:t>яку на даному етапі неможливо усунути.</w:t>
      </w:r>
    </w:p>
    <w:sectPr w:rsidR="00100B0E" w:rsidRPr="007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0"/>
    <w:rsid w:val="00100B0E"/>
    <w:rsid w:val="00152D40"/>
    <w:rsid w:val="007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2022-12-01T07:25:00Z</dcterms:created>
  <dcterms:modified xsi:type="dcterms:W3CDTF">2022-12-01T07:26:00Z</dcterms:modified>
</cp:coreProperties>
</file>