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3" w:rsidRPr="002B1127" w:rsidRDefault="00E61EE3" w:rsidP="001537DB">
      <w:pPr>
        <w:suppressAutoHyphens/>
        <w:snapToGri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1537DB" w:rsidRDefault="001537DB" w:rsidP="001537DB">
      <w:pPr>
        <w:suppressAutoHyphens/>
        <w:snapToGri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537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:rsidR="001537DB" w:rsidRPr="001537DB" w:rsidRDefault="001537DB" w:rsidP="001537DB">
      <w:pPr>
        <w:suppressAutoHyphens/>
        <w:snapToGri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537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спрощеної процедури закупівлі 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ПРОПОЗИЦІЯ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  <w:t>(форма, яка подається Учасником на фірмовому бланку)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Дата___________</w:t>
      </w:r>
    </w:p>
    <w:p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p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lang w:val="uk-UA" w:eastAsia="zh-CN"/>
        </w:rPr>
        <w:t xml:space="preserve">            Ми, ________________________________________, </w:t>
      </w: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подаємо свою пропозицію </w:t>
      </w: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                                    (повна назва учасника)</w:t>
      </w:r>
    </w:p>
    <w:p w:rsidR="001E5789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</w:pP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щодо  участі у спрощеній закупівлі за предметом</w:t>
      </w:r>
      <w:r w:rsidR="001A1B7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8A0E02" w:rsidRPr="008A0E02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  <w:t>«код ДК 021:2015 - 15810000-9 «Хлібопродукти, свіжовипечені хлібобулочні та кондитерські вироби» (Хліб пшеничний, подовий, різаний, упакований, 1 гатунку; Хліб житньо-пшеничний, подовий, різаний, упакований, 1 гатунку)»</w:t>
      </w:r>
      <w:r w:rsidR="001E5789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  <w:t>.</w:t>
      </w:r>
    </w:p>
    <w:p w:rsidR="001E5789" w:rsidRPr="001E5789" w:rsidRDefault="001E5789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0"/>
          <w:lang w:val="uk-UA" w:eastAsia="en-US"/>
        </w:rPr>
        <w:t>Вивчивши всі вимоги Замовника,  ми, уповноважені на підписання Договору, маємо можливість та погоджуємося виконати вимоги замовника та Договору на загальну суму: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419"/>
        <w:gridCol w:w="993"/>
        <w:gridCol w:w="1135"/>
        <w:gridCol w:w="1418"/>
        <w:gridCol w:w="1561"/>
      </w:tblGrid>
      <w:tr w:rsidR="001E5789" w:rsidTr="001E578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або без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1E5789" w:rsidTr="001E5789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8A0E02">
            <w:pPr>
              <w:tabs>
                <w:tab w:val="left" w:pos="2715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E0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Хліб пшеничний, подовий, різаний, упакований, 1 гатунку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5789" w:rsidTr="001E5789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8A0E02">
            <w:pPr>
              <w:tabs>
                <w:tab w:val="left" w:pos="2715"/>
              </w:tabs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0E0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Хліб житньо-пшеничний, подовий, різаний, упакований, 1 гатунку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5789" w:rsidTr="001E5789">
        <w:trPr>
          <w:trHeight w:val="111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пропозиції, грн. з ПДВ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9" w:rsidRDefault="001E578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uk-UA" w:eastAsia="en-US"/>
        </w:rPr>
      </w:pPr>
    </w:p>
    <w:p w:rsidR="00E61EE3" w:rsidRPr="002B1127" w:rsidRDefault="001E5789" w:rsidP="00E61EE3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</w:t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61EE3" w:rsidRPr="002B1127" w:rsidRDefault="001E5789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E61EE3" w:rsidRPr="002B1127" w:rsidRDefault="001E5789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61EE3" w:rsidRPr="002B1127" w:rsidRDefault="001E5789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E61EE3" w:rsidRPr="002B112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3F71CB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</w:pPr>
    </w:p>
    <w:p w:rsidR="003F71CB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</w:pPr>
    </w:p>
    <w:p w:rsidR="00E61EE3" w:rsidRPr="002B1127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 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(посада особи) 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  <w:t>(підпис)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>розшифрування підпису (П.І.Б.)) М.П.</w:t>
      </w:r>
    </w:p>
    <w:p w:rsidR="00354400" w:rsidRDefault="00354400">
      <w:pPr>
        <w:rPr>
          <w:lang w:val="uk-UA"/>
        </w:rPr>
      </w:pPr>
    </w:p>
    <w:p w:rsidR="001537DB" w:rsidRDefault="001537DB">
      <w:pPr>
        <w:rPr>
          <w:lang w:val="uk-UA"/>
        </w:rPr>
      </w:pPr>
    </w:p>
    <w:p w:rsidR="001537DB" w:rsidRDefault="001537DB">
      <w:pPr>
        <w:rPr>
          <w:lang w:val="uk-UA"/>
        </w:rPr>
      </w:pPr>
    </w:p>
    <w:sectPr w:rsidR="001537DB" w:rsidSect="00E90B98">
      <w:pgSz w:w="11906" w:h="16838"/>
      <w:pgMar w:top="720" w:right="72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EE3"/>
    <w:rsid w:val="000116FB"/>
    <w:rsid w:val="00014C23"/>
    <w:rsid w:val="000A464B"/>
    <w:rsid w:val="000C2812"/>
    <w:rsid w:val="001537DB"/>
    <w:rsid w:val="00172AD1"/>
    <w:rsid w:val="00186FA4"/>
    <w:rsid w:val="001A1B7E"/>
    <w:rsid w:val="001E5789"/>
    <w:rsid w:val="001F4099"/>
    <w:rsid w:val="00243EF4"/>
    <w:rsid w:val="002B1127"/>
    <w:rsid w:val="00354400"/>
    <w:rsid w:val="003F71CB"/>
    <w:rsid w:val="0041725C"/>
    <w:rsid w:val="00523142"/>
    <w:rsid w:val="00565D27"/>
    <w:rsid w:val="005B4317"/>
    <w:rsid w:val="006471DD"/>
    <w:rsid w:val="006B409A"/>
    <w:rsid w:val="00761244"/>
    <w:rsid w:val="00786CFA"/>
    <w:rsid w:val="007D462F"/>
    <w:rsid w:val="007E0644"/>
    <w:rsid w:val="00803858"/>
    <w:rsid w:val="00804C38"/>
    <w:rsid w:val="00823B4F"/>
    <w:rsid w:val="008A0E02"/>
    <w:rsid w:val="008B6133"/>
    <w:rsid w:val="0093381F"/>
    <w:rsid w:val="0095332B"/>
    <w:rsid w:val="00986F05"/>
    <w:rsid w:val="00986FEA"/>
    <w:rsid w:val="009B302A"/>
    <w:rsid w:val="00A45F2D"/>
    <w:rsid w:val="00B06FD3"/>
    <w:rsid w:val="00C0590A"/>
    <w:rsid w:val="00C3017C"/>
    <w:rsid w:val="00C3636E"/>
    <w:rsid w:val="00CC53AC"/>
    <w:rsid w:val="00D21B42"/>
    <w:rsid w:val="00D41E2D"/>
    <w:rsid w:val="00D52695"/>
    <w:rsid w:val="00E61EE3"/>
    <w:rsid w:val="00E9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dcterms:created xsi:type="dcterms:W3CDTF">2020-11-30T11:01:00Z</dcterms:created>
  <dcterms:modified xsi:type="dcterms:W3CDTF">2022-09-30T13:15:00Z</dcterms:modified>
</cp:coreProperties>
</file>