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823D" w14:textId="77777777" w:rsidR="000517E3" w:rsidRDefault="000517E3" w:rsidP="000517E3">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711A488E" w14:textId="77777777" w:rsidR="000517E3" w:rsidRPr="005D77FC" w:rsidRDefault="000517E3" w:rsidP="000517E3">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185E6D18" w14:textId="77777777" w:rsidR="000517E3" w:rsidRPr="005D77FC" w:rsidRDefault="000517E3" w:rsidP="000517E3">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798BEEC8" w14:textId="77777777" w:rsidR="000517E3" w:rsidRPr="005D77FC" w:rsidRDefault="000517E3" w:rsidP="000517E3">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08547049" w14:textId="77777777" w:rsidR="000517E3" w:rsidRPr="005D77FC" w:rsidRDefault="000517E3" w:rsidP="000517E3">
      <w:pPr>
        <w:suppressAutoHyphens/>
        <w:spacing w:after="0"/>
        <w:ind w:right="-6"/>
        <w:rPr>
          <w:rFonts w:ascii="Courier New" w:eastAsia="Times New Roman" w:hAnsi="Courier New" w:cs="Courier New"/>
          <w:lang w:eastAsia="zh-CN"/>
        </w:rPr>
      </w:pPr>
    </w:p>
    <w:p w14:paraId="2A645D4A" w14:textId="77777777" w:rsidR="000517E3" w:rsidRPr="005D77FC" w:rsidRDefault="000517E3" w:rsidP="000517E3">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2024</w:t>
      </w:r>
      <w:r w:rsidRPr="005D77FC">
        <w:rPr>
          <w:rFonts w:ascii="Times New Roman" w:eastAsia="Times New Roman" w:hAnsi="Times New Roman" w:cs="Times New Roman"/>
          <w:lang w:val="uk-UA" w:eastAsia="zh-CN"/>
        </w:rPr>
        <w:t xml:space="preserve"> року</w:t>
      </w:r>
    </w:p>
    <w:p w14:paraId="675B9F45" w14:textId="77777777" w:rsidR="000517E3" w:rsidRPr="005D77FC" w:rsidRDefault="000517E3" w:rsidP="000517E3">
      <w:pPr>
        <w:suppressAutoHyphens/>
        <w:spacing w:after="0" w:line="240" w:lineRule="auto"/>
        <w:ind w:firstLine="709"/>
        <w:jc w:val="both"/>
        <w:rPr>
          <w:rFonts w:ascii="Times New Roman" w:eastAsia="Times New Roman" w:hAnsi="Times New Roman" w:cs="Times New Roman"/>
          <w:lang w:val="uk-UA" w:eastAsia="uk-UA"/>
        </w:rPr>
      </w:pPr>
    </w:p>
    <w:p w14:paraId="40FA0D88" w14:textId="60BFB519" w:rsidR="000517E3" w:rsidRPr="00644B48" w:rsidRDefault="000517E3" w:rsidP="000517E3">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w:t>
      </w:r>
      <w:proofErr w:type="spellStart"/>
      <w:r w:rsidRPr="00644B48">
        <w:rPr>
          <w:rFonts w:ascii="Times New Roman" w:eastAsia="SimSun" w:hAnsi="Times New Roman" w:cs="Times New Roman"/>
          <w:i/>
          <w:color w:val="000000"/>
          <w:kern w:val="1"/>
          <w:lang w:val="uk-UA" w:eastAsia="zh-CN" w:bidi="uk-UA"/>
        </w:rPr>
        <w:t>закупівель</w:t>
      </w:r>
      <w:proofErr w:type="spellEnd"/>
      <w:r w:rsidRPr="00644B48">
        <w:rPr>
          <w:rFonts w:ascii="Times New Roman" w:eastAsia="SimSun" w:hAnsi="Times New Roman" w:cs="Times New Roman"/>
          <w:i/>
          <w:color w:val="000000"/>
          <w:kern w:val="1"/>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53E5F0B9" w14:textId="77777777" w:rsidR="000517E3" w:rsidRPr="005D77FC" w:rsidRDefault="000517E3" w:rsidP="000517E3">
      <w:pPr>
        <w:suppressAutoHyphens/>
        <w:spacing w:after="0"/>
        <w:rPr>
          <w:rFonts w:ascii="Times New Roman" w:eastAsia="Times New Roman" w:hAnsi="Times New Roman" w:cs="Times New Roman"/>
          <w:lang w:val="uk-UA" w:eastAsia="zh-CN"/>
        </w:rPr>
      </w:pPr>
    </w:p>
    <w:p w14:paraId="3750CCA3" w14:textId="77777777" w:rsidR="000517E3" w:rsidRPr="005D77FC" w:rsidRDefault="000517E3" w:rsidP="000517E3">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 xml:space="preserve">управління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14:paraId="31C7647B" w14:textId="77777777" w:rsidR="000517E3" w:rsidRPr="005D77FC" w:rsidRDefault="000517E3" w:rsidP="000517E3">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49667F4D" w14:textId="77777777" w:rsidR="000517E3" w:rsidRPr="005D77FC" w:rsidRDefault="000517E3" w:rsidP="000517E3">
      <w:pPr>
        <w:suppressAutoHyphens/>
        <w:spacing w:after="0" w:line="240" w:lineRule="auto"/>
        <w:rPr>
          <w:rFonts w:ascii="Times New Roman" w:eastAsia="Times New Roman" w:hAnsi="Times New Roman" w:cs="Times New Roman"/>
          <w:b/>
          <w:lang w:val="uk-UA" w:eastAsia="zh-CN"/>
        </w:rPr>
      </w:pPr>
    </w:p>
    <w:p w14:paraId="7C2E84C9" w14:textId="77777777" w:rsidR="000517E3" w:rsidRPr="005D77FC" w:rsidRDefault="000517E3" w:rsidP="000517E3">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1FA90EBA" w14:textId="265E606E" w:rsidR="000517E3" w:rsidRPr="008F61E1" w:rsidRDefault="000517E3" w:rsidP="000517E3">
      <w:pPr>
        <w:suppressAutoHyphens/>
        <w:spacing w:after="0" w:line="240" w:lineRule="auto"/>
        <w:jc w:val="both"/>
        <w:rPr>
          <w:rFonts w:ascii="Times New Roman" w:eastAsia="MS Mincho" w:hAnsi="Times New Roman" w:cs="Times New Roman"/>
          <w:b/>
          <w:bCs/>
          <w:i/>
          <w:iCs/>
          <w:u w:val="single"/>
          <w:lang w:val="uk-UA"/>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0517E3">
        <w:rPr>
          <w:rFonts w:ascii="Times New Roman" w:eastAsia="MS Mincho" w:hAnsi="Times New Roman" w:cs="Times New Roman"/>
          <w:b/>
          <w:bCs/>
          <w:i/>
          <w:iCs/>
          <w:u w:val="single"/>
          <w:lang w:val="uk-UA"/>
        </w:rPr>
        <w:t>Фреза дорожня ( Код ДК 021-2015 – 34390000-7 - Приладдя до тракторів)</w:t>
      </w:r>
      <w:r>
        <w:rPr>
          <w:rFonts w:ascii="Times New Roman" w:eastAsia="MS Mincho" w:hAnsi="Times New Roman" w:cs="Times New Roman"/>
          <w:b/>
          <w:bCs/>
          <w:i/>
          <w:iCs/>
          <w:u w:val="single"/>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20CEC810" w14:textId="1AD9D859" w:rsidR="000517E3" w:rsidRPr="005D77FC" w:rsidRDefault="000517E3" w:rsidP="000517E3">
      <w:pPr>
        <w:suppressAutoHyphens/>
        <w:spacing w:after="0" w:line="240" w:lineRule="auto"/>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w:t>
      </w:r>
      <w:r w:rsidRPr="000517E3">
        <w:rPr>
          <w:rFonts w:ascii="Times New Roman" w:eastAsia="MS Mincho" w:hAnsi="Times New Roman" w:cs="Times New Roman"/>
          <w:lang w:val="uk-UA" w:eastAsia="zh-CN"/>
        </w:rPr>
        <w:t>Істотними умовами цього Договору про закупівлю є предмет (найменування, кількість, якість), ціна, строк дії Договору про закупівлю та строк виконання зобов’язань щодо поставки товару. Інші умови Договору про закупівлю істотними не є та можуть змінюватися відповідно до норм Господарського та Цивільного кодексів.</w:t>
      </w:r>
    </w:p>
    <w:p w14:paraId="37DDC170" w14:textId="77777777" w:rsidR="000517E3" w:rsidRPr="005D77FC" w:rsidRDefault="000517E3" w:rsidP="000517E3">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5152C54C" w14:textId="77777777" w:rsidR="000517E3" w:rsidRPr="005D77FC" w:rsidRDefault="000517E3" w:rsidP="000517E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6F67C5C1" w14:textId="77777777" w:rsidR="000517E3" w:rsidRPr="005D77FC" w:rsidRDefault="000517E3" w:rsidP="000517E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7B1A7273" w14:textId="77777777" w:rsidR="000517E3" w:rsidRDefault="000517E3" w:rsidP="000517E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Виробник</w:t>
      </w:r>
      <w:r w:rsidRPr="00805662">
        <w:rPr>
          <w:rFonts w:ascii="Times New Roman" w:eastAsia="MS Mincho" w:hAnsi="Times New Roman" w:cs="Times New Roman"/>
          <w:lang w:val="uk-UA" w:eastAsia="zh-CN"/>
        </w:rPr>
        <w:t xml:space="preserve"> гарантує відповідність </w:t>
      </w:r>
      <w:r>
        <w:rPr>
          <w:rFonts w:ascii="Times New Roman" w:eastAsia="MS Mincho" w:hAnsi="Times New Roman" w:cs="Times New Roman"/>
          <w:lang w:val="uk-UA" w:eastAsia="zh-CN"/>
        </w:rPr>
        <w:t>Товару</w:t>
      </w:r>
      <w:r w:rsidRPr="00805662">
        <w:rPr>
          <w:rFonts w:ascii="Times New Roman" w:eastAsia="MS Mincho" w:hAnsi="Times New Roman" w:cs="Times New Roman"/>
          <w:lang w:val="uk-UA" w:eastAsia="zh-CN"/>
        </w:rPr>
        <w:t xml:space="preserve">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Pr>
          <w:rFonts w:ascii="Times New Roman" w:eastAsia="MS Mincho" w:hAnsi="Times New Roman" w:cs="Times New Roman"/>
          <w:lang w:val="uk-UA" w:eastAsia="zh-CN"/>
        </w:rPr>
        <w:t>.</w:t>
      </w:r>
    </w:p>
    <w:p w14:paraId="40A59100" w14:textId="77777777" w:rsidR="000517E3" w:rsidRPr="005D77FC" w:rsidRDefault="000517E3" w:rsidP="000517E3">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Постачальник гарантує, що Товар є новим, упакований належним чином, що забезпечує його збереження</w:t>
      </w:r>
      <w:r w:rsidRPr="005D77FC">
        <w:rPr>
          <w:rFonts w:ascii="Times New Roman" w:eastAsia="MS Mincho" w:hAnsi="Times New Roman" w:cs="Times New Roman"/>
          <w:lang w:val="uk-UA" w:eastAsia="zh-CN"/>
        </w:rPr>
        <w:t>.</w:t>
      </w:r>
    </w:p>
    <w:p w14:paraId="2AB88425" w14:textId="77777777" w:rsidR="000517E3" w:rsidRPr="005D77FC" w:rsidRDefault="000517E3" w:rsidP="000517E3">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5D77FC">
        <w:rPr>
          <w:rFonts w:ascii="Times New Roman" w:eastAsia="MS Mincho" w:hAnsi="Times New Roman" w:cs="Times New Roman"/>
          <w:lang w:val="uk-UA" w:eastAsia="zh-CN"/>
        </w:rPr>
        <w:t>виникло</w:t>
      </w:r>
      <w:proofErr w:type="spellEnd"/>
      <w:r w:rsidRPr="005D77FC">
        <w:rPr>
          <w:rFonts w:ascii="Times New Roman" w:eastAsia="MS Mincho" w:hAnsi="Times New Roman" w:cs="Times New Roman"/>
          <w:lang w:val="uk-UA" w:eastAsia="zh-CN"/>
        </w:rPr>
        <w:t xml:space="preserve">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14:paraId="03B23C70" w14:textId="77777777" w:rsidR="000517E3" w:rsidRPr="005D77FC" w:rsidRDefault="000517E3" w:rsidP="000517E3">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67C5429E" w14:textId="77777777" w:rsidR="000517E3" w:rsidRPr="00424572" w:rsidRDefault="000517E3" w:rsidP="000517E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w:t>
      </w:r>
      <w:r>
        <w:rPr>
          <w:rFonts w:ascii="Times New Roman" w:eastAsia="MS Mincho" w:hAnsi="Times New Roman" w:cs="Times New Roman"/>
          <w:lang w:val="uk-UA" w:eastAsia="zh-CN"/>
        </w:rPr>
        <w:t>з</w:t>
      </w:r>
      <w:r w:rsidRPr="00424572">
        <w:rPr>
          <w:rFonts w:ascii="Times New Roman" w:eastAsia="MS Mincho" w:hAnsi="Times New Roman" w:cs="Times New Roman"/>
          <w:lang w:val="uk-UA" w:eastAsia="zh-CN"/>
        </w:rPr>
        <w:t>а допомогою служби доставки, погодженої з Покупцем, або власним транспортом Постачальника, за рахунок Постачальника. Постачання</w:t>
      </w:r>
      <w:r>
        <w:rPr>
          <w:rFonts w:ascii="Times New Roman" w:eastAsia="MS Mincho" w:hAnsi="Times New Roman" w:cs="Times New Roman"/>
          <w:lang w:val="uk-UA" w:eastAsia="zh-CN"/>
        </w:rPr>
        <w:t xml:space="preserve"> здійснюється</w:t>
      </w:r>
      <w:r w:rsidRPr="00424572">
        <w:rPr>
          <w:rFonts w:ascii="Times New Roman" w:eastAsia="MS Mincho" w:hAnsi="Times New Roman" w:cs="Times New Roman"/>
          <w:lang w:val="uk-UA" w:eastAsia="zh-CN"/>
        </w:rPr>
        <w:t xml:space="preserve"> на склад </w:t>
      </w:r>
      <w:r>
        <w:rPr>
          <w:rFonts w:ascii="Times New Roman" w:eastAsia="MS Mincho" w:hAnsi="Times New Roman" w:cs="Times New Roman"/>
          <w:lang w:val="uk-UA" w:eastAsia="zh-CN"/>
        </w:rPr>
        <w:t xml:space="preserve">Покупця </w:t>
      </w:r>
      <w:r w:rsidRPr="00424572">
        <w:rPr>
          <w:rFonts w:ascii="Times New Roman" w:eastAsia="MS Mincho" w:hAnsi="Times New Roman" w:cs="Times New Roman"/>
          <w:lang w:val="uk-UA" w:eastAsia="zh-CN"/>
        </w:rPr>
        <w:t xml:space="preserve">за </w:t>
      </w:r>
      <w:proofErr w:type="spellStart"/>
      <w:r w:rsidRPr="00424572">
        <w:rPr>
          <w:rFonts w:ascii="Times New Roman" w:eastAsia="MS Mincho" w:hAnsi="Times New Roman" w:cs="Times New Roman"/>
          <w:lang w:val="uk-UA" w:eastAsia="zh-CN"/>
        </w:rPr>
        <w:t>адресою</w:t>
      </w:r>
      <w:proofErr w:type="spellEnd"/>
      <w:r w:rsidRPr="00424572">
        <w:rPr>
          <w:rFonts w:ascii="Times New Roman" w:eastAsia="MS Mincho" w:hAnsi="Times New Roman" w:cs="Times New Roman"/>
          <w:lang w:val="uk-UA" w:eastAsia="zh-CN"/>
        </w:rPr>
        <w:t>: м. Рівне, вул. Данила Галицького, 25.</w:t>
      </w:r>
    </w:p>
    <w:p w14:paraId="15998E81" w14:textId="2C5A6E15" w:rsidR="000517E3" w:rsidRDefault="000517E3" w:rsidP="000517E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w:t>
      </w:r>
      <w:r w:rsidRPr="00424572">
        <w:rPr>
          <w:rFonts w:ascii="Times New Roman" w:eastAsia="MS Mincho" w:hAnsi="Times New Roman" w:cs="Times New Roman"/>
          <w:lang w:val="uk-UA" w:eastAsia="zh-CN"/>
        </w:rPr>
        <w:t xml:space="preserve">Заявка подається </w:t>
      </w:r>
      <w:r>
        <w:rPr>
          <w:rFonts w:ascii="Times New Roman" w:eastAsia="MS Mincho" w:hAnsi="Times New Roman" w:cs="Times New Roman"/>
          <w:lang w:val="uk-UA" w:eastAsia="zh-CN"/>
        </w:rPr>
        <w:t xml:space="preserve">Покупцем </w:t>
      </w:r>
      <w:r w:rsidRPr="00424572">
        <w:rPr>
          <w:rFonts w:ascii="Times New Roman" w:eastAsia="MS Mincho" w:hAnsi="Times New Roman" w:cs="Times New Roman"/>
          <w:lang w:val="uk-UA" w:eastAsia="zh-CN"/>
        </w:rPr>
        <w:t xml:space="preserve">не пізніше ніж за </w:t>
      </w:r>
      <w:r>
        <w:rPr>
          <w:rFonts w:ascii="Times New Roman" w:eastAsia="MS Mincho" w:hAnsi="Times New Roman" w:cs="Times New Roman"/>
          <w:lang w:val="uk-UA" w:eastAsia="zh-CN"/>
        </w:rPr>
        <w:t xml:space="preserve">5 </w:t>
      </w:r>
      <w:r w:rsidRPr="00424572">
        <w:rPr>
          <w:rFonts w:ascii="Times New Roman" w:eastAsia="MS Mincho" w:hAnsi="Times New Roman" w:cs="Times New Roman"/>
          <w:lang w:val="uk-UA" w:eastAsia="zh-CN"/>
        </w:rPr>
        <w:t>робочих дні</w:t>
      </w:r>
      <w:r>
        <w:rPr>
          <w:rFonts w:ascii="Times New Roman" w:eastAsia="MS Mincho" w:hAnsi="Times New Roman" w:cs="Times New Roman"/>
          <w:lang w:val="uk-UA" w:eastAsia="zh-CN"/>
        </w:rPr>
        <w:t>в</w:t>
      </w:r>
      <w:r w:rsidRPr="00424572">
        <w:rPr>
          <w:rFonts w:ascii="Times New Roman" w:eastAsia="MS Mincho" w:hAnsi="Times New Roman" w:cs="Times New Roman"/>
          <w:lang w:val="uk-UA" w:eastAsia="zh-CN"/>
        </w:rPr>
        <w:t xml:space="preserve"> до дати поставки</w:t>
      </w:r>
      <w:r>
        <w:rPr>
          <w:rFonts w:ascii="Times New Roman" w:eastAsia="MS Mincho" w:hAnsi="Times New Roman" w:cs="Times New Roman"/>
          <w:lang w:val="uk-UA" w:eastAsia="zh-CN"/>
        </w:rPr>
        <w:t>,</w:t>
      </w:r>
      <w:r w:rsidRPr="00424572">
        <w:rPr>
          <w:rFonts w:ascii="Times New Roman" w:eastAsia="MS Mincho" w:hAnsi="Times New Roman" w:cs="Times New Roman"/>
          <w:lang w:val="uk-UA" w:eastAsia="zh-CN"/>
        </w:rPr>
        <w:t xml:space="preserve"> вказаної в заявці. Заявка може бути направлена </w:t>
      </w:r>
      <w:r>
        <w:rPr>
          <w:rFonts w:ascii="Times New Roman" w:eastAsia="MS Mincho" w:hAnsi="Times New Roman" w:cs="Times New Roman"/>
          <w:lang w:val="uk-UA" w:eastAsia="zh-CN"/>
        </w:rPr>
        <w:t>Покупцем</w:t>
      </w:r>
      <w:r w:rsidRPr="00424572">
        <w:rPr>
          <w:rFonts w:ascii="Times New Roman" w:eastAsia="MS Mincho" w:hAnsi="Times New Roman" w:cs="Times New Roman"/>
          <w:lang w:val="uk-UA" w:eastAsia="zh-CN"/>
        </w:rPr>
        <w:t xml:space="preserve"> у електронному вигляді (у форматі </w:t>
      </w:r>
      <w:proofErr w:type="spellStart"/>
      <w:r w:rsidRPr="00424572">
        <w:rPr>
          <w:rFonts w:ascii="Times New Roman" w:eastAsia="MS Mincho" w:hAnsi="Times New Roman" w:cs="Times New Roman"/>
          <w:lang w:val="uk-UA" w:eastAsia="zh-CN"/>
        </w:rPr>
        <w:t>pdf</w:t>
      </w:r>
      <w:proofErr w:type="spellEnd"/>
      <w:r w:rsidRPr="00424572">
        <w:rPr>
          <w:rFonts w:ascii="Times New Roman" w:eastAsia="MS Mincho" w:hAnsi="Times New Roman" w:cs="Times New Roman"/>
          <w:lang w:val="uk-UA" w:eastAsia="zh-CN"/>
        </w:rPr>
        <w:t xml:space="preserve">) на електронну адресу </w:t>
      </w:r>
      <w:r>
        <w:rPr>
          <w:rFonts w:ascii="Times New Roman" w:eastAsia="MS Mincho" w:hAnsi="Times New Roman" w:cs="Times New Roman"/>
          <w:lang w:val="uk-UA" w:eastAsia="zh-CN"/>
        </w:rPr>
        <w:t>Постачальника</w:t>
      </w:r>
      <w:r w:rsidRPr="00424572">
        <w:rPr>
          <w:rFonts w:ascii="Times New Roman" w:eastAsia="MS Mincho" w:hAnsi="Times New Roman" w:cs="Times New Roman"/>
          <w:lang w:val="uk-UA" w:eastAsia="zh-CN"/>
        </w:rPr>
        <w:t>.</w:t>
      </w:r>
    </w:p>
    <w:p w14:paraId="3EFC9BF1" w14:textId="77777777" w:rsidR="000517E3" w:rsidRPr="00424572" w:rsidRDefault="000517E3" w:rsidP="000517E3">
      <w:pPr>
        <w:suppressAutoHyphens/>
        <w:spacing w:after="0" w:line="240" w:lineRule="auto"/>
        <w:jc w:val="both"/>
        <w:rPr>
          <w:rFonts w:ascii="Times New Roman" w:eastAsia="MS Mincho" w:hAnsi="Times New Roman" w:cs="Times New Roman"/>
          <w:lang w:val="uk-UA" w:eastAsia="zh-CN"/>
        </w:rPr>
      </w:pPr>
      <w:r w:rsidRPr="00424572">
        <w:rPr>
          <w:rFonts w:ascii="Times New Roman" w:eastAsia="MS Mincho" w:hAnsi="Times New Roman" w:cs="Times New Roman"/>
          <w:b/>
          <w:bCs/>
          <w:lang w:val="uk-UA" w:eastAsia="zh-CN"/>
        </w:rPr>
        <w:t>3.3.</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Постачальник зобов’язується надати Покупцеві накладну на товар.</w:t>
      </w:r>
    </w:p>
    <w:p w14:paraId="7BF7456A" w14:textId="77777777" w:rsidR="000517E3" w:rsidRPr="005D77FC" w:rsidRDefault="000517E3" w:rsidP="000517E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582EDDAE" w14:textId="77777777" w:rsidR="000517E3" w:rsidRPr="005D77FC" w:rsidRDefault="000517E3" w:rsidP="000517E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lastRenderedPageBreak/>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18FB44E3" w14:textId="5E30E129" w:rsidR="000517E3" w:rsidRPr="005D77FC" w:rsidRDefault="000517E3" w:rsidP="000517E3">
      <w:pPr>
        <w:suppressAutoHyphens/>
        <w:spacing w:after="0" w:line="240" w:lineRule="auto"/>
        <w:ind w:right="-34"/>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до </w:t>
      </w:r>
      <w:r>
        <w:rPr>
          <w:rFonts w:ascii="Times New Roman" w:eastAsia="MS Mincho" w:hAnsi="Times New Roman" w:cs="Times New Roman"/>
          <w:lang w:val="uk-UA" w:eastAsia="zh-CN"/>
        </w:rPr>
        <w:t xml:space="preserve">25.05.2024 </w:t>
      </w:r>
      <w:r w:rsidRPr="00682A43">
        <w:rPr>
          <w:rFonts w:ascii="Times New Roman" w:eastAsia="MS Mincho" w:hAnsi="Times New Roman" w:cs="Times New Roman"/>
          <w:lang w:val="uk-UA" w:eastAsia="zh-CN"/>
        </w:rPr>
        <w:t>року</w:t>
      </w:r>
      <w:r>
        <w:rPr>
          <w:rFonts w:ascii="Times New Roman" w:eastAsia="MS Mincho" w:hAnsi="Times New Roman" w:cs="Times New Roman"/>
          <w:lang w:val="uk-UA" w:eastAsia="zh-CN"/>
        </w:rPr>
        <w:t>.</w:t>
      </w:r>
    </w:p>
    <w:p w14:paraId="7A8E88C9" w14:textId="77777777" w:rsidR="000517E3" w:rsidRPr="005D77FC" w:rsidRDefault="000517E3" w:rsidP="000517E3">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49227C6F" w14:textId="77777777" w:rsidR="000517E3" w:rsidRPr="005D77FC" w:rsidRDefault="000517E3" w:rsidP="000517E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4B0C7A14" w14:textId="77777777" w:rsidR="000517E3" w:rsidRPr="005D77FC" w:rsidRDefault="000517E3" w:rsidP="000517E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38B41D3E" w14:textId="77777777" w:rsidR="000517E3" w:rsidRPr="005D77FC" w:rsidRDefault="000517E3" w:rsidP="000517E3">
      <w:pPr>
        <w:suppressAutoHyphens/>
        <w:spacing w:after="0" w:line="240" w:lineRule="auto"/>
        <w:rPr>
          <w:rFonts w:ascii="Times New Roman" w:eastAsia="MS Mincho" w:hAnsi="Times New Roman" w:cs="Times New Roman"/>
          <w:b/>
          <w:lang w:val="uk-UA" w:eastAsia="zh-CN"/>
        </w:rPr>
      </w:pPr>
    </w:p>
    <w:p w14:paraId="70D2B467" w14:textId="77777777" w:rsidR="000517E3" w:rsidRPr="005D77FC" w:rsidRDefault="000517E3" w:rsidP="000517E3">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5E5FCE4D" w14:textId="77777777" w:rsidR="000517E3" w:rsidRPr="005D77FC" w:rsidRDefault="000517E3" w:rsidP="000517E3">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1C7A359E" w14:textId="6E3E0725" w:rsidR="000517E3" w:rsidRPr="005D77FC" w:rsidRDefault="000517E3" w:rsidP="000517E3">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Pr>
          <w:rFonts w:ascii="Times New Roman" w:eastAsia="MS Mincho" w:hAnsi="Times New Roman" w:cs="Times New Roman"/>
          <w:lang w:val="uk-UA" w:eastAsia="zh-CN"/>
        </w:rPr>
        <w:t xml:space="preserve">, з яких _________________________________________ </w:t>
      </w:r>
      <w:r w:rsidRPr="005D77FC">
        <w:rPr>
          <w:rFonts w:ascii="Times New Roman" w:eastAsia="MS Mincho" w:hAnsi="Times New Roman" w:cs="Times New Roman"/>
          <w:b/>
          <w:lang w:val="uk-UA" w:eastAsia="zh-CN"/>
        </w:rPr>
        <w:t>за кошти місцевого бюджету</w:t>
      </w:r>
      <w:r>
        <w:rPr>
          <w:rFonts w:ascii="Times New Roman" w:eastAsia="MS Mincho" w:hAnsi="Times New Roman" w:cs="Times New Roman"/>
          <w:b/>
          <w:lang w:val="uk-UA" w:eastAsia="zh-CN"/>
        </w:rPr>
        <w:t>, а __________________________________________ за власні кошти підприємства</w:t>
      </w:r>
      <w:r w:rsidRPr="005D77FC">
        <w:rPr>
          <w:rFonts w:ascii="Times New Roman" w:eastAsia="MS Mincho" w:hAnsi="Times New Roman" w:cs="Times New Roman"/>
          <w:b/>
          <w:lang w:val="uk-UA" w:eastAsia="zh-CN"/>
        </w:rPr>
        <w:t>.</w:t>
      </w:r>
    </w:p>
    <w:p w14:paraId="1767B97B" w14:textId="77777777" w:rsidR="000517E3" w:rsidRPr="005D77FC" w:rsidRDefault="000517E3" w:rsidP="000517E3">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01435750"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0F795150" w14:textId="77777777" w:rsidR="000517E3" w:rsidRPr="005D77FC" w:rsidRDefault="000517E3" w:rsidP="000517E3">
      <w:pPr>
        <w:suppressAutoHyphens/>
        <w:spacing w:after="0" w:line="240" w:lineRule="auto"/>
        <w:jc w:val="center"/>
        <w:rPr>
          <w:rFonts w:ascii="Times New Roman" w:eastAsia="Times New Roman" w:hAnsi="Times New Roman" w:cs="Times New Roman"/>
          <w:b/>
          <w:bCs/>
          <w:lang w:val="uk-UA" w:eastAsia="zh-CN"/>
        </w:rPr>
      </w:pPr>
    </w:p>
    <w:p w14:paraId="3C3114D9" w14:textId="77777777" w:rsidR="000517E3" w:rsidRPr="005D77FC" w:rsidRDefault="000517E3" w:rsidP="000517E3">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41F9A34F"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20FAE106"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5397560E"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6FCD3DBC" w14:textId="77777777" w:rsidR="000517E3" w:rsidRPr="005D77FC" w:rsidRDefault="000517E3" w:rsidP="000517E3">
      <w:pPr>
        <w:shd w:val="clear" w:color="auto" w:fill="FFFFFF"/>
        <w:suppressAutoHyphens/>
        <w:spacing w:after="0" w:line="240" w:lineRule="auto"/>
        <w:jc w:val="center"/>
        <w:rPr>
          <w:rFonts w:ascii="Times New Roman" w:eastAsia="Times New Roman" w:hAnsi="Times New Roman" w:cs="Times New Roman"/>
          <w:b/>
          <w:lang w:val="uk-UA" w:eastAsia="zh-CN"/>
        </w:rPr>
      </w:pPr>
    </w:p>
    <w:p w14:paraId="2FC64FA8" w14:textId="77777777" w:rsidR="000517E3" w:rsidRPr="005D77FC" w:rsidRDefault="000517E3" w:rsidP="000517E3">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65EAAB55"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76BBCAC5"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1D5EE12D"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5BF14DB1"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533E710B"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1D83827F"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59321143"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70CD09FC"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0504EFCD"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29704AA4"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53EC2DC6"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26A4E79D"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1F562DFB"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482EB5A6"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42FB7560"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43D2B612"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059FB459"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5AD66BB5"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6EEEF37D"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60000276" w14:textId="77777777" w:rsidR="000517E3" w:rsidRPr="005D77FC" w:rsidRDefault="000517E3" w:rsidP="0005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7B6B530A" w14:textId="77777777" w:rsidR="000517E3" w:rsidRPr="005D77FC" w:rsidRDefault="000517E3" w:rsidP="000517E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5F5D8F3B"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234CBA27"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518E3D56"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58D3FDE8" w14:textId="77777777" w:rsidR="000517E3" w:rsidRPr="005D77FC" w:rsidRDefault="000517E3" w:rsidP="000517E3">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57C09C2D"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343D99"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562BC27D"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D1202E"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5CCC7EB1"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25416A"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2C4B55AD"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6122A357"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оподаткування –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08E1241D"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332867"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05A1D648"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2CA639FC"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000B4A5F"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4C30DF79"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9FA114F"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5976B779"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A698A81"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7DF33FC4"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77E23849"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3C9652EA" w14:textId="77777777" w:rsidR="000517E3" w:rsidRPr="005D77FC" w:rsidRDefault="000517E3" w:rsidP="000517E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6DF7A15D"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FF65C21"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393934D5"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62AC96DC"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2245AB4"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7B86AA2"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8DF8805"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5271E003"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75ABB5C4"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576928DF"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Pr="005D77FC">
        <w:rPr>
          <w:rFonts w:ascii="Times New Roman" w:eastAsia="Times New Roman" w:hAnsi="Times New Roman" w:cs="Times New Roman"/>
          <w:lang w:val="uk-UA" w:eastAsia="zh-CN"/>
        </w:rPr>
        <w:lastRenderedPageBreak/>
        <w:t xml:space="preserve">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7851D8D6"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76F8842C"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6F384B2" w14:textId="77777777" w:rsidR="000517E3" w:rsidRPr="005D77FC" w:rsidRDefault="000517E3" w:rsidP="000517E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37366C1E"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Строк гарантії на товар</w:t>
      </w:r>
      <w:r>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 не менше 12 місяців з моменту поставки.</w:t>
      </w:r>
    </w:p>
    <w:p w14:paraId="3DDE915E"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1E7B8E27"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05094131" w14:textId="77777777" w:rsidR="000517E3" w:rsidRPr="005D77FC" w:rsidRDefault="000517E3" w:rsidP="000517E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4F16B22B"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4321EF7B" w14:textId="77777777" w:rsidR="00962835" w:rsidRDefault="000517E3" w:rsidP="000517E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962835" w:rsidRPr="00962835">
        <w:rPr>
          <w:rFonts w:ascii="Times New Roman" w:eastAsia="Times New Roman" w:hAnsi="Times New Roman" w:cs="Times New Roman"/>
          <w:lang w:val="uk-UA" w:eastAsia="uk-UA"/>
        </w:rPr>
        <w:t xml:space="preserve">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 </w:t>
      </w:r>
    </w:p>
    <w:p w14:paraId="4EF457C0" w14:textId="3725E07D" w:rsidR="000517E3" w:rsidRPr="005D77FC" w:rsidRDefault="000517E3" w:rsidP="000517E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0ED74E60" w14:textId="28AF4C48" w:rsidR="000517E3" w:rsidRPr="005D77FC" w:rsidRDefault="000517E3" w:rsidP="000517E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962835">
        <w:rPr>
          <w:rFonts w:ascii="Times New Roman" w:eastAsia="Times New Roman" w:hAnsi="Times New Roman" w:cs="Times New Roman"/>
          <w:b/>
          <w:lang w:val="uk-UA" w:eastAsia="uk-UA"/>
        </w:rPr>
        <w:t>4</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74E66262" w14:textId="00FFC1C2" w:rsidR="000517E3" w:rsidRPr="005D77FC" w:rsidRDefault="000517E3" w:rsidP="000517E3">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962835">
        <w:rPr>
          <w:rFonts w:ascii="Times New Roman" w:eastAsia="Times New Roman" w:hAnsi="Times New Roman" w:cs="Times New Roman"/>
          <w:b/>
          <w:lang w:val="uk-UA" w:eastAsia="uk-UA"/>
        </w:rPr>
        <w:t>5</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45593B91" w14:textId="77777777" w:rsidR="000517E3" w:rsidRPr="005D77FC" w:rsidRDefault="000517E3" w:rsidP="000517E3">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0B4F0E28" w14:textId="77777777" w:rsidR="000517E3" w:rsidRPr="005D77FC" w:rsidRDefault="000517E3" w:rsidP="000517E3">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72DEDE42" w14:textId="5C1E0EEC" w:rsidR="000517E3" w:rsidRPr="005D77FC" w:rsidRDefault="000517E3" w:rsidP="000517E3">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962835">
        <w:rPr>
          <w:rFonts w:ascii="Times New Roman" w:eastAsia="Times New Roman" w:hAnsi="Times New Roman" w:cs="Times New Roman"/>
          <w:lang w:val="uk-UA" w:eastAsia="uk-UA"/>
        </w:rPr>
        <w:t>4</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6B017FFC" w14:textId="77777777" w:rsidR="000517E3" w:rsidRPr="005D77FC" w:rsidRDefault="000517E3" w:rsidP="000517E3">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397EA0C"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65FA9FCE"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5AD18CAF" w14:textId="77777777" w:rsidR="000517E3" w:rsidRDefault="000517E3" w:rsidP="000517E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340EF02A" w14:textId="77777777" w:rsidR="000517E3" w:rsidRPr="005D77FC" w:rsidRDefault="000517E3" w:rsidP="000517E3">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3C2045E3" w14:textId="77777777" w:rsidR="000517E3" w:rsidRPr="005D77FC" w:rsidRDefault="000517E3" w:rsidP="000517E3">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3D25EC02" w14:textId="77777777" w:rsidR="000517E3" w:rsidRDefault="000517E3" w:rsidP="000517E3">
      <w:pPr>
        <w:suppressAutoHyphens/>
        <w:spacing w:after="0" w:line="240" w:lineRule="auto"/>
        <w:rPr>
          <w:rFonts w:ascii="Times New Roman" w:eastAsia="Times New Roman" w:hAnsi="Times New Roman" w:cs="Times New Roman"/>
          <w:b/>
          <w:sz w:val="20"/>
          <w:szCs w:val="20"/>
          <w:lang w:val="uk-UA" w:eastAsia="zh-CN"/>
        </w:rPr>
      </w:pPr>
    </w:p>
    <w:p w14:paraId="72DBDAB2" w14:textId="77777777" w:rsidR="000517E3" w:rsidRDefault="000517E3" w:rsidP="000517E3">
      <w:pPr>
        <w:suppressAutoHyphens/>
        <w:spacing w:after="0" w:line="240" w:lineRule="auto"/>
        <w:jc w:val="center"/>
        <w:rPr>
          <w:rFonts w:ascii="Times New Roman" w:eastAsia="Times New Roman" w:hAnsi="Times New Roman" w:cs="Times New Roman"/>
          <w:b/>
          <w:sz w:val="20"/>
          <w:szCs w:val="20"/>
          <w:lang w:val="uk-UA" w:eastAsia="zh-CN"/>
        </w:rPr>
      </w:pPr>
    </w:p>
    <w:p w14:paraId="7761D3EC" w14:textId="77777777" w:rsidR="000517E3" w:rsidRPr="00E35AC6" w:rsidRDefault="000517E3" w:rsidP="000517E3">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lastRenderedPageBreak/>
        <w:t>Адреси і реквізити Сторін:</w:t>
      </w:r>
    </w:p>
    <w:p w14:paraId="7F0C0F46" w14:textId="77777777" w:rsidR="000517E3" w:rsidRPr="00E35AC6" w:rsidRDefault="000517E3" w:rsidP="000517E3">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59264" behindDoc="0" locked="0" layoutInCell="1" allowOverlap="1" wp14:anchorId="48094626" wp14:editId="26D4FE97">
                <wp:simplePos x="0" y="0"/>
                <wp:positionH relativeFrom="column">
                  <wp:posOffset>2938145</wp:posOffset>
                </wp:positionH>
                <wp:positionV relativeFrom="paragraph">
                  <wp:posOffset>152400</wp:posOffset>
                </wp:positionV>
                <wp:extent cx="3105785" cy="3516630"/>
                <wp:effectExtent l="13970" t="9525" r="139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6295C858" w14:textId="77777777" w:rsidR="000517E3" w:rsidRPr="00E35AC6" w:rsidRDefault="000517E3" w:rsidP="000517E3">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2733CA76" w14:textId="77777777" w:rsidR="000517E3" w:rsidRPr="004624CA" w:rsidRDefault="000517E3" w:rsidP="000517E3">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4626"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6295C858" w14:textId="77777777" w:rsidR="000517E3" w:rsidRPr="00E35AC6" w:rsidRDefault="000517E3" w:rsidP="000517E3">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2733CA76" w14:textId="77777777" w:rsidR="000517E3" w:rsidRPr="004624CA" w:rsidRDefault="000517E3" w:rsidP="000517E3">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60288" behindDoc="0" locked="0" layoutInCell="1" allowOverlap="1" wp14:anchorId="5437B814" wp14:editId="789DAD35">
                <wp:simplePos x="0" y="0"/>
                <wp:positionH relativeFrom="column">
                  <wp:posOffset>-121920</wp:posOffset>
                </wp:positionH>
                <wp:positionV relativeFrom="paragraph">
                  <wp:posOffset>66040</wp:posOffset>
                </wp:positionV>
                <wp:extent cx="2926080" cy="4239895"/>
                <wp:effectExtent l="11430" t="8890" r="571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34A0116E" w14:textId="77777777" w:rsidR="000517E3" w:rsidRPr="005D77FC" w:rsidRDefault="000517E3" w:rsidP="000517E3">
                            <w:pPr>
                              <w:spacing w:after="0"/>
                              <w:jc w:val="center"/>
                              <w:rPr>
                                <w:rFonts w:ascii="Times New Roman" w:hAnsi="Times New Roman" w:cs="Times New Roman"/>
                              </w:rPr>
                            </w:pPr>
                            <w:r w:rsidRPr="005D77FC">
                              <w:rPr>
                                <w:rFonts w:ascii="Times New Roman" w:hAnsi="Times New Roman" w:cs="Times New Roman"/>
                                <w:b/>
                              </w:rPr>
                              <w:t>Покупець:</w:t>
                            </w:r>
                          </w:p>
                          <w:p w14:paraId="34B592C4" w14:textId="77777777" w:rsidR="00962835" w:rsidRPr="005D77FC" w:rsidRDefault="00962835" w:rsidP="00962835">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34CC2945" w14:textId="77777777" w:rsidR="00962835" w:rsidRPr="005D77FC" w:rsidRDefault="00962835" w:rsidP="00962835">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1757FB29"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тел. (0362) 63-69-78</w:t>
                            </w:r>
                          </w:p>
                          <w:p w14:paraId="254B0520" w14:textId="77777777" w:rsidR="00962835" w:rsidRDefault="00962835" w:rsidP="00962835">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908201720344321011100047490</w:t>
                            </w:r>
                          </w:p>
                          <w:p w14:paraId="4A105D10" w14:textId="77777777" w:rsidR="00962835" w:rsidRPr="00FD40C2" w:rsidRDefault="00962835" w:rsidP="00962835">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748201720344351011400047490</w:t>
                            </w:r>
                          </w:p>
                          <w:p w14:paraId="70CF10BE" w14:textId="1DE57294" w:rsidR="00962835" w:rsidRDefault="00962835" w:rsidP="00962835">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0E13EB3A" w14:textId="77777777" w:rsidR="00962835" w:rsidRPr="00962835" w:rsidRDefault="00962835" w:rsidP="00962835">
                            <w:pPr>
                              <w:spacing w:after="0" w:line="23" w:lineRule="atLeast"/>
                              <w:rPr>
                                <w:rFonts w:ascii="Times New Roman" w:hAnsi="Times New Roman" w:cs="Times New Roman"/>
                              </w:rPr>
                            </w:pPr>
                            <w:r w:rsidRPr="00962835">
                              <w:rPr>
                                <w:rFonts w:ascii="Times New Roman" w:hAnsi="Times New Roman" w:cs="Times New Roman"/>
                              </w:rPr>
                              <w:t>р/р  UА893204780000026000924904637</w:t>
                            </w:r>
                          </w:p>
                          <w:p w14:paraId="2D33CAAA" w14:textId="77777777" w:rsidR="00962835" w:rsidRPr="00962835" w:rsidRDefault="00962835" w:rsidP="00962835">
                            <w:pPr>
                              <w:spacing w:after="0" w:line="23" w:lineRule="atLeast"/>
                              <w:rPr>
                                <w:rFonts w:ascii="Times New Roman" w:hAnsi="Times New Roman" w:cs="Times New Roman"/>
                              </w:rPr>
                            </w:pPr>
                            <w:r w:rsidRPr="00962835">
                              <w:rPr>
                                <w:rFonts w:ascii="Times New Roman" w:hAnsi="Times New Roman" w:cs="Times New Roman"/>
                              </w:rPr>
                              <w:t xml:space="preserve">в АБ «УКРГАЗБАНК»  </w:t>
                            </w:r>
                          </w:p>
                          <w:p w14:paraId="06694EC4" w14:textId="36F2B73F" w:rsidR="00962835" w:rsidRPr="005D77FC" w:rsidRDefault="00962835" w:rsidP="00962835">
                            <w:pPr>
                              <w:spacing w:after="0" w:line="23" w:lineRule="atLeast"/>
                              <w:rPr>
                                <w:rFonts w:ascii="Times New Roman" w:hAnsi="Times New Roman" w:cs="Times New Roman"/>
                              </w:rPr>
                            </w:pPr>
                            <w:r w:rsidRPr="00962835">
                              <w:rPr>
                                <w:rFonts w:ascii="Times New Roman" w:hAnsi="Times New Roman" w:cs="Times New Roman"/>
                              </w:rPr>
                              <w:t>МФО 320478</w:t>
                            </w:r>
                          </w:p>
                          <w:p w14:paraId="52C2325F"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Код ЄДРПОУ 13974620</w:t>
                            </w:r>
                          </w:p>
                          <w:p w14:paraId="7F134F55"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ІПН 139746217164</w:t>
                            </w:r>
                          </w:p>
                          <w:p w14:paraId="22D77481"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Свідоцтво ПДВ 24922329</w:t>
                            </w:r>
                          </w:p>
                          <w:p w14:paraId="3E9D3FD2"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lang w:val="en-US"/>
                              </w:rPr>
                              <w:t>E</w:t>
                            </w:r>
                            <w:r w:rsidRPr="005D77FC">
                              <w:rPr>
                                <w:rFonts w:ascii="Times New Roman" w:hAnsi="Times New Roman" w:cs="Times New Roman"/>
                              </w:rPr>
                              <w:t>-</w:t>
                            </w:r>
                            <w:r w:rsidRPr="005D77FC">
                              <w:rPr>
                                <w:rFonts w:ascii="Times New Roman" w:hAnsi="Times New Roman" w:cs="Times New Roman"/>
                                <w:lang w:val="en-US"/>
                              </w:rPr>
                              <w:t>mail</w:t>
                            </w:r>
                            <w:r w:rsidRPr="005D77FC">
                              <w:rPr>
                                <w:rFonts w:ascii="Times New Roman" w:hAnsi="Times New Roman" w:cs="Times New Roman"/>
                              </w:rPr>
                              <w:t xml:space="preserve">: </w:t>
                            </w:r>
                            <w:r w:rsidRPr="005D77FC">
                              <w:rPr>
                                <w:rFonts w:ascii="Times New Roman" w:hAnsi="Times New Roman" w:cs="Times New Roman"/>
                                <w:lang w:val="en-US"/>
                              </w:rPr>
                              <w:t>rsheu</w:t>
                            </w:r>
                            <w:r w:rsidRPr="005D77FC">
                              <w:rPr>
                                <w:rFonts w:ascii="Times New Roman" w:hAnsi="Times New Roman" w:cs="Times New Roman"/>
                              </w:rPr>
                              <w:t>@</w:t>
                            </w:r>
                            <w:r w:rsidRPr="005D77FC">
                              <w:rPr>
                                <w:rFonts w:ascii="Times New Roman" w:hAnsi="Times New Roman" w:cs="Times New Roman"/>
                                <w:lang w:val="en-US"/>
                              </w:rPr>
                              <w:t>ukr</w:t>
                            </w:r>
                            <w:r w:rsidRPr="005D77FC">
                              <w:rPr>
                                <w:rFonts w:ascii="Times New Roman" w:hAnsi="Times New Roman" w:cs="Times New Roman"/>
                              </w:rPr>
                              <w:t>.</w:t>
                            </w:r>
                            <w:r w:rsidRPr="005D77FC">
                              <w:rPr>
                                <w:rFonts w:ascii="Times New Roman" w:hAnsi="Times New Roman" w:cs="Times New Roman"/>
                                <w:lang w:val="en-US"/>
                              </w:rPr>
                              <w:t>net</w:t>
                            </w:r>
                          </w:p>
                          <w:p w14:paraId="31A635A7" w14:textId="77777777" w:rsidR="00962835" w:rsidRPr="005D77FC" w:rsidRDefault="00962835" w:rsidP="00962835">
                            <w:pPr>
                              <w:spacing w:line="23" w:lineRule="atLeast"/>
                              <w:rPr>
                                <w:rFonts w:ascii="Times New Roman" w:hAnsi="Times New Roman" w:cs="Times New Roman"/>
                                <w:b/>
                                <w:u w:val="single"/>
                                <w:lang w:val="uk-UA"/>
                              </w:rPr>
                            </w:pPr>
                          </w:p>
                          <w:p w14:paraId="506523C1" w14:textId="77777777" w:rsidR="00962835" w:rsidRPr="009915ED" w:rsidRDefault="00962835" w:rsidP="00962835">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Pr="005D77FC">
                              <w:rPr>
                                <w:rFonts w:ascii="Times New Roman" w:hAnsi="Times New Roman" w:cs="Times New Roman"/>
                                <w:b/>
                                <w:u w:val="single"/>
                              </w:rPr>
                              <w:t>ачальник</w:t>
                            </w:r>
                            <w:r>
                              <w:rPr>
                                <w:rFonts w:ascii="Times New Roman" w:hAnsi="Times New Roman" w:cs="Times New Roman"/>
                                <w:b/>
                                <w:u w:val="single"/>
                                <w:lang w:val="uk-UA"/>
                              </w:rPr>
                              <w:t xml:space="preserve"> управління</w:t>
                            </w:r>
                          </w:p>
                          <w:p w14:paraId="53198605" w14:textId="77777777" w:rsidR="00962835" w:rsidRPr="005D77FC" w:rsidRDefault="00962835" w:rsidP="00962835">
                            <w:pPr>
                              <w:spacing w:line="23" w:lineRule="atLeast"/>
                              <w:rPr>
                                <w:rFonts w:ascii="Times New Roman" w:hAnsi="Times New Roman" w:cs="Times New Roman"/>
                                <w:b/>
                                <w:lang w:val="uk-UA"/>
                              </w:rPr>
                            </w:pPr>
                          </w:p>
                          <w:p w14:paraId="15373EAB" w14:textId="77777777" w:rsidR="00962835" w:rsidRPr="00FD40C2" w:rsidRDefault="00962835" w:rsidP="00962835">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Pr>
                                <w:rFonts w:ascii="Times New Roman" w:hAnsi="Times New Roman" w:cs="Times New Roman"/>
                                <w:b/>
                                <w:lang w:val="uk-UA"/>
                              </w:rPr>
                              <w:t>Олександр ЧЕРУХА</w:t>
                            </w:r>
                          </w:p>
                          <w:p w14:paraId="1D5A3B91" w14:textId="77777777" w:rsidR="000517E3" w:rsidRPr="005D77FC" w:rsidRDefault="000517E3" w:rsidP="000517E3">
                            <w:pPr>
                              <w:spacing w:line="23" w:lineRule="atLeast"/>
                              <w:rPr>
                                <w:b/>
                              </w:rPr>
                            </w:pPr>
                          </w:p>
                          <w:p w14:paraId="29ABDA4E" w14:textId="77777777" w:rsidR="000517E3" w:rsidRPr="00A71E63" w:rsidRDefault="000517E3" w:rsidP="000517E3">
                            <w:pPr>
                              <w:spacing w:line="23" w:lineRule="atLeast"/>
                              <w:rPr>
                                <w:b/>
                              </w:rPr>
                            </w:pPr>
                          </w:p>
                          <w:p w14:paraId="40E2B7C1" w14:textId="77777777" w:rsidR="000517E3" w:rsidRDefault="000517E3" w:rsidP="0005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B814"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34A0116E" w14:textId="77777777" w:rsidR="000517E3" w:rsidRPr="005D77FC" w:rsidRDefault="000517E3" w:rsidP="000517E3">
                      <w:pPr>
                        <w:spacing w:after="0"/>
                        <w:jc w:val="center"/>
                        <w:rPr>
                          <w:rFonts w:ascii="Times New Roman" w:hAnsi="Times New Roman" w:cs="Times New Roman"/>
                        </w:rPr>
                      </w:pPr>
                      <w:r w:rsidRPr="005D77FC">
                        <w:rPr>
                          <w:rFonts w:ascii="Times New Roman" w:hAnsi="Times New Roman" w:cs="Times New Roman"/>
                          <w:b/>
                        </w:rPr>
                        <w:t>Покупець:</w:t>
                      </w:r>
                    </w:p>
                    <w:p w14:paraId="34B592C4" w14:textId="77777777" w:rsidR="00962835" w:rsidRPr="005D77FC" w:rsidRDefault="00962835" w:rsidP="00962835">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34CC2945" w14:textId="77777777" w:rsidR="00962835" w:rsidRPr="005D77FC" w:rsidRDefault="00962835" w:rsidP="00962835">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1757FB29"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тел. (0362) 63-69-78</w:t>
                      </w:r>
                    </w:p>
                    <w:p w14:paraId="254B0520" w14:textId="77777777" w:rsidR="00962835" w:rsidRDefault="00962835" w:rsidP="00962835">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908201720344321011100047490</w:t>
                      </w:r>
                    </w:p>
                    <w:p w14:paraId="4A105D10" w14:textId="77777777" w:rsidR="00962835" w:rsidRPr="00FD40C2" w:rsidRDefault="00962835" w:rsidP="00962835">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748201720344351011400047490</w:t>
                      </w:r>
                    </w:p>
                    <w:p w14:paraId="70CF10BE" w14:textId="1DE57294" w:rsidR="00962835" w:rsidRDefault="00962835" w:rsidP="00962835">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0E13EB3A" w14:textId="77777777" w:rsidR="00962835" w:rsidRPr="00962835" w:rsidRDefault="00962835" w:rsidP="00962835">
                      <w:pPr>
                        <w:spacing w:after="0" w:line="23" w:lineRule="atLeast"/>
                        <w:rPr>
                          <w:rFonts w:ascii="Times New Roman" w:hAnsi="Times New Roman" w:cs="Times New Roman"/>
                        </w:rPr>
                      </w:pPr>
                      <w:r w:rsidRPr="00962835">
                        <w:rPr>
                          <w:rFonts w:ascii="Times New Roman" w:hAnsi="Times New Roman" w:cs="Times New Roman"/>
                        </w:rPr>
                        <w:t>р/р  UА893204780000026000924904637</w:t>
                      </w:r>
                    </w:p>
                    <w:p w14:paraId="2D33CAAA" w14:textId="77777777" w:rsidR="00962835" w:rsidRPr="00962835" w:rsidRDefault="00962835" w:rsidP="00962835">
                      <w:pPr>
                        <w:spacing w:after="0" w:line="23" w:lineRule="atLeast"/>
                        <w:rPr>
                          <w:rFonts w:ascii="Times New Roman" w:hAnsi="Times New Roman" w:cs="Times New Roman"/>
                        </w:rPr>
                      </w:pPr>
                      <w:r w:rsidRPr="00962835">
                        <w:rPr>
                          <w:rFonts w:ascii="Times New Roman" w:hAnsi="Times New Roman" w:cs="Times New Roman"/>
                        </w:rPr>
                        <w:t xml:space="preserve">в АБ «УКРГАЗБАНК»  </w:t>
                      </w:r>
                    </w:p>
                    <w:p w14:paraId="06694EC4" w14:textId="36F2B73F" w:rsidR="00962835" w:rsidRPr="005D77FC" w:rsidRDefault="00962835" w:rsidP="00962835">
                      <w:pPr>
                        <w:spacing w:after="0" w:line="23" w:lineRule="atLeast"/>
                        <w:rPr>
                          <w:rFonts w:ascii="Times New Roman" w:hAnsi="Times New Roman" w:cs="Times New Roman"/>
                        </w:rPr>
                      </w:pPr>
                      <w:r w:rsidRPr="00962835">
                        <w:rPr>
                          <w:rFonts w:ascii="Times New Roman" w:hAnsi="Times New Roman" w:cs="Times New Roman"/>
                        </w:rPr>
                        <w:t>МФО 320478</w:t>
                      </w:r>
                    </w:p>
                    <w:p w14:paraId="52C2325F"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Код ЄДРПОУ 13974620</w:t>
                      </w:r>
                    </w:p>
                    <w:p w14:paraId="7F134F55"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ІПН 139746217164</w:t>
                      </w:r>
                    </w:p>
                    <w:p w14:paraId="22D77481"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rPr>
                        <w:t>Свідоцтво ПДВ 24922329</w:t>
                      </w:r>
                    </w:p>
                    <w:p w14:paraId="3E9D3FD2" w14:textId="77777777" w:rsidR="00962835" w:rsidRPr="005D77FC" w:rsidRDefault="00962835" w:rsidP="00962835">
                      <w:pPr>
                        <w:spacing w:after="0" w:line="23" w:lineRule="atLeast"/>
                        <w:rPr>
                          <w:rFonts w:ascii="Times New Roman" w:hAnsi="Times New Roman" w:cs="Times New Roman"/>
                        </w:rPr>
                      </w:pPr>
                      <w:r w:rsidRPr="005D77FC">
                        <w:rPr>
                          <w:rFonts w:ascii="Times New Roman" w:hAnsi="Times New Roman" w:cs="Times New Roman"/>
                          <w:lang w:val="en-US"/>
                        </w:rPr>
                        <w:t>E</w:t>
                      </w:r>
                      <w:r w:rsidRPr="005D77FC">
                        <w:rPr>
                          <w:rFonts w:ascii="Times New Roman" w:hAnsi="Times New Roman" w:cs="Times New Roman"/>
                        </w:rPr>
                        <w:t>-</w:t>
                      </w:r>
                      <w:r w:rsidRPr="005D77FC">
                        <w:rPr>
                          <w:rFonts w:ascii="Times New Roman" w:hAnsi="Times New Roman" w:cs="Times New Roman"/>
                          <w:lang w:val="en-US"/>
                        </w:rPr>
                        <w:t>mail</w:t>
                      </w:r>
                      <w:r w:rsidRPr="005D77FC">
                        <w:rPr>
                          <w:rFonts w:ascii="Times New Roman" w:hAnsi="Times New Roman" w:cs="Times New Roman"/>
                        </w:rPr>
                        <w:t xml:space="preserve">: </w:t>
                      </w:r>
                      <w:r w:rsidRPr="005D77FC">
                        <w:rPr>
                          <w:rFonts w:ascii="Times New Roman" w:hAnsi="Times New Roman" w:cs="Times New Roman"/>
                          <w:lang w:val="en-US"/>
                        </w:rPr>
                        <w:t>rsheu</w:t>
                      </w:r>
                      <w:r w:rsidRPr="005D77FC">
                        <w:rPr>
                          <w:rFonts w:ascii="Times New Roman" w:hAnsi="Times New Roman" w:cs="Times New Roman"/>
                        </w:rPr>
                        <w:t>@</w:t>
                      </w:r>
                      <w:r w:rsidRPr="005D77FC">
                        <w:rPr>
                          <w:rFonts w:ascii="Times New Roman" w:hAnsi="Times New Roman" w:cs="Times New Roman"/>
                          <w:lang w:val="en-US"/>
                        </w:rPr>
                        <w:t>ukr</w:t>
                      </w:r>
                      <w:r w:rsidRPr="005D77FC">
                        <w:rPr>
                          <w:rFonts w:ascii="Times New Roman" w:hAnsi="Times New Roman" w:cs="Times New Roman"/>
                        </w:rPr>
                        <w:t>.</w:t>
                      </w:r>
                      <w:r w:rsidRPr="005D77FC">
                        <w:rPr>
                          <w:rFonts w:ascii="Times New Roman" w:hAnsi="Times New Roman" w:cs="Times New Roman"/>
                          <w:lang w:val="en-US"/>
                        </w:rPr>
                        <w:t>net</w:t>
                      </w:r>
                    </w:p>
                    <w:p w14:paraId="31A635A7" w14:textId="77777777" w:rsidR="00962835" w:rsidRPr="005D77FC" w:rsidRDefault="00962835" w:rsidP="00962835">
                      <w:pPr>
                        <w:spacing w:line="23" w:lineRule="atLeast"/>
                        <w:rPr>
                          <w:rFonts w:ascii="Times New Roman" w:hAnsi="Times New Roman" w:cs="Times New Roman"/>
                          <w:b/>
                          <w:u w:val="single"/>
                          <w:lang w:val="uk-UA"/>
                        </w:rPr>
                      </w:pPr>
                    </w:p>
                    <w:p w14:paraId="506523C1" w14:textId="77777777" w:rsidR="00962835" w:rsidRPr="009915ED" w:rsidRDefault="00962835" w:rsidP="00962835">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Pr="005D77FC">
                        <w:rPr>
                          <w:rFonts w:ascii="Times New Roman" w:hAnsi="Times New Roman" w:cs="Times New Roman"/>
                          <w:b/>
                          <w:u w:val="single"/>
                        </w:rPr>
                        <w:t>ачальник</w:t>
                      </w:r>
                      <w:r>
                        <w:rPr>
                          <w:rFonts w:ascii="Times New Roman" w:hAnsi="Times New Roman" w:cs="Times New Roman"/>
                          <w:b/>
                          <w:u w:val="single"/>
                          <w:lang w:val="uk-UA"/>
                        </w:rPr>
                        <w:t xml:space="preserve"> управління</w:t>
                      </w:r>
                    </w:p>
                    <w:p w14:paraId="53198605" w14:textId="77777777" w:rsidR="00962835" w:rsidRPr="005D77FC" w:rsidRDefault="00962835" w:rsidP="00962835">
                      <w:pPr>
                        <w:spacing w:line="23" w:lineRule="atLeast"/>
                        <w:rPr>
                          <w:rFonts w:ascii="Times New Roman" w:hAnsi="Times New Roman" w:cs="Times New Roman"/>
                          <w:b/>
                          <w:lang w:val="uk-UA"/>
                        </w:rPr>
                      </w:pPr>
                    </w:p>
                    <w:p w14:paraId="15373EAB" w14:textId="77777777" w:rsidR="00962835" w:rsidRPr="00FD40C2" w:rsidRDefault="00962835" w:rsidP="00962835">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Pr>
                          <w:rFonts w:ascii="Times New Roman" w:hAnsi="Times New Roman" w:cs="Times New Roman"/>
                          <w:b/>
                          <w:lang w:val="uk-UA"/>
                        </w:rPr>
                        <w:t>Олександр ЧЕРУХА</w:t>
                      </w:r>
                    </w:p>
                    <w:p w14:paraId="1D5A3B91" w14:textId="77777777" w:rsidR="000517E3" w:rsidRPr="005D77FC" w:rsidRDefault="000517E3" w:rsidP="000517E3">
                      <w:pPr>
                        <w:spacing w:line="23" w:lineRule="atLeast"/>
                        <w:rPr>
                          <w:b/>
                        </w:rPr>
                      </w:pPr>
                    </w:p>
                    <w:p w14:paraId="29ABDA4E" w14:textId="77777777" w:rsidR="000517E3" w:rsidRPr="00A71E63" w:rsidRDefault="000517E3" w:rsidP="000517E3">
                      <w:pPr>
                        <w:spacing w:line="23" w:lineRule="atLeast"/>
                        <w:rPr>
                          <w:b/>
                        </w:rPr>
                      </w:pPr>
                    </w:p>
                    <w:p w14:paraId="40E2B7C1" w14:textId="77777777" w:rsidR="000517E3" w:rsidRDefault="000517E3" w:rsidP="000517E3"/>
                  </w:txbxContent>
                </v:textbox>
              </v:shape>
            </w:pict>
          </mc:Fallback>
        </mc:AlternateContent>
      </w:r>
    </w:p>
    <w:p w14:paraId="0CB2EB17" w14:textId="77777777" w:rsidR="000517E3" w:rsidRPr="00E35AC6" w:rsidRDefault="000517E3" w:rsidP="000517E3">
      <w:pPr>
        <w:suppressAutoHyphens/>
        <w:spacing w:after="0" w:line="240" w:lineRule="auto"/>
        <w:jc w:val="center"/>
        <w:rPr>
          <w:rFonts w:ascii="Times New Roman" w:eastAsia="Times New Roman" w:hAnsi="Times New Roman" w:cs="Times New Roman"/>
          <w:b/>
          <w:sz w:val="20"/>
          <w:szCs w:val="20"/>
          <w:lang w:val="uk-UA" w:eastAsia="ru-RU"/>
        </w:rPr>
      </w:pPr>
    </w:p>
    <w:p w14:paraId="46F1922B" w14:textId="77777777" w:rsidR="000517E3" w:rsidRPr="00E35AC6" w:rsidRDefault="000517E3" w:rsidP="000517E3">
      <w:pPr>
        <w:suppressAutoHyphens/>
        <w:spacing w:after="0" w:line="240" w:lineRule="auto"/>
        <w:jc w:val="center"/>
        <w:rPr>
          <w:rFonts w:ascii="Times New Roman" w:eastAsia="Times New Roman" w:hAnsi="Times New Roman" w:cs="Times New Roman"/>
          <w:b/>
          <w:sz w:val="20"/>
          <w:szCs w:val="20"/>
          <w:lang w:val="uk-UA" w:eastAsia="ru-RU"/>
        </w:rPr>
      </w:pPr>
    </w:p>
    <w:p w14:paraId="3C815A08" w14:textId="77777777" w:rsidR="000517E3" w:rsidRPr="00E35AC6" w:rsidRDefault="000517E3" w:rsidP="000517E3">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4967B9A6" w14:textId="77777777" w:rsidR="000517E3" w:rsidRPr="00E35AC6" w:rsidRDefault="000517E3" w:rsidP="000517E3">
      <w:pPr>
        <w:suppressAutoHyphens/>
        <w:spacing w:after="0" w:line="240" w:lineRule="auto"/>
        <w:rPr>
          <w:rFonts w:ascii="Times New Roman" w:eastAsia="Times New Roman" w:hAnsi="Times New Roman" w:cs="Times New Roman"/>
          <w:b/>
          <w:sz w:val="20"/>
          <w:szCs w:val="20"/>
          <w:lang w:val="uk-UA" w:eastAsia="zh-CN"/>
        </w:rPr>
      </w:pPr>
    </w:p>
    <w:p w14:paraId="2B49FFDB" w14:textId="77777777" w:rsidR="000517E3" w:rsidRPr="00E35AC6" w:rsidRDefault="000517E3" w:rsidP="000517E3">
      <w:pPr>
        <w:suppressAutoHyphens/>
        <w:spacing w:after="0" w:line="240" w:lineRule="auto"/>
        <w:rPr>
          <w:rFonts w:ascii="Times New Roman" w:eastAsia="Times New Roman" w:hAnsi="Times New Roman" w:cs="Times New Roman"/>
          <w:b/>
          <w:sz w:val="20"/>
          <w:szCs w:val="20"/>
          <w:lang w:val="uk-UA" w:eastAsia="zh-CN"/>
        </w:rPr>
      </w:pPr>
    </w:p>
    <w:p w14:paraId="50E93346" w14:textId="77777777" w:rsidR="000517E3" w:rsidRPr="00E35AC6" w:rsidRDefault="000517E3" w:rsidP="000517E3">
      <w:pPr>
        <w:suppressAutoHyphens/>
        <w:spacing w:after="0" w:line="240" w:lineRule="auto"/>
        <w:rPr>
          <w:rFonts w:ascii="Times New Roman" w:eastAsia="Times New Roman" w:hAnsi="Times New Roman" w:cs="Times New Roman"/>
          <w:b/>
          <w:sz w:val="20"/>
          <w:szCs w:val="20"/>
          <w:lang w:val="uk-UA" w:eastAsia="zh-CN"/>
        </w:rPr>
      </w:pPr>
    </w:p>
    <w:p w14:paraId="1D60DF8C" w14:textId="77777777" w:rsidR="000517E3" w:rsidRPr="00E35AC6" w:rsidRDefault="000517E3" w:rsidP="000517E3">
      <w:pPr>
        <w:suppressAutoHyphens/>
        <w:spacing w:after="0" w:line="240" w:lineRule="auto"/>
        <w:rPr>
          <w:rFonts w:ascii="Times New Roman" w:eastAsia="Times New Roman" w:hAnsi="Times New Roman" w:cs="Times New Roman"/>
          <w:b/>
          <w:sz w:val="20"/>
          <w:szCs w:val="20"/>
          <w:lang w:val="uk-UA" w:eastAsia="zh-CN"/>
        </w:rPr>
      </w:pPr>
    </w:p>
    <w:p w14:paraId="286CAC8B" w14:textId="77777777" w:rsidR="000517E3" w:rsidRPr="00E35AC6" w:rsidRDefault="000517E3" w:rsidP="000517E3">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6C240A30"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3DA7CE65"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69A5D560"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19F7B82B"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4F60F980"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56507FF6"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6949DFC0"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5219AB5B"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DCF9D66"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0D615A3"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0090847"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58F3B26"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2DCF2DA" w14:textId="77777777" w:rsidR="000517E3" w:rsidRDefault="000517E3" w:rsidP="000517E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15D6B11" w14:textId="77777777" w:rsidR="000517E3" w:rsidRPr="00E35AC6" w:rsidRDefault="000517E3" w:rsidP="000517E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7E124CC"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34D73BD"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D5DD407"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39BFD7D"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2588272"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89127AE"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3AC1700"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BFB3E34"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08E3D9C"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BDE7903"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0D56526" w14:textId="77777777" w:rsidR="000517E3" w:rsidRDefault="000517E3" w:rsidP="000517E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35961C6D"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ACD4F39"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1651E71"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F4D9BA1"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F5873BD"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F5CE410"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9A621D0"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56C06E6"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C517355"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BC24C30"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7F18BC7"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88C2FED"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51780BF"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1B2FD92"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AB6B03D" w14:textId="186CBD69"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EAB309A" w14:textId="2874340D" w:rsidR="00962835" w:rsidRDefault="00962835"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CFDA1BB" w14:textId="79322F96" w:rsidR="00962835" w:rsidRDefault="00962835"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5589797" w14:textId="77777777" w:rsidR="00962835" w:rsidRDefault="00962835"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D940B13" w14:textId="77777777" w:rsidR="000517E3"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379957F"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14:paraId="0A68E874" w14:textId="77777777" w:rsidR="000517E3" w:rsidRPr="00E35AC6" w:rsidRDefault="000517E3" w:rsidP="000517E3">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75AA7045" w14:textId="77777777" w:rsidR="000517E3" w:rsidRPr="00E35AC6" w:rsidRDefault="000517E3" w:rsidP="000517E3">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26A207DF" w14:textId="0717B113" w:rsidR="000517E3" w:rsidRPr="00E35AC6" w:rsidRDefault="000517E3" w:rsidP="000517E3">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w:t>
      </w:r>
      <w:r w:rsidR="00962835">
        <w:rPr>
          <w:rFonts w:ascii="Times New Roman" w:eastAsia="Times New Roman" w:hAnsi="Times New Roman" w:cs="Times New Roman"/>
          <w:b/>
          <w:color w:val="000000"/>
          <w:sz w:val="20"/>
          <w:szCs w:val="20"/>
          <w:lang w:val="uk-UA" w:eastAsia="zh-CN"/>
        </w:rPr>
        <w:t>4</w:t>
      </w:r>
      <w:r w:rsidRPr="00E35AC6">
        <w:rPr>
          <w:rFonts w:ascii="Times New Roman" w:eastAsia="Times New Roman" w:hAnsi="Times New Roman" w:cs="Times New Roman"/>
          <w:b/>
          <w:color w:val="000000"/>
          <w:sz w:val="20"/>
          <w:szCs w:val="20"/>
          <w:lang w:val="uk-UA" w:eastAsia="zh-CN"/>
        </w:rPr>
        <w:t xml:space="preserve"> р.</w:t>
      </w:r>
    </w:p>
    <w:p w14:paraId="3114B2C8" w14:textId="77777777" w:rsidR="000517E3" w:rsidRPr="00E35AC6" w:rsidRDefault="000517E3" w:rsidP="000517E3">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021B620D" w14:textId="77777777" w:rsidR="000517E3" w:rsidRPr="00E35AC6" w:rsidRDefault="000517E3" w:rsidP="000517E3">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6F8D3375" w14:textId="77777777" w:rsidR="000517E3" w:rsidRPr="00E35AC6" w:rsidRDefault="000517E3" w:rsidP="000517E3">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0517E3" w:rsidRPr="00E35AC6" w14:paraId="54DCAA59" w14:textId="77777777" w:rsidTr="000170F9">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16FC0C31" w14:textId="77777777" w:rsidR="000517E3" w:rsidRPr="00E35AC6" w:rsidRDefault="000517E3" w:rsidP="000170F9">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5E6C6195"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7EE86A4A"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35429EEE"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57D7E8A7"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1105207E"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0CBC42BD"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12A5"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1071"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0517E3" w:rsidRPr="00E35AC6" w14:paraId="5D9872B5" w14:textId="77777777" w:rsidTr="000170F9">
        <w:trPr>
          <w:trHeight w:val="862"/>
        </w:trPr>
        <w:tc>
          <w:tcPr>
            <w:tcW w:w="784" w:type="dxa"/>
            <w:tcBorders>
              <w:left w:val="single" w:sz="4" w:space="0" w:color="000000"/>
              <w:bottom w:val="single" w:sz="4" w:space="0" w:color="000000"/>
            </w:tcBorders>
            <w:shd w:val="clear" w:color="auto" w:fill="auto"/>
            <w:vAlign w:val="center"/>
          </w:tcPr>
          <w:p w14:paraId="307FF65E" w14:textId="77777777" w:rsidR="000517E3" w:rsidRPr="00E35AC6" w:rsidRDefault="000517E3" w:rsidP="000170F9">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381B4C6A" w14:textId="77777777" w:rsidR="000517E3" w:rsidRPr="00E35AC6" w:rsidRDefault="000517E3" w:rsidP="000170F9">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0A4F574D" w14:textId="77777777" w:rsidR="000517E3" w:rsidRPr="00E35AC6" w:rsidRDefault="000517E3" w:rsidP="000170F9">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20D4E1D1"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21E7D549" w14:textId="77777777" w:rsidR="000517E3" w:rsidRPr="00E35AC6" w:rsidRDefault="000517E3" w:rsidP="000170F9">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55EE1A80"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2A7B7732" w14:textId="77777777" w:rsidR="000517E3" w:rsidRPr="00E35AC6" w:rsidRDefault="000517E3" w:rsidP="000170F9">
            <w:pPr>
              <w:suppressAutoHyphens/>
              <w:spacing w:after="0" w:line="240" w:lineRule="auto"/>
              <w:jc w:val="center"/>
              <w:rPr>
                <w:rFonts w:ascii="Times New Roman" w:eastAsia="Times New Roman" w:hAnsi="Times New Roman" w:cs="Times New Roman"/>
                <w:sz w:val="20"/>
                <w:szCs w:val="20"/>
                <w:lang w:val="uk-UA" w:eastAsia="zh-CN"/>
              </w:rPr>
            </w:pPr>
          </w:p>
        </w:tc>
      </w:tr>
      <w:tr w:rsidR="000517E3" w:rsidRPr="00E35AC6" w14:paraId="0558DB3B" w14:textId="77777777" w:rsidTr="000170F9">
        <w:trPr>
          <w:trHeight w:val="252"/>
        </w:trPr>
        <w:tc>
          <w:tcPr>
            <w:tcW w:w="7021" w:type="dxa"/>
            <w:gridSpan w:val="5"/>
            <w:tcBorders>
              <w:left w:val="single" w:sz="4" w:space="0" w:color="000000"/>
              <w:bottom w:val="single" w:sz="4" w:space="0" w:color="000000"/>
            </w:tcBorders>
            <w:shd w:val="clear" w:color="auto" w:fill="auto"/>
          </w:tcPr>
          <w:p w14:paraId="3C7576C6" w14:textId="77777777" w:rsidR="000517E3" w:rsidRPr="00E35AC6" w:rsidRDefault="000517E3" w:rsidP="000170F9">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015A6ECA" w14:textId="77777777" w:rsidR="000517E3" w:rsidRPr="00E35AC6" w:rsidRDefault="000517E3" w:rsidP="000170F9">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0517E3" w:rsidRPr="00E35AC6" w14:paraId="3C78BEF4" w14:textId="77777777" w:rsidTr="000170F9">
        <w:trPr>
          <w:trHeight w:val="265"/>
        </w:trPr>
        <w:tc>
          <w:tcPr>
            <w:tcW w:w="7021" w:type="dxa"/>
            <w:gridSpan w:val="5"/>
            <w:tcBorders>
              <w:left w:val="single" w:sz="4" w:space="0" w:color="000000"/>
              <w:bottom w:val="single" w:sz="4" w:space="0" w:color="000000"/>
            </w:tcBorders>
            <w:shd w:val="clear" w:color="auto" w:fill="auto"/>
          </w:tcPr>
          <w:p w14:paraId="3CDF217B" w14:textId="77777777" w:rsidR="000517E3" w:rsidRPr="00E35AC6" w:rsidRDefault="000517E3" w:rsidP="000170F9">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57142FC0" w14:textId="77777777" w:rsidR="000517E3" w:rsidRPr="00E35AC6" w:rsidRDefault="000517E3" w:rsidP="000170F9">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7F42672F" w14:textId="77777777" w:rsidR="000517E3" w:rsidRPr="00E35AC6" w:rsidRDefault="000517E3" w:rsidP="000517E3">
      <w:pPr>
        <w:suppressAutoHyphens/>
        <w:spacing w:before="57" w:after="57" w:line="240" w:lineRule="auto"/>
        <w:jc w:val="both"/>
        <w:rPr>
          <w:rFonts w:ascii="Times New Roman" w:eastAsia="Times New Roman" w:hAnsi="Times New Roman" w:cs="Times New Roman"/>
          <w:sz w:val="20"/>
          <w:szCs w:val="20"/>
          <w:lang w:val="uk-UA" w:eastAsia="zh-CN"/>
        </w:rPr>
      </w:pPr>
    </w:p>
    <w:p w14:paraId="317D8065" w14:textId="77777777" w:rsidR="000517E3" w:rsidRPr="00E35AC6" w:rsidRDefault="000517E3" w:rsidP="000517E3">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36B36228" w14:textId="77777777" w:rsidR="000517E3" w:rsidRPr="00E35AC6" w:rsidRDefault="000517E3" w:rsidP="000517E3">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1AC96C9A" w14:textId="77777777" w:rsidR="000517E3" w:rsidRPr="00E35AC6" w:rsidRDefault="000517E3" w:rsidP="000517E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3C582224" w14:textId="77777777" w:rsidR="000517E3" w:rsidRPr="00E35AC6" w:rsidRDefault="000517E3" w:rsidP="000517E3">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1C22A2E3"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77CF8FD7" w14:textId="77777777" w:rsidR="000517E3" w:rsidRPr="00E35AC6" w:rsidRDefault="000517E3" w:rsidP="000517E3">
      <w:pPr>
        <w:suppressAutoHyphens/>
        <w:spacing w:after="0" w:line="240" w:lineRule="auto"/>
        <w:jc w:val="both"/>
        <w:rPr>
          <w:rFonts w:ascii="Times New Roman" w:eastAsia="Times New Roman" w:hAnsi="Times New Roman" w:cs="Times New Roman"/>
          <w:color w:val="000000"/>
          <w:sz w:val="20"/>
          <w:szCs w:val="20"/>
          <w:lang w:val="uk-UA" w:eastAsia="zh-CN"/>
        </w:rPr>
      </w:pPr>
    </w:p>
    <w:p w14:paraId="70CE1FD7" w14:textId="77777777" w:rsidR="000517E3" w:rsidRPr="00E35AC6" w:rsidRDefault="000517E3" w:rsidP="000517E3">
      <w:pPr>
        <w:suppressAutoHyphens/>
        <w:spacing w:after="0" w:line="240" w:lineRule="auto"/>
        <w:jc w:val="both"/>
        <w:rPr>
          <w:rFonts w:ascii="Times New Roman" w:eastAsia="Times New Roman" w:hAnsi="Times New Roman" w:cs="Times New Roman"/>
          <w:color w:val="000000"/>
          <w:sz w:val="20"/>
          <w:szCs w:val="20"/>
          <w:lang w:val="uk-UA" w:eastAsia="zh-CN"/>
        </w:rPr>
      </w:pPr>
    </w:p>
    <w:p w14:paraId="2EA87B4F" w14:textId="77777777" w:rsidR="000517E3" w:rsidRPr="00E35AC6" w:rsidRDefault="000517E3" w:rsidP="000517E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108F5773" w14:textId="77777777" w:rsidR="000517E3" w:rsidRPr="00E35AC6" w:rsidRDefault="000517E3" w:rsidP="000517E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 xml:space="preserve">Начальник  </w:t>
      </w:r>
      <w:r>
        <w:rPr>
          <w:rFonts w:ascii="Times New Roman" w:eastAsia="Times New Roman" w:hAnsi="Times New Roman" w:cs="Times New Roman"/>
          <w:color w:val="000000"/>
          <w:sz w:val="20"/>
          <w:szCs w:val="20"/>
          <w:lang w:val="uk-UA" w:eastAsia="zh-CN"/>
        </w:rPr>
        <w:t xml:space="preserve">управління </w:t>
      </w:r>
      <w:r w:rsidRPr="00E35AC6">
        <w:rPr>
          <w:rFonts w:ascii="Times New Roman" w:eastAsia="Times New Roman" w:hAnsi="Times New Roman" w:cs="Times New Roman"/>
          <w:color w:val="000000"/>
          <w:sz w:val="20"/>
          <w:szCs w:val="20"/>
          <w:lang w:val="uk-UA" w:eastAsia="zh-CN"/>
        </w:rPr>
        <w:t xml:space="preserve"> ________________  Олександр ЧЕРУХА</w:t>
      </w:r>
    </w:p>
    <w:p w14:paraId="661A90C5"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430C609"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E2A1365"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F36F883"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AE885F1"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5674BE9"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6D81013"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9ED6810"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3BE32BD"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52AD3920" w14:textId="77777777" w:rsidR="000517E3" w:rsidRPr="00E35AC6" w:rsidRDefault="000517E3" w:rsidP="000517E3">
      <w:pPr>
        <w:suppressAutoHyphens/>
        <w:spacing w:after="0" w:line="240" w:lineRule="auto"/>
        <w:jc w:val="both"/>
        <w:rPr>
          <w:rFonts w:ascii="Times New Roman" w:eastAsia="Times New Roman" w:hAnsi="Times New Roman" w:cs="Times New Roman"/>
          <w:sz w:val="20"/>
          <w:szCs w:val="20"/>
          <w:lang w:val="uk-UA" w:eastAsia="zh-CN"/>
        </w:rPr>
      </w:pPr>
    </w:p>
    <w:p w14:paraId="5A7570DE" w14:textId="77777777" w:rsidR="000517E3" w:rsidRPr="00E35AC6" w:rsidRDefault="000517E3" w:rsidP="000517E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6677D23B" w14:textId="77777777" w:rsidR="000517E3" w:rsidRPr="00E35AC6" w:rsidRDefault="000517E3" w:rsidP="000517E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1DC91C9E" w14:textId="77777777" w:rsidR="000517E3" w:rsidRPr="00E35AC6" w:rsidRDefault="000517E3" w:rsidP="000517E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75BA48D" w14:textId="77777777" w:rsidR="000517E3" w:rsidRPr="00E35AC6" w:rsidRDefault="000517E3" w:rsidP="000517E3">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21C4962F" w14:textId="77777777" w:rsidR="000517E3" w:rsidRPr="00E35AC6" w:rsidRDefault="000517E3" w:rsidP="000517E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DC23E34" w14:textId="77777777" w:rsidR="000517E3" w:rsidRPr="00E35AC6" w:rsidRDefault="000517E3" w:rsidP="000517E3">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6FD8FC0C"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724A4A2C"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70C76E4" w14:textId="77777777" w:rsidR="000517E3" w:rsidRPr="00E35AC6" w:rsidRDefault="000517E3" w:rsidP="000517E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439DAE0" w14:textId="77777777" w:rsidR="000517E3" w:rsidRPr="00E35AC6" w:rsidRDefault="000517E3" w:rsidP="000517E3">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5A8E993E" w14:textId="77777777" w:rsidR="000517E3" w:rsidRPr="00E35AC6" w:rsidRDefault="000517E3" w:rsidP="000517E3">
      <w:pPr>
        <w:suppressAutoHyphens/>
        <w:spacing w:after="0" w:line="240" w:lineRule="auto"/>
        <w:rPr>
          <w:rFonts w:ascii="Times New Roman" w:eastAsia="Times New Roman" w:hAnsi="Times New Roman" w:cs="Times New Roman"/>
          <w:sz w:val="20"/>
          <w:szCs w:val="20"/>
          <w:lang w:val="uk-UA" w:eastAsia="zh-CN"/>
        </w:rPr>
      </w:pPr>
    </w:p>
    <w:p w14:paraId="2B99BF82" w14:textId="77777777" w:rsidR="000517E3" w:rsidRPr="00E35AC6" w:rsidRDefault="000517E3" w:rsidP="000517E3">
      <w:pPr>
        <w:rPr>
          <w:sz w:val="20"/>
          <w:szCs w:val="20"/>
          <w:lang w:val="uk-UA"/>
        </w:rPr>
      </w:pPr>
    </w:p>
    <w:p w14:paraId="4454ABDA" w14:textId="77777777" w:rsidR="000517E3" w:rsidRPr="00E35AC6" w:rsidRDefault="000517E3" w:rsidP="000517E3">
      <w:pPr>
        <w:rPr>
          <w:sz w:val="20"/>
          <w:szCs w:val="20"/>
        </w:rPr>
      </w:pPr>
    </w:p>
    <w:p w14:paraId="7F51AAED" w14:textId="77777777" w:rsidR="000517E3" w:rsidRPr="00E35AC6" w:rsidRDefault="000517E3" w:rsidP="000517E3">
      <w:pPr>
        <w:rPr>
          <w:sz w:val="20"/>
          <w:szCs w:val="20"/>
        </w:rPr>
      </w:pPr>
    </w:p>
    <w:p w14:paraId="7B17330A" w14:textId="77777777" w:rsidR="000517E3" w:rsidRDefault="000517E3" w:rsidP="000517E3"/>
    <w:p w14:paraId="440E0B08" w14:textId="77777777" w:rsidR="000517E3" w:rsidRDefault="000517E3" w:rsidP="000517E3"/>
    <w:p w14:paraId="69CA0A3F" w14:textId="77777777" w:rsidR="000517E3" w:rsidRDefault="000517E3" w:rsidP="000517E3"/>
    <w:p w14:paraId="06F7F2A6" w14:textId="77777777" w:rsidR="000517E3" w:rsidRDefault="000517E3" w:rsidP="000517E3"/>
    <w:p w14:paraId="71248306" w14:textId="77777777" w:rsidR="000517E3" w:rsidRDefault="000517E3" w:rsidP="000517E3"/>
    <w:p w14:paraId="20C36A47" w14:textId="77777777" w:rsidR="000517E3" w:rsidRDefault="000517E3" w:rsidP="000517E3"/>
    <w:p w14:paraId="03D0EB41" w14:textId="77777777" w:rsidR="000517E3" w:rsidRDefault="000517E3" w:rsidP="000517E3"/>
    <w:p w14:paraId="00DDDEB4" w14:textId="77777777" w:rsidR="009D229B" w:rsidRDefault="009D229B"/>
    <w:sectPr w:rsidR="009D229B"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2AF4" w14:textId="77777777" w:rsidR="00AB0372" w:rsidRDefault="00AB0372">
      <w:pPr>
        <w:spacing w:after="0" w:line="240" w:lineRule="auto"/>
      </w:pPr>
      <w:r>
        <w:separator/>
      </w:r>
    </w:p>
  </w:endnote>
  <w:endnote w:type="continuationSeparator" w:id="0">
    <w:p w14:paraId="1E027E3A" w14:textId="77777777" w:rsidR="00AB0372" w:rsidRDefault="00AB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540AB134" w14:textId="77777777" w:rsidR="005D77FC" w:rsidRDefault="00962835">
        <w:pPr>
          <w:pStyle w:val="a3"/>
          <w:jc w:val="right"/>
        </w:pPr>
        <w:r>
          <w:fldChar w:fldCharType="begin"/>
        </w:r>
        <w:r>
          <w:instrText xml:space="preserve"> PAGE   \* MERGEFORMAT </w:instrText>
        </w:r>
        <w:r>
          <w:fldChar w:fldCharType="separate"/>
        </w:r>
        <w:r>
          <w:rPr>
            <w:noProof/>
          </w:rPr>
          <w:t>8</w:t>
        </w:r>
        <w:r>
          <w:fldChar w:fldCharType="end"/>
        </w:r>
      </w:p>
    </w:sdtContent>
  </w:sdt>
  <w:p w14:paraId="393D07E9" w14:textId="77777777" w:rsidR="005D77FC" w:rsidRDefault="00AB03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D69E" w14:textId="77777777" w:rsidR="00AB0372" w:rsidRDefault="00AB0372">
      <w:pPr>
        <w:spacing w:after="0" w:line="240" w:lineRule="auto"/>
      </w:pPr>
      <w:r>
        <w:separator/>
      </w:r>
    </w:p>
  </w:footnote>
  <w:footnote w:type="continuationSeparator" w:id="0">
    <w:p w14:paraId="02E2E9DE" w14:textId="77777777" w:rsidR="00AB0372" w:rsidRDefault="00AB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E3"/>
    <w:rsid w:val="000517E3"/>
    <w:rsid w:val="006277E5"/>
    <w:rsid w:val="008401B7"/>
    <w:rsid w:val="00962835"/>
    <w:rsid w:val="009778C1"/>
    <w:rsid w:val="009D229B"/>
    <w:rsid w:val="00AB0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9EEB8F"/>
  <w15:chartTrackingRefBased/>
  <w15:docId w15:val="{33E06107-B020-426F-9F3D-575FBDA0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7E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17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0517E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13943</Words>
  <Characters>7948</Characters>
  <Application>Microsoft Office Word</Application>
  <DocSecurity>0</DocSecurity>
  <Lines>66</Lines>
  <Paragraphs>43</Paragraphs>
  <ScaleCrop>false</ScaleCrop>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2024-03-20T14:32:00Z</dcterms:created>
  <dcterms:modified xsi:type="dcterms:W3CDTF">2024-03-20T14:32:00Z</dcterms:modified>
</cp:coreProperties>
</file>