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81E02" w14:textId="37783571" w:rsidR="0072749B" w:rsidRDefault="0072749B" w:rsidP="0072749B">
      <w:pPr>
        <w:tabs>
          <w:tab w:val="num" w:pos="0"/>
          <w:tab w:val="left" w:pos="1985"/>
        </w:tabs>
        <w:spacing w:after="0"/>
        <w:jc w:val="right"/>
        <w:rPr>
          <w:rFonts w:ascii="Times New Roman" w:hAnsi="Times New Roman"/>
          <w:b/>
          <w:spacing w:val="2"/>
          <w:sz w:val="24"/>
          <w:szCs w:val="24"/>
        </w:rPr>
      </w:pPr>
      <w:r>
        <w:rPr>
          <w:rFonts w:ascii="Times New Roman" w:hAnsi="Times New Roman"/>
          <w:b/>
          <w:spacing w:val="2"/>
          <w:sz w:val="24"/>
          <w:szCs w:val="24"/>
        </w:rPr>
        <w:tab/>
      </w:r>
      <w:r>
        <w:rPr>
          <w:rFonts w:ascii="Times New Roman" w:hAnsi="Times New Roman"/>
          <w:b/>
          <w:spacing w:val="2"/>
          <w:sz w:val="24"/>
          <w:szCs w:val="24"/>
        </w:rPr>
        <w:tab/>
      </w:r>
      <w:r>
        <w:rPr>
          <w:rFonts w:ascii="Times New Roman" w:hAnsi="Times New Roman"/>
          <w:b/>
          <w:spacing w:val="2"/>
          <w:sz w:val="24"/>
          <w:szCs w:val="24"/>
        </w:rPr>
        <w:tab/>
      </w:r>
      <w:r>
        <w:rPr>
          <w:rFonts w:ascii="Times New Roman" w:hAnsi="Times New Roman"/>
          <w:b/>
          <w:spacing w:val="2"/>
          <w:sz w:val="24"/>
          <w:szCs w:val="24"/>
        </w:rPr>
        <w:tab/>
      </w:r>
      <w:r>
        <w:rPr>
          <w:rFonts w:ascii="Times New Roman" w:hAnsi="Times New Roman"/>
          <w:b/>
          <w:spacing w:val="2"/>
          <w:sz w:val="24"/>
          <w:szCs w:val="24"/>
        </w:rPr>
        <w:tab/>
      </w:r>
      <w:r>
        <w:rPr>
          <w:rFonts w:ascii="Times New Roman" w:hAnsi="Times New Roman"/>
          <w:b/>
          <w:spacing w:val="2"/>
          <w:sz w:val="24"/>
          <w:szCs w:val="24"/>
        </w:rPr>
        <w:tab/>
      </w:r>
      <w:r>
        <w:rPr>
          <w:rFonts w:ascii="Times New Roman" w:hAnsi="Times New Roman"/>
          <w:b/>
          <w:spacing w:val="2"/>
          <w:sz w:val="24"/>
          <w:szCs w:val="24"/>
        </w:rPr>
        <w:tab/>
      </w:r>
      <w:r>
        <w:rPr>
          <w:rFonts w:ascii="Times New Roman" w:hAnsi="Times New Roman"/>
          <w:b/>
          <w:spacing w:val="2"/>
          <w:sz w:val="24"/>
          <w:szCs w:val="24"/>
        </w:rPr>
        <w:tab/>
      </w:r>
      <w:r>
        <w:rPr>
          <w:rFonts w:ascii="Times New Roman" w:hAnsi="Times New Roman"/>
          <w:b/>
          <w:spacing w:val="2"/>
          <w:sz w:val="24"/>
          <w:szCs w:val="24"/>
        </w:rPr>
        <w:tab/>
      </w:r>
      <w:r>
        <w:rPr>
          <w:rFonts w:ascii="Times New Roman" w:hAnsi="Times New Roman"/>
          <w:b/>
          <w:spacing w:val="2"/>
          <w:sz w:val="24"/>
          <w:szCs w:val="24"/>
        </w:rPr>
        <w:tab/>
      </w:r>
      <w:r>
        <w:rPr>
          <w:rFonts w:ascii="Times New Roman" w:hAnsi="Times New Roman"/>
          <w:b/>
          <w:spacing w:val="2"/>
          <w:sz w:val="24"/>
          <w:szCs w:val="24"/>
        </w:rPr>
        <w:tab/>
      </w:r>
      <w:r>
        <w:rPr>
          <w:rFonts w:ascii="Times New Roman" w:hAnsi="Times New Roman"/>
          <w:b/>
          <w:spacing w:val="2"/>
          <w:sz w:val="24"/>
          <w:szCs w:val="24"/>
        </w:rPr>
        <w:tab/>
      </w:r>
      <w:r>
        <w:rPr>
          <w:rFonts w:ascii="Times New Roman" w:hAnsi="Times New Roman"/>
          <w:b/>
          <w:spacing w:val="2"/>
          <w:sz w:val="24"/>
          <w:szCs w:val="24"/>
        </w:rPr>
        <w:tab/>
      </w:r>
      <w:r w:rsidR="0041439E" w:rsidRPr="0041439E">
        <w:rPr>
          <w:rFonts w:ascii="Times New Roman" w:hAnsi="Times New Roman"/>
          <w:b/>
          <w:spacing w:val="2"/>
          <w:sz w:val="24"/>
          <w:szCs w:val="24"/>
        </w:rPr>
        <w:t xml:space="preserve">Додаток № </w:t>
      </w:r>
      <w:r w:rsidR="0041439E">
        <w:rPr>
          <w:rFonts w:ascii="Times New Roman" w:hAnsi="Times New Roman"/>
          <w:b/>
          <w:spacing w:val="2"/>
          <w:sz w:val="24"/>
          <w:szCs w:val="24"/>
        </w:rPr>
        <w:t>2</w:t>
      </w:r>
      <w:r w:rsidR="0041439E" w:rsidRPr="0041439E">
        <w:rPr>
          <w:rFonts w:ascii="Times New Roman" w:hAnsi="Times New Roman"/>
          <w:b/>
          <w:spacing w:val="2"/>
          <w:sz w:val="24"/>
          <w:szCs w:val="24"/>
        </w:rPr>
        <w:t xml:space="preserve"> до Договору №</w:t>
      </w:r>
      <w:r w:rsidR="0041439E" w:rsidRPr="0041439E">
        <w:rPr>
          <w:rFonts w:ascii="Times New Roman" w:hAnsi="Times New Roman"/>
          <w:b/>
          <w:i/>
          <w:sz w:val="24"/>
          <w:szCs w:val="24"/>
        </w:rPr>
        <w:t xml:space="preserve"> __________</w:t>
      </w:r>
      <w:r w:rsidR="0041439E" w:rsidRPr="0041439E">
        <w:rPr>
          <w:rFonts w:ascii="Times New Roman" w:hAnsi="Times New Roman"/>
          <w:b/>
          <w:spacing w:val="2"/>
          <w:sz w:val="24"/>
          <w:szCs w:val="24"/>
        </w:rPr>
        <w:t xml:space="preserve"> </w:t>
      </w:r>
    </w:p>
    <w:p w14:paraId="636A20E0" w14:textId="2AD4181B" w:rsidR="00052CC4" w:rsidRDefault="0041439E" w:rsidP="0072749B">
      <w:pPr>
        <w:tabs>
          <w:tab w:val="num" w:pos="0"/>
          <w:tab w:val="left" w:pos="1985"/>
        </w:tabs>
        <w:spacing w:after="0"/>
        <w:jc w:val="right"/>
        <w:rPr>
          <w:rFonts w:ascii="Times New Roman" w:hAnsi="Times New Roman"/>
          <w:b/>
          <w:spacing w:val="2"/>
          <w:sz w:val="24"/>
          <w:szCs w:val="24"/>
        </w:rPr>
      </w:pPr>
      <w:r w:rsidRPr="0041439E">
        <w:rPr>
          <w:rFonts w:ascii="Times New Roman" w:hAnsi="Times New Roman"/>
          <w:b/>
          <w:spacing w:val="2"/>
          <w:sz w:val="24"/>
          <w:szCs w:val="24"/>
        </w:rPr>
        <w:t>від «____» ______________ 2023 року</w:t>
      </w:r>
    </w:p>
    <w:p w14:paraId="39B7500B" w14:textId="77777777" w:rsidR="0072749B" w:rsidRPr="000F6163" w:rsidRDefault="0072749B" w:rsidP="0072749B">
      <w:pPr>
        <w:tabs>
          <w:tab w:val="num" w:pos="0"/>
          <w:tab w:val="left" w:pos="1985"/>
        </w:tabs>
        <w:spacing w:after="0"/>
        <w:jc w:val="right"/>
        <w:rPr>
          <w:b/>
          <w:bCs/>
          <w:sz w:val="24"/>
          <w:szCs w:val="24"/>
        </w:rPr>
      </w:pPr>
    </w:p>
    <w:p w14:paraId="797C1733" w14:textId="77777777" w:rsidR="00052CC4" w:rsidRPr="00EE672E" w:rsidRDefault="00052CC4" w:rsidP="00052CC4">
      <w:pPr>
        <w:tabs>
          <w:tab w:val="left" w:pos="2268"/>
        </w:tabs>
        <w:ind w:left="142"/>
        <w:jc w:val="center"/>
        <w:rPr>
          <w:rFonts w:ascii="Times New Roman" w:hAnsi="Times New Roman"/>
          <w:b/>
          <w:bCs/>
          <w:sz w:val="24"/>
          <w:szCs w:val="24"/>
          <w:lang w:bidi="uk-UA"/>
        </w:rPr>
      </w:pPr>
      <w:r w:rsidRPr="00EE672E">
        <w:rPr>
          <w:rFonts w:ascii="Times New Roman" w:hAnsi="Times New Roman"/>
          <w:b/>
          <w:bCs/>
          <w:sz w:val="24"/>
          <w:szCs w:val="24"/>
          <w:lang w:bidi="uk-UA"/>
        </w:rPr>
        <w:t>Календарний графік виконання робіт на об'єкті будівництва</w:t>
      </w:r>
    </w:p>
    <w:tbl>
      <w:tblPr>
        <w:tblOverlap w:val="never"/>
        <w:tblW w:w="4751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5"/>
        <w:gridCol w:w="799"/>
        <w:gridCol w:w="799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2"/>
      </w:tblGrid>
      <w:tr w:rsidR="00052CC4" w:rsidRPr="00EE672E" w14:paraId="6290066B" w14:textId="77777777" w:rsidTr="0060496C">
        <w:trPr>
          <w:trHeight w:hRule="exact" w:val="470"/>
          <w:jc w:val="center"/>
        </w:trPr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92F9F6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  <w:r w:rsidRPr="00EE672E">
              <w:rPr>
                <w:rFonts w:ascii="Times New Roman" w:hAnsi="Times New Roman"/>
                <w:sz w:val="24"/>
                <w:szCs w:val="24"/>
                <w:lang w:bidi="uk-UA"/>
              </w:rPr>
              <w:t>Найменування</w:t>
            </w:r>
          </w:p>
          <w:p w14:paraId="298C24B7" w14:textId="77777777" w:rsidR="00052CC4" w:rsidRPr="00EE672E" w:rsidRDefault="00052CC4" w:rsidP="0060496C">
            <w:pPr>
              <w:ind w:firstLine="15"/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  <w:r w:rsidRPr="00EE672E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робіт </w:t>
            </w:r>
          </w:p>
        </w:tc>
        <w:tc>
          <w:tcPr>
            <w:tcW w:w="34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694BDD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72E">
              <w:rPr>
                <w:rFonts w:ascii="Times New Roman" w:hAnsi="Times New Roman"/>
                <w:sz w:val="24"/>
                <w:szCs w:val="24"/>
              </w:rPr>
              <w:t>Періоди виконання робіт*</w:t>
            </w:r>
          </w:p>
        </w:tc>
      </w:tr>
      <w:tr w:rsidR="00052CC4" w:rsidRPr="00EE672E" w14:paraId="1E85C195" w14:textId="77777777" w:rsidTr="0060496C">
        <w:trPr>
          <w:trHeight w:hRule="exact" w:val="484"/>
          <w:jc w:val="center"/>
        </w:trPr>
        <w:tc>
          <w:tcPr>
            <w:tcW w:w="15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532C5C" w14:textId="77777777" w:rsidR="00052CC4" w:rsidRPr="00EE672E" w:rsidRDefault="00052CC4" w:rsidP="0060496C">
            <w:pPr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D9A674" w14:textId="77777777" w:rsidR="00052CC4" w:rsidRPr="00760A2E" w:rsidRDefault="00052CC4" w:rsidP="0060496C">
            <w:pPr>
              <w:jc w:val="center"/>
              <w:rPr>
                <w:rFonts w:ascii="Times New Roman" w:hAnsi="Times New Roman"/>
                <w:lang w:bidi="uk-UA"/>
              </w:rPr>
            </w:pPr>
            <w:r w:rsidRPr="00760A2E">
              <w:rPr>
                <w:rFonts w:ascii="Times New Roman" w:hAnsi="Times New Roman"/>
                <w:lang w:bidi="uk-UA"/>
              </w:rPr>
              <w:t>01.2023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D39298" w14:textId="77777777" w:rsidR="00052CC4" w:rsidRPr="00760A2E" w:rsidRDefault="00052CC4" w:rsidP="0060496C">
            <w:pPr>
              <w:jc w:val="center"/>
              <w:rPr>
                <w:rFonts w:ascii="Times New Roman" w:hAnsi="Times New Roman"/>
                <w:lang w:bidi="uk-UA"/>
              </w:rPr>
            </w:pPr>
            <w:r w:rsidRPr="00760A2E">
              <w:rPr>
                <w:rFonts w:ascii="Times New Roman" w:hAnsi="Times New Roman"/>
                <w:lang w:bidi="uk-UA"/>
              </w:rPr>
              <w:t>02.2023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ABC521" w14:textId="77777777" w:rsidR="00052CC4" w:rsidRPr="00760A2E" w:rsidRDefault="00052CC4" w:rsidP="0060496C">
            <w:pPr>
              <w:jc w:val="center"/>
              <w:rPr>
                <w:rFonts w:ascii="Times New Roman" w:hAnsi="Times New Roman"/>
                <w:lang w:bidi="uk-UA"/>
              </w:rPr>
            </w:pPr>
            <w:r w:rsidRPr="00760A2E">
              <w:rPr>
                <w:rFonts w:ascii="Times New Roman" w:hAnsi="Times New Roman"/>
                <w:lang w:bidi="uk-UA"/>
              </w:rPr>
              <w:t>03.2023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B68331" w14:textId="77777777" w:rsidR="00052CC4" w:rsidRPr="00760A2E" w:rsidRDefault="00052CC4" w:rsidP="0060496C">
            <w:pPr>
              <w:jc w:val="center"/>
              <w:rPr>
                <w:rFonts w:ascii="Times New Roman" w:hAnsi="Times New Roman"/>
                <w:lang w:bidi="uk-UA"/>
              </w:rPr>
            </w:pPr>
            <w:r w:rsidRPr="00760A2E">
              <w:rPr>
                <w:rFonts w:ascii="Times New Roman" w:hAnsi="Times New Roman"/>
                <w:lang w:bidi="uk-UA"/>
              </w:rPr>
              <w:t>04.2023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D3C08C" w14:textId="77777777" w:rsidR="00052CC4" w:rsidRPr="00760A2E" w:rsidRDefault="00052CC4" w:rsidP="0060496C">
            <w:pPr>
              <w:jc w:val="center"/>
              <w:rPr>
                <w:rFonts w:ascii="Times New Roman" w:hAnsi="Times New Roman"/>
                <w:lang w:bidi="uk-UA"/>
              </w:rPr>
            </w:pPr>
            <w:r w:rsidRPr="00760A2E">
              <w:rPr>
                <w:rFonts w:ascii="Times New Roman" w:hAnsi="Times New Roman"/>
                <w:lang w:bidi="uk-UA"/>
              </w:rPr>
              <w:t>05.2023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8E9B37" w14:textId="77777777" w:rsidR="00052CC4" w:rsidRPr="00760A2E" w:rsidRDefault="00052CC4" w:rsidP="0060496C">
            <w:pPr>
              <w:jc w:val="center"/>
              <w:rPr>
                <w:rFonts w:ascii="Times New Roman" w:hAnsi="Times New Roman"/>
                <w:lang w:bidi="uk-UA"/>
              </w:rPr>
            </w:pPr>
            <w:r w:rsidRPr="00760A2E">
              <w:rPr>
                <w:rFonts w:ascii="Times New Roman" w:hAnsi="Times New Roman"/>
                <w:lang w:bidi="uk-UA"/>
              </w:rPr>
              <w:t>06.2023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E57D9A" w14:textId="77777777" w:rsidR="00052CC4" w:rsidRPr="00760A2E" w:rsidRDefault="00052CC4" w:rsidP="0060496C">
            <w:pPr>
              <w:jc w:val="center"/>
              <w:rPr>
                <w:rFonts w:ascii="Times New Roman" w:hAnsi="Times New Roman"/>
                <w:lang w:bidi="uk-UA"/>
              </w:rPr>
            </w:pPr>
            <w:r w:rsidRPr="00760A2E">
              <w:rPr>
                <w:rFonts w:ascii="Times New Roman" w:hAnsi="Times New Roman"/>
                <w:lang w:bidi="uk-UA"/>
              </w:rPr>
              <w:t>07.2023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1030A6" w14:textId="77777777" w:rsidR="00052CC4" w:rsidRPr="00760A2E" w:rsidRDefault="00052CC4" w:rsidP="0060496C">
            <w:pPr>
              <w:jc w:val="center"/>
              <w:rPr>
                <w:rFonts w:ascii="Times New Roman" w:hAnsi="Times New Roman"/>
                <w:lang w:bidi="uk-UA"/>
              </w:rPr>
            </w:pPr>
            <w:r w:rsidRPr="00760A2E">
              <w:rPr>
                <w:rFonts w:ascii="Times New Roman" w:hAnsi="Times New Roman"/>
                <w:lang w:bidi="uk-UA"/>
              </w:rPr>
              <w:t>08.2023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271085" w14:textId="77777777" w:rsidR="00052CC4" w:rsidRPr="00760A2E" w:rsidRDefault="00052CC4" w:rsidP="0060496C">
            <w:pPr>
              <w:jc w:val="center"/>
              <w:rPr>
                <w:rFonts w:ascii="Times New Roman" w:hAnsi="Times New Roman"/>
                <w:lang w:bidi="uk-UA"/>
              </w:rPr>
            </w:pPr>
            <w:r w:rsidRPr="00760A2E">
              <w:rPr>
                <w:rFonts w:ascii="Times New Roman" w:hAnsi="Times New Roman"/>
                <w:lang w:bidi="uk-UA"/>
              </w:rPr>
              <w:t>09.2023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B18B57" w14:textId="77777777" w:rsidR="00052CC4" w:rsidRPr="00760A2E" w:rsidRDefault="00052CC4" w:rsidP="0060496C">
            <w:pPr>
              <w:jc w:val="center"/>
              <w:rPr>
                <w:rFonts w:ascii="Times New Roman" w:hAnsi="Times New Roman"/>
                <w:lang w:bidi="uk-UA"/>
              </w:rPr>
            </w:pPr>
            <w:r w:rsidRPr="00760A2E">
              <w:rPr>
                <w:rFonts w:ascii="Times New Roman" w:hAnsi="Times New Roman"/>
                <w:lang w:bidi="uk-UA"/>
              </w:rPr>
              <w:t>10.2023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3B7E52" w14:textId="77777777" w:rsidR="00052CC4" w:rsidRPr="00760A2E" w:rsidRDefault="00052CC4" w:rsidP="0060496C">
            <w:pPr>
              <w:jc w:val="center"/>
              <w:rPr>
                <w:rFonts w:ascii="Times New Roman" w:hAnsi="Times New Roman"/>
                <w:lang w:bidi="uk-UA"/>
              </w:rPr>
            </w:pPr>
            <w:r w:rsidRPr="00760A2E">
              <w:rPr>
                <w:rFonts w:ascii="Times New Roman" w:hAnsi="Times New Roman"/>
                <w:lang w:bidi="uk-UA"/>
              </w:rPr>
              <w:t>11.2023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69D10D" w14:textId="77777777" w:rsidR="00052CC4" w:rsidRPr="00760A2E" w:rsidRDefault="00052CC4" w:rsidP="0060496C">
            <w:pPr>
              <w:jc w:val="center"/>
              <w:rPr>
                <w:rFonts w:ascii="Times New Roman" w:hAnsi="Times New Roman"/>
                <w:lang w:bidi="uk-UA"/>
              </w:rPr>
            </w:pPr>
            <w:r w:rsidRPr="00760A2E">
              <w:rPr>
                <w:rFonts w:ascii="Times New Roman" w:hAnsi="Times New Roman"/>
                <w:lang w:bidi="uk-UA"/>
              </w:rPr>
              <w:t>12.2023</w:t>
            </w:r>
          </w:p>
        </w:tc>
      </w:tr>
      <w:tr w:rsidR="00052CC4" w:rsidRPr="00EE672E" w14:paraId="0169756D" w14:textId="77777777" w:rsidTr="0060496C">
        <w:trPr>
          <w:trHeight w:hRule="exact" w:val="369"/>
          <w:jc w:val="center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602D26" w14:textId="77777777" w:rsidR="00052CC4" w:rsidRPr="00760A2E" w:rsidRDefault="00052CC4" w:rsidP="0060496C">
            <w:pPr>
              <w:jc w:val="center"/>
              <w:rPr>
                <w:rFonts w:ascii="Times New Roman" w:hAnsi="Times New Roman"/>
                <w:sz w:val="20"/>
                <w:szCs w:val="20"/>
                <w:lang w:bidi="uk-UA"/>
              </w:rPr>
            </w:pPr>
            <w:r w:rsidRPr="00760A2E">
              <w:rPr>
                <w:rFonts w:ascii="Times New Roman" w:hAnsi="Times New Roman"/>
                <w:sz w:val="20"/>
                <w:szCs w:val="20"/>
                <w:lang w:bidi="uk-UA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B0D13C" w14:textId="77777777" w:rsidR="00052CC4" w:rsidRPr="00760A2E" w:rsidRDefault="00052CC4" w:rsidP="0060496C">
            <w:pPr>
              <w:jc w:val="center"/>
              <w:rPr>
                <w:rFonts w:ascii="Times New Roman" w:hAnsi="Times New Roman"/>
                <w:sz w:val="20"/>
                <w:szCs w:val="20"/>
                <w:lang w:bidi="uk-UA"/>
              </w:rPr>
            </w:pPr>
            <w:r w:rsidRPr="00760A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57E11B" w14:textId="77777777" w:rsidR="00052CC4" w:rsidRPr="00760A2E" w:rsidRDefault="00052CC4" w:rsidP="0060496C">
            <w:pPr>
              <w:jc w:val="center"/>
              <w:rPr>
                <w:rFonts w:ascii="Times New Roman" w:hAnsi="Times New Roman"/>
                <w:sz w:val="20"/>
                <w:szCs w:val="20"/>
                <w:lang w:bidi="uk-UA"/>
              </w:rPr>
            </w:pPr>
            <w:r w:rsidRPr="00760A2E">
              <w:rPr>
                <w:rFonts w:ascii="Times New Roman" w:hAnsi="Times New Roman"/>
                <w:sz w:val="20"/>
                <w:szCs w:val="20"/>
                <w:lang w:bidi="uk-UA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863C1BF" w14:textId="77777777" w:rsidR="00052CC4" w:rsidRPr="00760A2E" w:rsidRDefault="00052CC4" w:rsidP="0060496C">
            <w:pPr>
              <w:jc w:val="center"/>
              <w:rPr>
                <w:rFonts w:ascii="Times New Roman" w:hAnsi="Times New Roman"/>
                <w:sz w:val="20"/>
                <w:szCs w:val="20"/>
                <w:lang w:bidi="uk-UA"/>
              </w:rPr>
            </w:pPr>
            <w:r w:rsidRPr="00760A2E">
              <w:rPr>
                <w:rFonts w:ascii="Times New Roman" w:hAnsi="Times New Roman"/>
                <w:sz w:val="20"/>
                <w:szCs w:val="20"/>
                <w:lang w:bidi="uk-UA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60C7675" w14:textId="77777777" w:rsidR="00052CC4" w:rsidRPr="00760A2E" w:rsidRDefault="00052CC4" w:rsidP="0060496C">
            <w:pPr>
              <w:jc w:val="center"/>
              <w:rPr>
                <w:rFonts w:ascii="Times New Roman" w:hAnsi="Times New Roman"/>
                <w:sz w:val="20"/>
                <w:szCs w:val="20"/>
                <w:lang w:bidi="uk-UA"/>
              </w:rPr>
            </w:pPr>
            <w:r w:rsidRPr="00760A2E">
              <w:rPr>
                <w:rFonts w:ascii="Times New Roman" w:hAnsi="Times New Roman"/>
                <w:sz w:val="20"/>
                <w:szCs w:val="20"/>
                <w:lang w:bidi="uk-UA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7293793" w14:textId="77777777" w:rsidR="00052CC4" w:rsidRPr="00760A2E" w:rsidRDefault="00052CC4" w:rsidP="0060496C">
            <w:pPr>
              <w:jc w:val="center"/>
              <w:rPr>
                <w:rFonts w:ascii="Times New Roman" w:hAnsi="Times New Roman"/>
                <w:sz w:val="20"/>
                <w:szCs w:val="20"/>
                <w:lang w:bidi="uk-UA"/>
              </w:rPr>
            </w:pPr>
            <w:r w:rsidRPr="00760A2E">
              <w:rPr>
                <w:rFonts w:ascii="Times New Roman" w:hAnsi="Times New Roman"/>
                <w:sz w:val="20"/>
                <w:szCs w:val="20"/>
                <w:lang w:bidi="uk-UA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345F0C6" w14:textId="77777777" w:rsidR="00052CC4" w:rsidRPr="00760A2E" w:rsidRDefault="00052CC4" w:rsidP="0060496C">
            <w:pPr>
              <w:jc w:val="center"/>
              <w:rPr>
                <w:rFonts w:ascii="Times New Roman" w:hAnsi="Times New Roman"/>
                <w:sz w:val="20"/>
                <w:szCs w:val="20"/>
                <w:lang w:bidi="uk-UA"/>
              </w:rPr>
            </w:pPr>
            <w:r w:rsidRPr="00760A2E">
              <w:rPr>
                <w:rFonts w:ascii="Times New Roman" w:hAnsi="Times New Roman"/>
                <w:sz w:val="20"/>
                <w:szCs w:val="20"/>
                <w:lang w:bidi="uk-UA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D32A4C3" w14:textId="77777777" w:rsidR="00052CC4" w:rsidRPr="00760A2E" w:rsidRDefault="00052CC4" w:rsidP="0060496C">
            <w:pPr>
              <w:jc w:val="center"/>
              <w:rPr>
                <w:rFonts w:ascii="Times New Roman" w:hAnsi="Times New Roman"/>
                <w:sz w:val="20"/>
                <w:szCs w:val="20"/>
                <w:lang w:bidi="uk-UA"/>
              </w:rPr>
            </w:pPr>
            <w:r w:rsidRPr="00760A2E">
              <w:rPr>
                <w:rFonts w:ascii="Times New Roman" w:hAnsi="Times New Roman"/>
                <w:sz w:val="20"/>
                <w:szCs w:val="20"/>
                <w:lang w:bidi="uk-UA"/>
              </w:rPr>
              <w:t>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AE79599" w14:textId="77777777" w:rsidR="00052CC4" w:rsidRPr="00760A2E" w:rsidRDefault="00052CC4" w:rsidP="0060496C">
            <w:pPr>
              <w:jc w:val="center"/>
              <w:rPr>
                <w:rFonts w:ascii="Times New Roman" w:hAnsi="Times New Roman"/>
                <w:sz w:val="20"/>
                <w:szCs w:val="20"/>
                <w:lang w:bidi="uk-UA"/>
              </w:rPr>
            </w:pPr>
            <w:r w:rsidRPr="00760A2E">
              <w:rPr>
                <w:rFonts w:ascii="Times New Roman" w:hAnsi="Times New Roman"/>
                <w:sz w:val="20"/>
                <w:szCs w:val="20"/>
                <w:lang w:bidi="uk-UA"/>
              </w:rPr>
              <w:t>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162D05E" w14:textId="77777777" w:rsidR="00052CC4" w:rsidRPr="00760A2E" w:rsidRDefault="00052CC4" w:rsidP="0060496C">
            <w:pPr>
              <w:jc w:val="center"/>
              <w:rPr>
                <w:rFonts w:ascii="Times New Roman" w:hAnsi="Times New Roman"/>
                <w:sz w:val="20"/>
                <w:szCs w:val="20"/>
                <w:lang w:bidi="uk-UA"/>
              </w:rPr>
            </w:pPr>
            <w:r w:rsidRPr="00760A2E">
              <w:rPr>
                <w:rFonts w:ascii="Times New Roman" w:hAnsi="Times New Roman"/>
                <w:sz w:val="20"/>
                <w:szCs w:val="20"/>
                <w:lang w:bidi="uk-UA"/>
              </w:rPr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6E0926C" w14:textId="77777777" w:rsidR="00052CC4" w:rsidRPr="00760A2E" w:rsidRDefault="00052CC4" w:rsidP="0060496C">
            <w:pPr>
              <w:jc w:val="center"/>
              <w:rPr>
                <w:rFonts w:ascii="Times New Roman" w:hAnsi="Times New Roman"/>
                <w:sz w:val="20"/>
                <w:szCs w:val="20"/>
                <w:lang w:bidi="uk-UA"/>
              </w:rPr>
            </w:pPr>
            <w:r w:rsidRPr="00760A2E">
              <w:rPr>
                <w:rFonts w:ascii="Times New Roman" w:hAnsi="Times New Roman"/>
                <w:sz w:val="20"/>
                <w:szCs w:val="20"/>
                <w:lang w:bidi="uk-UA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05DFEC5" w14:textId="77777777" w:rsidR="00052CC4" w:rsidRPr="00760A2E" w:rsidRDefault="00052CC4" w:rsidP="0060496C">
            <w:pPr>
              <w:jc w:val="center"/>
              <w:rPr>
                <w:rFonts w:ascii="Times New Roman" w:hAnsi="Times New Roman"/>
                <w:sz w:val="20"/>
                <w:szCs w:val="20"/>
                <w:lang w:bidi="uk-UA"/>
              </w:rPr>
            </w:pPr>
            <w:r w:rsidRPr="00760A2E">
              <w:rPr>
                <w:rFonts w:ascii="Times New Roman" w:hAnsi="Times New Roman"/>
                <w:sz w:val="20"/>
                <w:szCs w:val="20"/>
                <w:lang w:bidi="uk-UA"/>
              </w:rPr>
              <w:t>12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10394A0" w14:textId="77777777" w:rsidR="00052CC4" w:rsidRPr="00760A2E" w:rsidRDefault="00052CC4" w:rsidP="0060496C">
            <w:pPr>
              <w:jc w:val="center"/>
              <w:rPr>
                <w:rFonts w:ascii="Times New Roman" w:hAnsi="Times New Roman"/>
                <w:sz w:val="20"/>
                <w:szCs w:val="20"/>
                <w:lang w:bidi="uk-UA"/>
              </w:rPr>
            </w:pPr>
            <w:r w:rsidRPr="00760A2E">
              <w:rPr>
                <w:rFonts w:ascii="Times New Roman" w:hAnsi="Times New Roman"/>
                <w:sz w:val="20"/>
                <w:szCs w:val="20"/>
                <w:lang w:bidi="uk-UA"/>
              </w:rPr>
              <w:t>13</w:t>
            </w:r>
          </w:p>
        </w:tc>
      </w:tr>
      <w:tr w:rsidR="00052CC4" w:rsidRPr="00EE672E" w14:paraId="2C2F6646" w14:textId="77777777" w:rsidTr="0060496C">
        <w:trPr>
          <w:trHeight w:hRule="exact" w:val="398"/>
          <w:jc w:val="center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5CA8C06" w14:textId="77777777" w:rsidR="00052CC4" w:rsidRPr="00EE672E" w:rsidRDefault="00052CC4" w:rsidP="0060496C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E672E">
              <w:rPr>
                <w:rFonts w:ascii="Times New Roman" w:hAnsi="Times New Roman"/>
                <w:spacing w:val="-3"/>
                <w:sz w:val="24"/>
                <w:szCs w:val="24"/>
              </w:rPr>
              <w:t>Розділ 1. Підготовчі роботи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66A94B7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1D7E322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231611A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B66DC71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3A529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3BBA8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30AD9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41978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20D59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6F9BB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75213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48643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</w:tr>
      <w:tr w:rsidR="00052CC4" w:rsidRPr="00EE672E" w14:paraId="46B9EABB" w14:textId="77777777" w:rsidTr="0060496C">
        <w:trPr>
          <w:trHeight w:hRule="exact" w:val="702"/>
          <w:jc w:val="center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1734C2B" w14:textId="77777777" w:rsidR="00052CC4" w:rsidRPr="00EE672E" w:rsidRDefault="00052CC4" w:rsidP="0060496C">
            <w:pPr>
              <w:rPr>
                <w:rFonts w:ascii="Times New Roman" w:hAnsi="Times New Roman"/>
                <w:sz w:val="24"/>
                <w:szCs w:val="24"/>
                <w:lang w:bidi="uk-UA"/>
              </w:rPr>
            </w:pPr>
            <w:r w:rsidRPr="00EE672E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Розділ 2. </w:t>
            </w:r>
            <w:r>
              <w:rPr>
                <w:rFonts w:ascii="Times New Roman" w:hAnsi="Times New Roman"/>
                <w:sz w:val="24"/>
                <w:szCs w:val="24"/>
                <w:lang w:bidi="uk-UA"/>
              </w:rPr>
              <w:t>Влаштування корита проїзної частини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F3DE510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4896FAD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78E2A05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3EEEA7F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6B418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7F222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0CE1A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FADCA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AD90D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5AA2D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E741D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9485D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</w:tr>
      <w:tr w:rsidR="00052CC4" w:rsidRPr="00EE672E" w14:paraId="469095FA" w14:textId="77777777" w:rsidTr="0060496C">
        <w:trPr>
          <w:trHeight w:hRule="exact" w:val="628"/>
          <w:jc w:val="center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56EE4B1" w14:textId="77777777" w:rsidR="00052CC4" w:rsidRPr="00EE672E" w:rsidRDefault="00052CC4" w:rsidP="0060496C">
            <w:pPr>
              <w:keepLines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E672E">
              <w:rPr>
                <w:rFonts w:ascii="Times New Roman" w:hAnsi="Times New Roman"/>
                <w:spacing w:val="-3"/>
                <w:sz w:val="24"/>
                <w:szCs w:val="24"/>
              </w:rPr>
              <w:t>Розділ 3. Дорожній одяг проїзної частини по ТИПу1 від ПК0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+</w:t>
            </w:r>
            <w:r w:rsidRPr="00EE672E">
              <w:rPr>
                <w:rFonts w:ascii="Times New Roman" w:hAnsi="Times New Roman"/>
                <w:spacing w:val="-3"/>
                <w:sz w:val="24"/>
                <w:szCs w:val="24"/>
              </w:rPr>
              <w:t>00 до ПК 14+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34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A48558E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4072111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08C8C60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AF21AD0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B7287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5A47E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474ED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68B60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DD5A3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9C07B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A0899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8AE38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</w:tr>
      <w:tr w:rsidR="00052CC4" w:rsidRPr="00EE672E" w14:paraId="22747E6C" w14:textId="77777777" w:rsidTr="0060496C">
        <w:trPr>
          <w:trHeight w:hRule="exact" w:val="648"/>
          <w:jc w:val="center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3D66692" w14:textId="77777777" w:rsidR="00052CC4" w:rsidRPr="00EE672E" w:rsidRDefault="00052CC4" w:rsidP="0060496C">
            <w:pPr>
              <w:keepLines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E672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Розділ 4. Дорожній одяг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по</w:t>
            </w:r>
            <w:r w:rsidRPr="00EE672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ТИПу1 на примиканнях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329C535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47F57C0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561DE5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6C5960F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A9C4F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B5AE5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AAEA6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AFDA1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0F5D5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3DF3E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838D2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8AE53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</w:tr>
      <w:tr w:rsidR="00052CC4" w:rsidRPr="00EE672E" w14:paraId="5332E6F0" w14:textId="77777777" w:rsidTr="0072749B">
        <w:trPr>
          <w:trHeight w:hRule="exact" w:val="871"/>
          <w:jc w:val="center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A22A7A9" w14:textId="77777777" w:rsidR="00052CC4" w:rsidRPr="00EE672E" w:rsidRDefault="00052CC4" w:rsidP="0060496C">
            <w:pPr>
              <w:keepLines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E672E">
              <w:rPr>
                <w:rFonts w:ascii="Times New Roman" w:hAnsi="Times New Roman"/>
                <w:spacing w:val="-3"/>
                <w:sz w:val="24"/>
                <w:szCs w:val="24"/>
              </w:rPr>
              <w:t>Розділ 5. Дорожній одяг по ТИПу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2</w:t>
            </w:r>
            <w:r w:rsidRPr="00EE672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від ПК14+25 до ПК 14+32та на примиканн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і</w:t>
            </w:r>
            <w:r w:rsidRPr="00EE672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ПК 13+95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E86E199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789974E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47E5450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D757E1E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424CE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4DFDC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CB97D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4BD96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A00C7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CB199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63C96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EFFA9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</w:tr>
      <w:tr w:rsidR="00052CC4" w:rsidRPr="00EE672E" w14:paraId="2911F94D" w14:textId="77777777" w:rsidTr="0060496C">
        <w:trPr>
          <w:trHeight w:hRule="exact" w:val="660"/>
          <w:jc w:val="center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2D25848" w14:textId="77777777" w:rsidR="00052CC4" w:rsidRPr="00EE672E" w:rsidRDefault="00052CC4" w:rsidP="0060496C">
            <w:pPr>
              <w:keepLines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E672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Розділ 6.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Укріплення кромки проїзної частини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A91ACDB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1A11A37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C775C7E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A23FD35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59868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4AE2D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AD528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02D16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E5864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1E565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A3134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E65BE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</w:tr>
      <w:tr w:rsidR="00052CC4" w:rsidRPr="00EE672E" w14:paraId="431E73A0" w14:textId="77777777" w:rsidTr="0060496C">
        <w:trPr>
          <w:trHeight w:hRule="exact" w:val="434"/>
          <w:jc w:val="center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195B931" w14:textId="77777777" w:rsidR="00052CC4" w:rsidRPr="00EE672E" w:rsidRDefault="00052CC4" w:rsidP="0060496C">
            <w:pPr>
              <w:keepLines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E672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Розділ 7.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Дорожні знаки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7EE6BCF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0AACA53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320C218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AC2FAF1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1E2CB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64750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A7911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35312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6C7D6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D1E9B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BED30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70BD9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</w:tr>
      <w:tr w:rsidR="00052CC4" w:rsidRPr="00EE672E" w14:paraId="7D246219" w14:textId="77777777" w:rsidTr="0060496C">
        <w:trPr>
          <w:trHeight w:hRule="exact" w:val="425"/>
          <w:jc w:val="center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2469B45" w14:textId="77777777" w:rsidR="00052CC4" w:rsidRPr="00EE672E" w:rsidRDefault="00052CC4" w:rsidP="0060496C">
            <w:pPr>
              <w:keepLines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E672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Розділ 8.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Облаштування дороги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9BF46E2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A0F3B5F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565923D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4A80921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2D7BC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B093B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E16A3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7754E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C288C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C5C65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19137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CD501" w14:textId="77777777" w:rsidR="00052CC4" w:rsidRPr="00EE672E" w:rsidRDefault="00052CC4" w:rsidP="0060496C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</w:tr>
    </w:tbl>
    <w:tbl>
      <w:tblPr>
        <w:tblStyle w:val="a5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52"/>
      </w:tblGrid>
      <w:tr w:rsidR="0072749B" w:rsidRPr="00E27D0F" w14:paraId="29E0D401" w14:textId="77777777" w:rsidTr="0072749B">
        <w:trPr>
          <w:jc w:val="center"/>
        </w:trPr>
        <w:tc>
          <w:tcPr>
            <w:tcW w:w="5103" w:type="dxa"/>
          </w:tcPr>
          <w:p w14:paraId="2EFB5F61" w14:textId="77777777" w:rsidR="0072749B" w:rsidRDefault="0072749B" w:rsidP="0072749B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7C8CF465" w14:textId="79EDB310" w:rsidR="0072749B" w:rsidRDefault="0072749B" w:rsidP="0072749B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365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ЗАМОВНИК</w:t>
            </w:r>
          </w:p>
          <w:p w14:paraId="445EC9FD" w14:textId="6A463A91" w:rsidR="0072749B" w:rsidRPr="0055365A" w:rsidRDefault="0072749B" w:rsidP="0072749B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365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Начальник </w:t>
            </w:r>
            <w:r w:rsidR="00D055B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</w:t>
            </w:r>
            <w:r w:rsidRPr="0055365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правління</w:t>
            </w:r>
          </w:p>
          <w:p w14:paraId="0377CDD9" w14:textId="77777777" w:rsidR="0072749B" w:rsidRPr="0055365A" w:rsidRDefault="0072749B" w:rsidP="008B42F1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2620B6A1" w14:textId="77777777" w:rsidR="0072749B" w:rsidRPr="0055365A" w:rsidRDefault="0072749B" w:rsidP="0072749B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365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___________________Валерій МАРТИНЮК</w:t>
            </w:r>
          </w:p>
          <w:p w14:paraId="500B0C30" w14:textId="77777777" w:rsidR="0072749B" w:rsidRPr="0055365A" w:rsidRDefault="0072749B" w:rsidP="0072749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55365A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М.П.</w:t>
            </w:r>
          </w:p>
        </w:tc>
        <w:tc>
          <w:tcPr>
            <w:tcW w:w="4252" w:type="dxa"/>
          </w:tcPr>
          <w:p w14:paraId="5CA8B0C8" w14:textId="77777777" w:rsidR="0072749B" w:rsidRDefault="0072749B" w:rsidP="0072749B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2DF7523" w14:textId="7C86DBBC" w:rsidR="0072749B" w:rsidRPr="0055365A" w:rsidRDefault="0072749B" w:rsidP="0072749B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365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ПІДРЯДНИК    </w:t>
            </w:r>
          </w:p>
          <w:p w14:paraId="619DA88A" w14:textId="77777777" w:rsidR="0072749B" w:rsidRPr="0055365A" w:rsidRDefault="0072749B" w:rsidP="0072749B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365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     _____________________</w:t>
            </w:r>
          </w:p>
          <w:p w14:paraId="78579464" w14:textId="77777777" w:rsidR="0072749B" w:rsidRPr="0055365A" w:rsidRDefault="0072749B" w:rsidP="008B42F1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2E4AD7F" w14:textId="77777777" w:rsidR="0072749B" w:rsidRPr="0055365A" w:rsidRDefault="0072749B" w:rsidP="008B42F1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365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    ______________________</w:t>
            </w:r>
          </w:p>
        </w:tc>
      </w:tr>
    </w:tbl>
    <w:p w14:paraId="2BF3DCD8" w14:textId="77777777" w:rsidR="0072749B" w:rsidRDefault="0072749B" w:rsidP="0072749B">
      <w:pPr>
        <w:tabs>
          <w:tab w:val="left" w:pos="284"/>
        </w:tabs>
        <w:spacing w:after="0"/>
        <w:rPr>
          <w:rFonts w:ascii="Times New Roman" w:hAnsi="Times New Roman"/>
          <w:i/>
          <w:sz w:val="20"/>
          <w:szCs w:val="20"/>
        </w:rPr>
      </w:pPr>
    </w:p>
    <w:p w14:paraId="3131EF4C" w14:textId="48B391F9" w:rsidR="0072749B" w:rsidRPr="007C5ED0" w:rsidRDefault="0072749B" w:rsidP="0072749B">
      <w:pPr>
        <w:tabs>
          <w:tab w:val="left" w:pos="284"/>
        </w:tabs>
        <w:spacing w:after="0"/>
        <w:rPr>
          <w:rFonts w:ascii="Times New Roman" w:hAnsi="Times New Roman"/>
          <w:i/>
          <w:sz w:val="20"/>
          <w:szCs w:val="20"/>
        </w:rPr>
      </w:pPr>
      <w:r w:rsidRPr="007C5ED0">
        <w:rPr>
          <w:rFonts w:ascii="Times New Roman" w:hAnsi="Times New Roman"/>
          <w:i/>
          <w:sz w:val="20"/>
          <w:szCs w:val="20"/>
        </w:rPr>
        <w:t>* Позначити місяць, протягом якого буде виконуватись кожна окрема робота (згідно графи 1)</w:t>
      </w:r>
    </w:p>
    <w:sectPr w:rsidR="0072749B" w:rsidRPr="007C5ED0" w:rsidSect="009D3342">
      <w:pgSz w:w="16838" w:h="11906" w:orient="landscape" w:code="9"/>
      <w:pgMar w:top="568" w:right="1134" w:bottom="851" w:left="1134" w:header="39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C4"/>
    <w:rsid w:val="00001597"/>
    <w:rsid w:val="00052CC4"/>
    <w:rsid w:val="001D1A58"/>
    <w:rsid w:val="002063D2"/>
    <w:rsid w:val="0041439E"/>
    <w:rsid w:val="00611A38"/>
    <w:rsid w:val="006A7D3C"/>
    <w:rsid w:val="0072749B"/>
    <w:rsid w:val="00B0366C"/>
    <w:rsid w:val="00C246D9"/>
    <w:rsid w:val="00C473E8"/>
    <w:rsid w:val="00D0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44A6"/>
  <w15:chartTrackingRefBased/>
  <w15:docId w15:val="{9245D137-608E-48A7-A790-58895FFA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CC4"/>
    <w:pPr>
      <w:spacing w:after="200" w:line="276" w:lineRule="auto"/>
    </w:pPr>
    <w:rPr>
      <w:rFonts w:ascii="Calibri" w:eastAsia="Calibri" w:hAnsi="Calibri" w:cs="Times New Roman"/>
      <w:kern w:val="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52CC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52CC4"/>
    <w:rPr>
      <w:rFonts w:ascii="Calibri" w:eastAsia="Calibri" w:hAnsi="Calibri" w:cs="Times New Roman"/>
      <w:kern w:val="0"/>
      <w:lang w:val="uk-UA"/>
    </w:rPr>
  </w:style>
  <w:style w:type="table" w:styleId="a5">
    <w:name w:val="Table Grid"/>
    <w:basedOn w:val="a1"/>
    <w:uiPriority w:val="39"/>
    <w:rsid w:val="0072749B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C914C-80A0-4005-B706-E169BCCED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2023-06-12T11:49:00Z</dcterms:created>
  <dcterms:modified xsi:type="dcterms:W3CDTF">2023-08-30T12:52:00Z</dcterms:modified>
</cp:coreProperties>
</file>