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166F3" w:rsidRPr="00D232C3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5E026F" w:rsidRPr="005E0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E026F" w:rsidRPr="00A84079">
        <w:rPr>
          <w:rFonts w:ascii="Times New Roman" w:hAnsi="Times New Roman" w:cs="Times New Roman"/>
          <w:b/>
          <w:lang w:val="uk-UA"/>
        </w:rPr>
        <w:t>«</w:t>
      </w:r>
      <w:r w:rsidR="00047E9A" w:rsidRPr="002D6468">
        <w:rPr>
          <w:rFonts w:ascii="Times New Roman" w:hAnsi="Times New Roman" w:cs="Times New Roman"/>
          <w:b/>
          <w:sz w:val="24"/>
          <w:szCs w:val="24"/>
          <w:lang w:val="uk-UA"/>
        </w:rPr>
        <w:t>Послуги рухомого мобільного зв’язку, код 64210000-1 – послуги телефонного зв’язку та передачі даних, код 64212000-5 – послуги мобільного телефонного зв’язку</w:t>
      </w:r>
      <w:r w:rsidR="00047E9A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2B7E6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B7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5662E3" w:rsidRPr="002B7E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81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F5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="00C20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B03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послуг.</w:t>
      </w:r>
    </w:p>
    <w:p w:rsidR="002166F3" w:rsidRPr="002B7E6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</w:rPr>
      </w:pPr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7E6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662E3" w:rsidRPr="002B7E68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2.</w:t>
      </w:r>
    </w:p>
    <w:p w:rsidR="002166F3" w:rsidRPr="002B7E68" w:rsidRDefault="002166F3" w:rsidP="0018215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2B7E6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2B7E6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03B3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20B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13800 </w:t>
      </w:r>
      <w:r w:rsidR="00B03B3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91182" w:rsidRPr="00E911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2153" w:rsidRPr="002B7E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C20B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тринадцять </w:t>
      </w:r>
      <w:r w:rsidR="00E9118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тисяч</w:t>
      </w:r>
      <w:r w:rsidR="001721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20B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вісімсот </w:t>
      </w:r>
      <w:r w:rsidR="001721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гривень</w:t>
      </w:r>
      <w:r w:rsidR="00E9118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721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00 коп.) </w:t>
      </w:r>
      <w:r w:rsidR="00182153" w:rsidRPr="002B7E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 ПДВ.</w:t>
      </w:r>
    </w:p>
    <w:p w:rsidR="002166F3" w:rsidRPr="002B7E6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8" w:name="bookmark=id.1ksv4uv" w:colFirst="0" w:colLast="0"/>
      <w:bookmarkEnd w:id="8"/>
      <w:r w:rsidRPr="002B7E68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0511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3B3A">
        <w:rPr>
          <w:rFonts w:ascii="Times New Roman" w:hAnsi="Times New Roman"/>
          <w:b/>
          <w:sz w:val="24"/>
          <w:szCs w:val="24"/>
          <w:lang w:val="uk-UA"/>
        </w:rPr>
        <w:t>31</w:t>
      </w:r>
      <w:r w:rsidR="007A5427">
        <w:rPr>
          <w:rFonts w:ascii="Times New Roman" w:hAnsi="Times New Roman"/>
          <w:b/>
          <w:sz w:val="24"/>
          <w:szCs w:val="24"/>
          <w:lang w:val="uk-UA"/>
        </w:rPr>
        <w:t>.</w:t>
      </w:r>
      <w:r w:rsidR="00E91182" w:rsidRPr="00666385">
        <w:rPr>
          <w:rFonts w:ascii="Times New Roman" w:hAnsi="Times New Roman"/>
          <w:b/>
          <w:sz w:val="24"/>
          <w:szCs w:val="24"/>
          <w:lang w:val="uk-UA"/>
        </w:rPr>
        <w:t>12.</w:t>
      </w:r>
      <w:r w:rsidR="00FF5FD8">
        <w:rPr>
          <w:rFonts w:ascii="Times New Roman" w:hAnsi="Times New Roman"/>
          <w:b/>
          <w:sz w:val="24"/>
          <w:szCs w:val="24"/>
          <w:lang w:val="uk-UA"/>
        </w:rPr>
        <w:t>2024</w:t>
      </w:r>
      <w:r w:rsidRPr="002B7E6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0449D" w:rsidRDefault="002166F3" w:rsidP="00E0449D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44sinio" w:colFirst="0" w:colLast="0"/>
      <w:bookmarkEnd w:id="9"/>
      <w:r w:rsidR="0025663E" w:rsidRPr="002B7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C20B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28</w:t>
      </w:r>
      <w:r w:rsidR="00FF5F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.0</w:t>
      </w:r>
      <w:r w:rsidR="00C20B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C307DD" w:rsidRPr="00C110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FF5F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2024 до 0</w:t>
      </w:r>
      <w:r w:rsidRPr="00C110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 год</w:t>
      </w:r>
      <w:r w:rsidR="00182153" w:rsidRPr="00C110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C110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A55141" w:rsidRPr="00E0449D" w:rsidRDefault="00A55141" w:rsidP="00E0449D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49D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2166F3" w:rsidRPr="00E0449D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2166F3" w:rsidRPr="00E044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0" w:name="_heading=h.2jxsxqh" w:colFirst="0" w:colLast="0"/>
      <w:bookmarkStart w:id="11" w:name="bookmark=id.z337ya" w:colFirst="0" w:colLast="0"/>
      <w:bookmarkEnd w:id="10"/>
      <w:bookmarkEnd w:id="11"/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Виконавця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цьому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календарних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дня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підписання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акту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наданих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49D" w:rsidRPr="00E0449D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E0449D" w:rsidRPr="00E0449D">
        <w:rPr>
          <w:rFonts w:ascii="Times New Roman" w:hAnsi="Times New Roman" w:cs="Times New Roman"/>
          <w:b/>
          <w:sz w:val="24"/>
          <w:szCs w:val="24"/>
        </w:rPr>
        <w:t>.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2" w:name="bookmark=id.3j2qqm3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3" w:name="n57"/>
      <w:bookmarkEnd w:id="13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4" w:name="bookmark=id.1y810tw" w:colFirst="0" w:colLast="0"/>
      <w:bookmarkEnd w:id="14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5" w:name="bookmark=id.1ci93xb" w:colFirst="0" w:colLast="0"/>
      <w:bookmarkEnd w:id="15"/>
    </w:p>
    <w:p w:rsidR="00E632FF" w:rsidRPr="006179F9" w:rsidRDefault="006179F9" w:rsidP="00E632FF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11. Розмір мінімального кроку пониження ціни: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0.5% від очікуваної вартості предмета закупівлі.</w:t>
      </w:r>
    </w:p>
    <w:p w:rsidR="009F1B07" w:rsidRPr="00534896" w:rsidRDefault="009F1B07" w:rsidP="009F1B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1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Джерело фінансування закупівлі: </w:t>
      </w:r>
      <w:r w:rsidR="00FF5F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кошти державного бюджету</w:t>
      </w:r>
      <w:r w:rsidR="00B03B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542F23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18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="0018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5A7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______</w:t>
      </w:r>
      <w:r w:rsidR="0018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="005A7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Людмила </w:t>
      </w:r>
      <w:r w:rsidR="0054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БРИГІДИР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36841"/>
    <w:rsid w:val="00047E9A"/>
    <w:rsid w:val="00051113"/>
    <w:rsid w:val="000D74C3"/>
    <w:rsid w:val="00154367"/>
    <w:rsid w:val="001721A8"/>
    <w:rsid w:val="00177DA3"/>
    <w:rsid w:val="00182153"/>
    <w:rsid w:val="001E31FD"/>
    <w:rsid w:val="0020150C"/>
    <w:rsid w:val="002166F3"/>
    <w:rsid w:val="00232B95"/>
    <w:rsid w:val="00244992"/>
    <w:rsid w:val="0025663E"/>
    <w:rsid w:val="0029262C"/>
    <w:rsid w:val="002A7D21"/>
    <w:rsid w:val="002B4802"/>
    <w:rsid w:val="002B7E68"/>
    <w:rsid w:val="003071C0"/>
    <w:rsid w:val="00345286"/>
    <w:rsid w:val="003623DE"/>
    <w:rsid w:val="003B6EE8"/>
    <w:rsid w:val="00417829"/>
    <w:rsid w:val="00467104"/>
    <w:rsid w:val="00475BE4"/>
    <w:rsid w:val="004935C6"/>
    <w:rsid w:val="004A440C"/>
    <w:rsid w:val="004F21C1"/>
    <w:rsid w:val="00542F23"/>
    <w:rsid w:val="00552699"/>
    <w:rsid w:val="005662E3"/>
    <w:rsid w:val="00581CE7"/>
    <w:rsid w:val="00591EE4"/>
    <w:rsid w:val="005A7716"/>
    <w:rsid w:val="005E026F"/>
    <w:rsid w:val="005E5FC3"/>
    <w:rsid w:val="005E7298"/>
    <w:rsid w:val="005E73ED"/>
    <w:rsid w:val="006179F9"/>
    <w:rsid w:val="00654256"/>
    <w:rsid w:val="00666385"/>
    <w:rsid w:val="00697AE5"/>
    <w:rsid w:val="006A163D"/>
    <w:rsid w:val="006A561B"/>
    <w:rsid w:val="006B3DAF"/>
    <w:rsid w:val="006D4E42"/>
    <w:rsid w:val="00756201"/>
    <w:rsid w:val="007A5427"/>
    <w:rsid w:val="007B5350"/>
    <w:rsid w:val="007C66A0"/>
    <w:rsid w:val="007D6C0D"/>
    <w:rsid w:val="007E16E0"/>
    <w:rsid w:val="007F218F"/>
    <w:rsid w:val="00827D78"/>
    <w:rsid w:val="00893FCF"/>
    <w:rsid w:val="00965377"/>
    <w:rsid w:val="009766F2"/>
    <w:rsid w:val="00980351"/>
    <w:rsid w:val="009E4F0E"/>
    <w:rsid w:val="009E7104"/>
    <w:rsid w:val="009F1B07"/>
    <w:rsid w:val="00A2661C"/>
    <w:rsid w:val="00A32AFB"/>
    <w:rsid w:val="00A55141"/>
    <w:rsid w:val="00A55EEE"/>
    <w:rsid w:val="00A84079"/>
    <w:rsid w:val="00A847D1"/>
    <w:rsid w:val="00A87184"/>
    <w:rsid w:val="00B03B3A"/>
    <w:rsid w:val="00B5277D"/>
    <w:rsid w:val="00B60819"/>
    <w:rsid w:val="00B7409C"/>
    <w:rsid w:val="00C110C7"/>
    <w:rsid w:val="00C20BE5"/>
    <w:rsid w:val="00C307DD"/>
    <w:rsid w:val="00C400E6"/>
    <w:rsid w:val="00C609AA"/>
    <w:rsid w:val="00CD6741"/>
    <w:rsid w:val="00D232C3"/>
    <w:rsid w:val="00D5213C"/>
    <w:rsid w:val="00D77BFB"/>
    <w:rsid w:val="00D80FAA"/>
    <w:rsid w:val="00DB5D15"/>
    <w:rsid w:val="00DB6129"/>
    <w:rsid w:val="00DC439E"/>
    <w:rsid w:val="00DD03DF"/>
    <w:rsid w:val="00DF2DC2"/>
    <w:rsid w:val="00E0449D"/>
    <w:rsid w:val="00E25145"/>
    <w:rsid w:val="00E25495"/>
    <w:rsid w:val="00E34B22"/>
    <w:rsid w:val="00E35626"/>
    <w:rsid w:val="00E632FF"/>
    <w:rsid w:val="00E650D8"/>
    <w:rsid w:val="00E672AC"/>
    <w:rsid w:val="00E83F91"/>
    <w:rsid w:val="00E87864"/>
    <w:rsid w:val="00E91182"/>
    <w:rsid w:val="00E93F18"/>
    <w:rsid w:val="00EB2B06"/>
    <w:rsid w:val="00ED373B"/>
    <w:rsid w:val="00EE0D06"/>
    <w:rsid w:val="00F20B7F"/>
    <w:rsid w:val="00FB7A5A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2024-02-19T12:18:00Z</cp:lastPrinted>
  <dcterms:created xsi:type="dcterms:W3CDTF">2022-12-05T16:13:00Z</dcterms:created>
  <dcterms:modified xsi:type="dcterms:W3CDTF">2024-02-19T12:26:00Z</dcterms:modified>
</cp:coreProperties>
</file>