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90A" w:rsidRDefault="00F2790A" w:rsidP="00EA74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</w:p>
    <w:p w:rsidR="00F2790A" w:rsidRDefault="00F2790A" w:rsidP="005805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55C" w:rsidRPr="00EA746C" w:rsidRDefault="0058055C" w:rsidP="005805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46C">
        <w:rPr>
          <w:rFonts w:ascii="Times New Roman" w:hAnsi="Times New Roman" w:cs="Times New Roman"/>
          <w:b/>
          <w:sz w:val="24"/>
          <w:szCs w:val="24"/>
        </w:rPr>
        <w:t xml:space="preserve">ПЕРЕЛІК ЗМІН, </w:t>
      </w:r>
    </w:p>
    <w:p w:rsidR="0058055C" w:rsidRDefault="0058055C" w:rsidP="005805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746C">
        <w:rPr>
          <w:rFonts w:ascii="Times New Roman" w:hAnsi="Times New Roman" w:cs="Times New Roman"/>
          <w:sz w:val="24"/>
          <w:szCs w:val="24"/>
        </w:rPr>
        <w:t xml:space="preserve">що вносяться до тендерної документації на закупівлю </w:t>
      </w:r>
      <w:r w:rsidR="008B04A6" w:rsidRPr="00EA746C">
        <w:rPr>
          <w:rFonts w:ascii="Times New Roman" w:hAnsi="Times New Roman" w:cs="Times New Roman"/>
          <w:sz w:val="24"/>
          <w:szCs w:val="24"/>
        </w:rPr>
        <w:t>товару:</w:t>
      </w:r>
    </w:p>
    <w:p w:rsidR="00EA746C" w:rsidRPr="00EA746C" w:rsidRDefault="00EA746C" w:rsidP="005805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746C" w:rsidRPr="00EA746C" w:rsidRDefault="00EA746C" w:rsidP="00EA746C">
      <w:pPr>
        <w:jc w:val="both"/>
        <w:rPr>
          <w:rFonts w:ascii="Times New Roman" w:hAnsi="Times New Roman" w:cs="Times New Roman"/>
          <w:b/>
          <w:sz w:val="24"/>
          <w:szCs w:val="24"/>
          <w:lang w:eastAsia="x-none"/>
        </w:rPr>
      </w:pPr>
      <w:bookmarkStart w:id="0" w:name="_Hlk73117093"/>
      <w:bookmarkStart w:id="1" w:name="_Hlk127378895"/>
      <w:r w:rsidRPr="00EA746C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Електрична енергія </w:t>
      </w:r>
      <w:r w:rsidRPr="00EA746C">
        <w:rPr>
          <w:rFonts w:ascii="Times New Roman" w:hAnsi="Times New Roman" w:cs="Times New Roman"/>
          <w:bCs/>
          <w:sz w:val="24"/>
          <w:szCs w:val="24"/>
        </w:rPr>
        <w:t>з кодом Основного словника національного класифікатора України</w:t>
      </w:r>
      <w:r w:rsidRPr="00EA746C">
        <w:rPr>
          <w:rFonts w:ascii="Times New Roman" w:hAnsi="Times New Roman" w:cs="Times New Roman"/>
          <w:sz w:val="24"/>
          <w:szCs w:val="24"/>
        </w:rPr>
        <w:t xml:space="preserve"> ДК 021:2015: «Єдиний закупівельний словник» </w:t>
      </w:r>
      <w:bookmarkEnd w:id="0"/>
      <w:bookmarkEnd w:id="1"/>
      <w:r w:rsidRPr="00EA746C">
        <w:rPr>
          <w:rFonts w:ascii="Times New Roman" w:hAnsi="Times New Roman" w:cs="Times New Roman"/>
          <w:b/>
          <w:sz w:val="24"/>
          <w:szCs w:val="24"/>
          <w:lang w:eastAsia="x-none"/>
        </w:rPr>
        <w:t>ДК 021:2015 – 09310000-5 – Електрична енергія.</w:t>
      </w:r>
    </w:p>
    <w:p w:rsidR="00685A38" w:rsidRPr="00EA746C" w:rsidRDefault="00685A38" w:rsidP="003A67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55C" w:rsidRPr="00EA746C" w:rsidRDefault="00685A38" w:rsidP="00EA746C">
      <w:pPr>
        <w:pStyle w:val="aa"/>
        <w:spacing w:before="0" w:beforeAutospacing="0" w:after="0" w:afterAutospacing="0"/>
        <w:jc w:val="both"/>
        <w:rPr>
          <w:b/>
          <w:color w:val="454545"/>
          <w:szCs w:val="24"/>
          <w:shd w:val="clear" w:color="auto" w:fill="F0F5F2"/>
        </w:rPr>
      </w:pPr>
      <w:r w:rsidRPr="00EA746C">
        <w:rPr>
          <w:color w:val="000000"/>
          <w:spacing w:val="-2"/>
          <w:szCs w:val="24"/>
        </w:rPr>
        <w:t xml:space="preserve"> </w:t>
      </w:r>
      <w:r w:rsidR="00B1375F" w:rsidRPr="00EA746C">
        <w:rPr>
          <w:color w:val="000000"/>
          <w:spacing w:val="-2"/>
          <w:szCs w:val="24"/>
        </w:rPr>
        <w:t xml:space="preserve">(номер процедури закупівлі в електронній системі </w:t>
      </w:r>
      <w:proofErr w:type="spellStart"/>
      <w:r w:rsidR="00B1375F" w:rsidRPr="00EA746C">
        <w:rPr>
          <w:color w:val="000000"/>
          <w:spacing w:val="-2"/>
          <w:szCs w:val="24"/>
        </w:rPr>
        <w:t>закупівель</w:t>
      </w:r>
      <w:proofErr w:type="spellEnd"/>
      <w:r w:rsidR="00B1375F" w:rsidRPr="00EA746C">
        <w:rPr>
          <w:color w:val="000000"/>
          <w:spacing w:val="-2"/>
          <w:szCs w:val="24"/>
        </w:rPr>
        <w:t xml:space="preserve"> </w:t>
      </w:r>
      <w:r w:rsidR="00EA746C" w:rsidRPr="00EA746C">
        <w:rPr>
          <w:b/>
          <w:color w:val="454545"/>
          <w:szCs w:val="24"/>
          <w:shd w:val="clear" w:color="auto" w:fill="F0F5F2"/>
        </w:rPr>
        <w:t>UA-2023-04-11-007857-a</w:t>
      </w:r>
      <w:r w:rsidR="00B1375F" w:rsidRPr="00EA746C">
        <w:rPr>
          <w:color w:val="000000"/>
          <w:spacing w:val="-2"/>
          <w:szCs w:val="24"/>
        </w:rPr>
        <w:t>)</w:t>
      </w:r>
    </w:p>
    <w:p w:rsidR="00B043F0" w:rsidRPr="00EA746C" w:rsidRDefault="00B043F0" w:rsidP="0058055C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86EAE" w:rsidRPr="00EA746C" w:rsidRDefault="00EA746C" w:rsidP="00C67138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74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</w:t>
      </w:r>
      <w:r w:rsidR="003C002E" w:rsidRPr="00EA74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</w:t>
      </w:r>
      <w:r w:rsidRPr="00EA74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111E8A" w:rsidRPr="00EA74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.202</w:t>
      </w:r>
      <w:r w:rsidRPr="00EA74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F56174" w:rsidRPr="00EA74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р.</w:t>
      </w:r>
      <w:r w:rsidR="00B043F0" w:rsidRPr="00EA74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внесено такі зміни до тендерної документації:</w:t>
      </w:r>
    </w:p>
    <w:p w:rsidR="00EA746C" w:rsidRPr="00EA746C" w:rsidRDefault="00EA746C" w:rsidP="00EA74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746C">
        <w:rPr>
          <w:rFonts w:ascii="Times New Roman" w:hAnsi="Times New Roman" w:cs="Times New Roman"/>
          <w:sz w:val="24"/>
          <w:szCs w:val="24"/>
          <w:lang w:eastAsia="zh-CN"/>
        </w:rPr>
        <w:t>Видалено вимоги зазначені в п.6.1 та п. 6.4.</w:t>
      </w:r>
      <w:r w:rsidRPr="00EA746C">
        <w:rPr>
          <w:rFonts w:ascii="Times New Roman" w:hAnsi="Times New Roman" w:cs="Times New Roman"/>
          <w:sz w:val="24"/>
          <w:szCs w:val="24"/>
        </w:rPr>
        <w:t xml:space="preserve"> </w:t>
      </w:r>
      <w:r w:rsidRPr="00EA746C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4354FF" w:rsidRPr="004354FF">
        <w:rPr>
          <w:rFonts w:ascii="Times New Roman" w:hAnsi="Times New Roman" w:cs="Times New Roman"/>
          <w:b/>
          <w:sz w:val="24"/>
          <w:szCs w:val="24"/>
          <w:lang w:eastAsia="zh-CN"/>
        </w:rPr>
        <w:t>Д</w:t>
      </w:r>
      <w:r w:rsidRPr="004354FF">
        <w:rPr>
          <w:rFonts w:ascii="Times New Roman" w:hAnsi="Times New Roman" w:cs="Times New Roman"/>
          <w:b/>
          <w:sz w:val="24"/>
          <w:szCs w:val="24"/>
          <w:lang w:eastAsia="zh-CN"/>
        </w:rPr>
        <w:t>одатку 2</w:t>
      </w:r>
      <w:r w:rsidRPr="00EA746C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EA746C">
        <w:rPr>
          <w:rFonts w:ascii="Times New Roman" w:hAnsi="Times New Roman" w:cs="Times New Roman"/>
          <w:sz w:val="24"/>
          <w:szCs w:val="24"/>
          <w:lang w:eastAsia="zh-CN"/>
        </w:rPr>
        <w:t xml:space="preserve"> до  Тендерної документації </w:t>
      </w:r>
    </w:p>
    <w:p w:rsidR="008B04A6" w:rsidRPr="00EA746C" w:rsidRDefault="00DF5C8A" w:rsidP="009B45B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EA746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Додаток 2</w:t>
      </w:r>
      <w:r w:rsidR="008B04A6" w:rsidRPr="00EA74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B04A6" w:rsidRPr="00EA746C">
        <w:rPr>
          <w:rFonts w:ascii="Times New Roman" w:hAnsi="Times New Roman" w:cs="Times New Roman"/>
          <w:sz w:val="24"/>
          <w:szCs w:val="24"/>
        </w:rPr>
        <w:t xml:space="preserve">до тендерної документації викладено </w:t>
      </w:r>
      <w:r w:rsidR="008B04A6" w:rsidRPr="00EA746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 новій редакції</w:t>
      </w:r>
      <w:r w:rsidR="00241DB2" w:rsidRPr="00EA746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8B04A6" w:rsidRPr="00EA746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</w:p>
    <w:p w:rsidR="00F2790A" w:rsidRPr="00EA746C" w:rsidRDefault="00F2790A" w:rsidP="00F2790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F2790A" w:rsidRPr="00EA746C" w:rsidSect="001D1A52">
      <w:pgSz w:w="11906" w:h="16838"/>
      <w:pgMar w:top="850" w:right="70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B4A03"/>
    <w:multiLevelType w:val="hybridMultilevel"/>
    <w:tmpl w:val="668C5F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EA9"/>
    <w:rsid w:val="000164C7"/>
    <w:rsid w:val="00017495"/>
    <w:rsid w:val="000218F6"/>
    <w:rsid w:val="00031F54"/>
    <w:rsid w:val="000363BD"/>
    <w:rsid w:val="000974DC"/>
    <w:rsid w:val="000A4D76"/>
    <w:rsid w:val="000B6190"/>
    <w:rsid w:val="000E37EA"/>
    <w:rsid w:val="00111E8A"/>
    <w:rsid w:val="00115083"/>
    <w:rsid w:val="001207BE"/>
    <w:rsid w:val="00137739"/>
    <w:rsid w:val="001541F4"/>
    <w:rsid w:val="00163D9D"/>
    <w:rsid w:val="001C609F"/>
    <w:rsid w:val="001D1A52"/>
    <w:rsid w:val="001D2192"/>
    <w:rsid w:val="001D78D1"/>
    <w:rsid w:val="001F160C"/>
    <w:rsid w:val="00212FF4"/>
    <w:rsid w:val="00241DB2"/>
    <w:rsid w:val="00245DFE"/>
    <w:rsid w:val="0025330B"/>
    <w:rsid w:val="00276416"/>
    <w:rsid w:val="002B6013"/>
    <w:rsid w:val="002E6645"/>
    <w:rsid w:val="003054DC"/>
    <w:rsid w:val="0031011D"/>
    <w:rsid w:val="00336EDB"/>
    <w:rsid w:val="003419EC"/>
    <w:rsid w:val="00342021"/>
    <w:rsid w:val="003459E9"/>
    <w:rsid w:val="0034778A"/>
    <w:rsid w:val="003A67C6"/>
    <w:rsid w:val="003B1CD6"/>
    <w:rsid w:val="003C002E"/>
    <w:rsid w:val="003C3DB1"/>
    <w:rsid w:val="003E0F65"/>
    <w:rsid w:val="003E2479"/>
    <w:rsid w:val="003F6E26"/>
    <w:rsid w:val="00406B10"/>
    <w:rsid w:val="0041079E"/>
    <w:rsid w:val="004354FF"/>
    <w:rsid w:val="004822EA"/>
    <w:rsid w:val="00493516"/>
    <w:rsid w:val="004C0B7E"/>
    <w:rsid w:val="004C3B29"/>
    <w:rsid w:val="004E395D"/>
    <w:rsid w:val="004E46D3"/>
    <w:rsid w:val="004F4965"/>
    <w:rsid w:val="00514D51"/>
    <w:rsid w:val="00525C2D"/>
    <w:rsid w:val="0055168C"/>
    <w:rsid w:val="0056405D"/>
    <w:rsid w:val="0058055C"/>
    <w:rsid w:val="00584F89"/>
    <w:rsid w:val="005A29F1"/>
    <w:rsid w:val="00605786"/>
    <w:rsid w:val="00612F33"/>
    <w:rsid w:val="0061679B"/>
    <w:rsid w:val="00617A4B"/>
    <w:rsid w:val="00630C98"/>
    <w:rsid w:val="0064586D"/>
    <w:rsid w:val="006476D2"/>
    <w:rsid w:val="00651CEC"/>
    <w:rsid w:val="00656F62"/>
    <w:rsid w:val="006643B9"/>
    <w:rsid w:val="00667349"/>
    <w:rsid w:val="00672D78"/>
    <w:rsid w:val="00677D5C"/>
    <w:rsid w:val="00685A38"/>
    <w:rsid w:val="006E5793"/>
    <w:rsid w:val="006E7F08"/>
    <w:rsid w:val="00700EA9"/>
    <w:rsid w:val="0070144B"/>
    <w:rsid w:val="00721B15"/>
    <w:rsid w:val="007243F2"/>
    <w:rsid w:val="00733C41"/>
    <w:rsid w:val="007505D2"/>
    <w:rsid w:val="0075396C"/>
    <w:rsid w:val="00756B40"/>
    <w:rsid w:val="00767D2F"/>
    <w:rsid w:val="00776519"/>
    <w:rsid w:val="00786B01"/>
    <w:rsid w:val="00792421"/>
    <w:rsid w:val="007B6BDF"/>
    <w:rsid w:val="007C0F25"/>
    <w:rsid w:val="007C3580"/>
    <w:rsid w:val="007E0960"/>
    <w:rsid w:val="007E1096"/>
    <w:rsid w:val="007E74E5"/>
    <w:rsid w:val="0082389C"/>
    <w:rsid w:val="008427B5"/>
    <w:rsid w:val="00847C10"/>
    <w:rsid w:val="00851B39"/>
    <w:rsid w:val="008545E4"/>
    <w:rsid w:val="008658A8"/>
    <w:rsid w:val="008663C7"/>
    <w:rsid w:val="00880CF6"/>
    <w:rsid w:val="008B020D"/>
    <w:rsid w:val="008B04A6"/>
    <w:rsid w:val="008C032B"/>
    <w:rsid w:val="008C6893"/>
    <w:rsid w:val="008D0001"/>
    <w:rsid w:val="008D028F"/>
    <w:rsid w:val="008F255F"/>
    <w:rsid w:val="008F2CE8"/>
    <w:rsid w:val="009167E3"/>
    <w:rsid w:val="009A2F4F"/>
    <w:rsid w:val="009B45BF"/>
    <w:rsid w:val="009C1598"/>
    <w:rsid w:val="009D17E3"/>
    <w:rsid w:val="00A30DCA"/>
    <w:rsid w:val="00A44E55"/>
    <w:rsid w:val="00A52F43"/>
    <w:rsid w:val="00A5313D"/>
    <w:rsid w:val="00A576B8"/>
    <w:rsid w:val="00A625DD"/>
    <w:rsid w:val="00A809C6"/>
    <w:rsid w:val="00AA6B65"/>
    <w:rsid w:val="00AA77AB"/>
    <w:rsid w:val="00AB11B4"/>
    <w:rsid w:val="00AF7337"/>
    <w:rsid w:val="00B043F0"/>
    <w:rsid w:val="00B1375F"/>
    <w:rsid w:val="00B14F3B"/>
    <w:rsid w:val="00B4484E"/>
    <w:rsid w:val="00B46673"/>
    <w:rsid w:val="00B57AC7"/>
    <w:rsid w:val="00B604DE"/>
    <w:rsid w:val="00B92401"/>
    <w:rsid w:val="00B96C51"/>
    <w:rsid w:val="00BA087D"/>
    <w:rsid w:val="00BD147A"/>
    <w:rsid w:val="00BE6236"/>
    <w:rsid w:val="00BF6DC2"/>
    <w:rsid w:val="00C12095"/>
    <w:rsid w:val="00C40D02"/>
    <w:rsid w:val="00C43005"/>
    <w:rsid w:val="00C67138"/>
    <w:rsid w:val="00C86EAE"/>
    <w:rsid w:val="00C9108A"/>
    <w:rsid w:val="00CC2858"/>
    <w:rsid w:val="00CC3F7C"/>
    <w:rsid w:val="00CD17BF"/>
    <w:rsid w:val="00CE70E3"/>
    <w:rsid w:val="00CF03DE"/>
    <w:rsid w:val="00D0015C"/>
    <w:rsid w:val="00D3121A"/>
    <w:rsid w:val="00D46204"/>
    <w:rsid w:val="00D64305"/>
    <w:rsid w:val="00D734A1"/>
    <w:rsid w:val="00D808D3"/>
    <w:rsid w:val="00D85CE4"/>
    <w:rsid w:val="00DA519F"/>
    <w:rsid w:val="00DB6C24"/>
    <w:rsid w:val="00DC7277"/>
    <w:rsid w:val="00DD00D5"/>
    <w:rsid w:val="00DD4AD8"/>
    <w:rsid w:val="00DD629D"/>
    <w:rsid w:val="00DE063C"/>
    <w:rsid w:val="00DF38C5"/>
    <w:rsid w:val="00DF5C8A"/>
    <w:rsid w:val="00E15AFB"/>
    <w:rsid w:val="00E16D26"/>
    <w:rsid w:val="00E2152B"/>
    <w:rsid w:val="00E57BAE"/>
    <w:rsid w:val="00E75CC5"/>
    <w:rsid w:val="00E86302"/>
    <w:rsid w:val="00E8751C"/>
    <w:rsid w:val="00E936FC"/>
    <w:rsid w:val="00EA7235"/>
    <w:rsid w:val="00EA746C"/>
    <w:rsid w:val="00EB050F"/>
    <w:rsid w:val="00EC4D8B"/>
    <w:rsid w:val="00ED2050"/>
    <w:rsid w:val="00ED573B"/>
    <w:rsid w:val="00F13CB7"/>
    <w:rsid w:val="00F163FD"/>
    <w:rsid w:val="00F2790A"/>
    <w:rsid w:val="00F37328"/>
    <w:rsid w:val="00F5578E"/>
    <w:rsid w:val="00F56174"/>
    <w:rsid w:val="00F904BC"/>
    <w:rsid w:val="00FE165B"/>
    <w:rsid w:val="00FE5242"/>
    <w:rsid w:val="00FE6F7E"/>
    <w:rsid w:val="00FF13EE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774FB"/>
  <w15:docId w15:val="{7798A636-5CFD-4CCD-B653-C8EC2E61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41F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7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1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1B15"/>
    <w:rPr>
      <w:rFonts w:ascii="Segoe UI" w:hAnsi="Segoe UI" w:cs="Segoe UI"/>
      <w:sz w:val="18"/>
      <w:szCs w:val="18"/>
    </w:rPr>
  </w:style>
  <w:style w:type="paragraph" w:customStyle="1" w:styleId="11">
    <w:name w:val="Знак Знак1 Знак"/>
    <w:basedOn w:val="a"/>
    <w:rsid w:val="00245DF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1 Знак"/>
    <w:basedOn w:val="a"/>
    <w:rsid w:val="001150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1 Знак"/>
    <w:basedOn w:val="a"/>
    <w:rsid w:val="003F6E2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1 Знак"/>
    <w:basedOn w:val="a"/>
    <w:rsid w:val="00B92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1541F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5">
    <w:name w:val="Знак Знак1 Знак"/>
    <w:basedOn w:val="a"/>
    <w:rsid w:val="00FF56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Знак Знак1 Знак"/>
    <w:basedOn w:val="a"/>
    <w:rsid w:val="00E16D2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 Знак1 Знак"/>
    <w:basedOn w:val="a"/>
    <w:rsid w:val="007C358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Знак Знак1 Знак"/>
    <w:basedOn w:val="a"/>
    <w:rsid w:val="00E15A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Знак Знак1 Знак"/>
    <w:basedOn w:val="a"/>
    <w:rsid w:val="000A4D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a">
    <w:name w:val="Знак Знак1 Знак"/>
    <w:basedOn w:val="a"/>
    <w:rsid w:val="00CC285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Знак Знак1 Знак"/>
    <w:basedOn w:val="a"/>
    <w:rsid w:val="009167E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c">
    <w:name w:val="Знак Знак1 Знак"/>
    <w:basedOn w:val="a"/>
    <w:rsid w:val="00617A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d">
    <w:name w:val="Знак Знак1 Знак"/>
    <w:basedOn w:val="a"/>
    <w:rsid w:val="00E2152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e">
    <w:name w:val="Знак Знак1 Знак"/>
    <w:basedOn w:val="a"/>
    <w:rsid w:val="00CF03D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">
    <w:name w:val="Знак Знак1 Знак"/>
    <w:basedOn w:val="a"/>
    <w:rsid w:val="00DD62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0">
    <w:name w:val="Знак Знак1 Знак"/>
    <w:basedOn w:val="a"/>
    <w:rsid w:val="008427B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1">
    <w:name w:val="Знак Знак1 Знак"/>
    <w:basedOn w:val="a"/>
    <w:rsid w:val="00C40D0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2">
    <w:name w:val="Знак Знак1 Знак"/>
    <w:basedOn w:val="a"/>
    <w:rsid w:val="00D001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3">
    <w:name w:val="Знак Знак1 Знак"/>
    <w:basedOn w:val="a"/>
    <w:rsid w:val="001D219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4">
    <w:name w:val="Знак Знак1 Знак"/>
    <w:basedOn w:val="a"/>
    <w:rsid w:val="00E936F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uiPriority w:val="99"/>
    <w:unhideWhenUsed/>
    <w:rsid w:val="00E936FC"/>
    <w:rPr>
      <w:color w:val="0000FF"/>
      <w:u w:val="single"/>
    </w:rPr>
  </w:style>
  <w:style w:type="paragraph" w:customStyle="1" w:styleId="1f5">
    <w:name w:val="Знак Знак1 Знак"/>
    <w:basedOn w:val="a"/>
    <w:rsid w:val="0034202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 Знак1 Знак"/>
    <w:basedOn w:val="a"/>
    <w:rsid w:val="001D1A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Знак Знак1 Знак"/>
    <w:basedOn w:val="a"/>
    <w:rsid w:val="009A2F4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8">
    <w:name w:val="Знак Знак1 Знак"/>
    <w:basedOn w:val="a"/>
    <w:rsid w:val="00B1375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9">
    <w:name w:val="Знак Знак1 Знак"/>
    <w:basedOn w:val="a"/>
    <w:rsid w:val="008F2CE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a">
    <w:name w:val="Знак Знак1 Знак"/>
    <w:basedOn w:val="a"/>
    <w:rsid w:val="00630C9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b">
    <w:name w:val="Знак Знак1 Знак"/>
    <w:basedOn w:val="a"/>
    <w:rsid w:val="003A67C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c">
    <w:name w:val="Знак Знак1 Знак"/>
    <w:basedOn w:val="a"/>
    <w:rsid w:val="00DB6C2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qFormat/>
    <w:rsid w:val="00F2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 Spacing"/>
    <w:link w:val="a8"/>
    <w:qFormat/>
    <w:rsid w:val="00F2790A"/>
    <w:pPr>
      <w:spacing w:after="0" w:line="240" w:lineRule="auto"/>
    </w:pPr>
  </w:style>
  <w:style w:type="table" w:styleId="a9">
    <w:name w:val="Table Grid"/>
    <w:basedOn w:val="a1"/>
    <w:uiPriority w:val="59"/>
    <w:rsid w:val="00F2790A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Без интервала Знак"/>
    <w:link w:val="a7"/>
    <w:locked/>
    <w:rsid w:val="00F2790A"/>
  </w:style>
  <w:style w:type="paragraph" w:customStyle="1" w:styleId="Default">
    <w:name w:val="Default"/>
    <w:rsid w:val="00F279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a">
    <w:name w:val="Normal (Web)"/>
    <w:aliases w:val="Обычный (веб) Знак,Обычный (Web)"/>
    <w:basedOn w:val="a"/>
    <w:link w:val="1fd"/>
    <w:uiPriority w:val="99"/>
    <w:rsid w:val="00EA7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customStyle="1" w:styleId="1fd">
    <w:name w:val="Обычный (веб) Знак1"/>
    <w:aliases w:val="Обычный (веб) Знак Знак,Обычный (Web) Знак"/>
    <w:link w:val="aa"/>
    <w:uiPriority w:val="99"/>
    <w:locked/>
    <w:rsid w:val="00EA746C"/>
    <w:rPr>
      <w:rFonts w:ascii="Times New Roman" w:eastAsia="Times New Roman" w:hAnsi="Times New Roman" w:cs="Times New Roman"/>
      <w:sz w:val="24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Лехицкий Игорь Степанович</dc:creator>
  <cp:lastModifiedBy>Пользователь</cp:lastModifiedBy>
  <cp:revision>5</cp:revision>
  <cp:lastPrinted>2022-01-27T07:18:00Z</cp:lastPrinted>
  <dcterms:created xsi:type="dcterms:W3CDTF">2023-04-14T08:56:00Z</dcterms:created>
  <dcterms:modified xsi:type="dcterms:W3CDTF">2023-04-14T09:05:00Z</dcterms:modified>
</cp:coreProperties>
</file>