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7D4E69">
        <w:rPr>
          <w:rFonts w:ascii="Times New Roman" w:eastAsia="Times New Roman" w:hAnsi="Times New Roman" w:cs="Times New Roman"/>
          <w:sz w:val="24"/>
          <w:szCs w:val="24"/>
        </w:rPr>
        <w:t>26</w:t>
      </w:r>
      <w:r w:rsidR="00966034">
        <w:rPr>
          <w:rFonts w:ascii="Times New Roman" w:eastAsia="Times New Roman" w:hAnsi="Times New Roman" w:cs="Times New Roman"/>
          <w:sz w:val="24"/>
          <w:szCs w:val="24"/>
        </w:rPr>
        <w:t>.03</w:t>
      </w:r>
      <w:r w:rsidRPr="000F249C">
        <w:rPr>
          <w:rFonts w:ascii="Times New Roman" w:eastAsia="Times New Roman" w:hAnsi="Times New Roman" w:cs="Times New Roman"/>
          <w:sz w:val="24"/>
          <w:szCs w:val="24"/>
        </w:rPr>
        <w:t>.</w:t>
      </w:r>
      <w:r w:rsidR="004A0595" w:rsidRPr="000F249C">
        <w:rPr>
          <w:rFonts w:ascii="Times New Roman" w:eastAsia="Times New Roman" w:hAnsi="Times New Roman" w:cs="Times New Roman"/>
          <w:sz w:val="24"/>
          <w:szCs w:val="24"/>
        </w:rPr>
        <w:t>20</w:t>
      </w:r>
      <w:r w:rsidR="00932D36">
        <w:rPr>
          <w:rFonts w:ascii="Times New Roman" w:eastAsia="Times New Roman" w:hAnsi="Times New Roman" w:cs="Times New Roman"/>
          <w:sz w:val="24"/>
          <w:szCs w:val="24"/>
        </w:rPr>
        <w:t>24</w:t>
      </w:r>
      <w:r w:rsidR="004A0595" w:rsidRPr="000F249C">
        <w:rPr>
          <w:rFonts w:ascii="Times New Roman" w:eastAsia="Times New Roman" w:hAnsi="Times New Roman" w:cs="Times New Roman"/>
          <w:sz w:val="24"/>
          <w:szCs w:val="24"/>
        </w:rPr>
        <w:t xml:space="preserve"> №</w:t>
      </w:r>
      <w:r w:rsidR="000F7171">
        <w:rPr>
          <w:rFonts w:ascii="Times New Roman" w:eastAsia="Times New Roman" w:hAnsi="Times New Roman" w:cs="Times New Roman"/>
          <w:sz w:val="24"/>
          <w:szCs w:val="24"/>
        </w:rPr>
        <w:t xml:space="preserve"> 275</w:t>
      </w:r>
      <w:bookmarkStart w:id="0" w:name="_GoBack"/>
      <w:bookmarkEnd w:id="0"/>
      <w:r w:rsidR="004479E7">
        <w:rPr>
          <w:rFonts w:ascii="Times New Roman" w:eastAsia="Times New Roman" w:hAnsi="Times New Roman" w:cs="Times New Roman"/>
          <w:sz w:val="24"/>
          <w:szCs w:val="24"/>
        </w:rPr>
        <w:t xml:space="preserve"> </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34355E">
      <w:pPr>
        <w:spacing w:before="240" w:after="0" w:line="240" w:lineRule="auto"/>
        <w:jc w:val="center"/>
        <w:rPr>
          <w:rFonts w:ascii="Times New Roman" w:eastAsia="Times New Roman" w:hAnsi="Times New Roman" w:cs="Times New Roman"/>
          <w:sz w:val="28"/>
          <w:szCs w:val="28"/>
        </w:rPr>
      </w:pPr>
    </w:p>
    <w:p w:rsidR="00382D62" w:rsidRPr="00382D62" w:rsidRDefault="00946F88" w:rsidP="00946F88">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Медичний діодний лазер в комплекті зі світловодами для флебології та проктології </w:t>
      </w:r>
      <w:r w:rsidR="00382D62" w:rsidRPr="00382D62">
        <w:rPr>
          <w:rFonts w:ascii="Times New Roman" w:eastAsia="Times New Roman" w:hAnsi="Times New Roman" w:cs="Times New Roman"/>
          <w:b/>
          <w:i/>
          <w:sz w:val="28"/>
          <w:szCs w:val="28"/>
        </w:rPr>
        <w:t>за кодом ДК 021-2015- 33160000 - 9 Устаткування для операційних блоків</w:t>
      </w:r>
      <w:r>
        <w:rPr>
          <w:rFonts w:ascii="Times New Roman" w:eastAsia="Times New Roman" w:hAnsi="Times New Roman" w:cs="Times New Roman"/>
          <w:b/>
          <w:i/>
          <w:sz w:val="28"/>
          <w:szCs w:val="28"/>
        </w:rPr>
        <w:t xml:space="preserve"> </w:t>
      </w:r>
      <w:r w:rsidR="00382D62" w:rsidRPr="00382D62">
        <w:rPr>
          <w:rFonts w:ascii="Times New Roman" w:eastAsia="Times New Roman" w:hAnsi="Times New Roman" w:cs="Times New Roman"/>
          <w:b/>
          <w:i/>
          <w:sz w:val="28"/>
          <w:szCs w:val="28"/>
        </w:rPr>
        <w:t>(</w:t>
      </w:r>
      <w:r w:rsidRPr="00946F88">
        <w:rPr>
          <w:rFonts w:ascii="Times New Roman" w:eastAsia="Times New Roman" w:hAnsi="Times New Roman" w:cs="Times New Roman"/>
          <w:b/>
          <w:i/>
          <w:sz w:val="28"/>
          <w:szCs w:val="28"/>
        </w:rPr>
        <w:t>33169100-3 Хірур</w:t>
      </w:r>
      <w:r>
        <w:rPr>
          <w:rFonts w:ascii="Times New Roman" w:eastAsia="Times New Roman" w:hAnsi="Times New Roman" w:cs="Times New Roman"/>
          <w:b/>
          <w:i/>
          <w:sz w:val="28"/>
          <w:szCs w:val="28"/>
        </w:rPr>
        <w:t>гічні лазери</w:t>
      </w:r>
      <w:r w:rsidR="00382D62" w:rsidRPr="00382D62">
        <w:rPr>
          <w:rFonts w:ascii="Times New Roman" w:eastAsia="Times New Roman" w:hAnsi="Times New Roman" w:cs="Times New Roman"/>
          <w:b/>
          <w:i/>
          <w:sz w:val="28"/>
          <w:szCs w:val="28"/>
        </w:rPr>
        <w:t>),</w:t>
      </w:r>
    </w:p>
    <w:p w:rsidR="00170CB2" w:rsidRDefault="00382D62" w:rsidP="00382D62">
      <w:pPr>
        <w:spacing w:before="240" w:after="0" w:line="240" w:lineRule="auto"/>
        <w:jc w:val="center"/>
        <w:rPr>
          <w:rFonts w:ascii="Times New Roman" w:eastAsia="Times New Roman" w:hAnsi="Times New Roman" w:cs="Times New Roman"/>
          <w:sz w:val="24"/>
          <w:szCs w:val="24"/>
        </w:rPr>
      </w:pPr>
      <w:r w:rsidRPr="00382D62">
        <w:rPr>
          <w:rFonts w:ascii="Times New Roman" w:eastAsia="Times New Roman" w:hAnsi="Times New Roman" w:cs="Times New Roman"/>
          <w:b/>
          <w:i/>
          <w:sz w:val="28"/>
          <w:szCs w:val="28"/>
        </w:rPr>
        <w:t xml:space="preserve">Код НК 024:2023 – </w:t>
      </w:r>
      <w:r w:rsidR="00946F88" w:rsidRPr="00946F88">
        <w:rPr>
          <w:rFonts w:ascii="Times New Roman" w:eastAsia="Times New Roman" w:hAnsi="Times New Roman" w:cs="Times New Roman"/>
          <w:b/>
          <w:i/>
          <w:sz w:val="28"/>
          <w:szCs w:val="28"/>
        </w:rPr>
        <w:t>60341 – Система лазерна хірургічна діодна загального призначення/для різних сфер застосування</w:t>
      </w:r>
    </w:p>
    <w:p w:rsidR="00170CB2" w:rsidRDefault="00170CB2" w:rsidP="00382D62">
      <w:pPr>
        <w:spacing w:before="240" w:after="0" w:line="240" w:lineRule="auto"/>
        <w:jc w:val="center"/>
        <w:rPr>
          <w:rFonts w:ascii="Times New Roman" w:eastAsia="Times New Roman" w:hAnsi="Times New Roman" w:cs="Times New Roman"/>
          <w:sz w:val="24"/>
          <w:szCs w:val="24"/>
        </w:rPr>
      </w:pPr>
    </w:p>
    <w:p w:rsidR="0034355E" w:rsidRDefault="0034355E" w:rsidP="001D041D">
      <w:pPr>
        <w:spacing w:before="240" w:after="0" w:line="240" w:lineRule="auto"/>
        <w:rPr>
          <w:rFonts w:ascii="Times New Roman" w:eastAsia="Times New Roman" w:hAnsi="Times New Roman" w:cs="Times New Roman"/>
          <w:sz w:val="24"/>
          <w:szCs w:val="24"/>
        </w:rPr>
      </w:pPr>
    </w:p>
    <w:p w:rsidR="0034355E" w:rsidRDefault="0034355E"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F05780">
        <w:rPr>
          <w:rFonts w:ascii="Times New Roman" w:eastAsia="Times New Roman" w:hAnsi="Times New Roman" w:cs="Times New Roman"/>
          <w:color w:val="000000"/>
          <w:sz w:val="24"/>
          <w:szCs w:val="24"/>
        </w:rPr>
        <w:t>24</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e-mail: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966034" w:rsidRDefault="00594F59" w:rsidP="00594F59">
            <w:pPr>
              <w:pBdr>
                <w:top w:val="nil"/>
                <w:left w:val="nil"/>
                <w:bottom w:val="nil"/>
                <w:right w:val="nil"/>
                <w:between w:val="nil"/>
              </w:pBdr>
              <w:shd w:val="clear" w:color="auto" w:fill="FFFFFF"/>
              <w:jc w:val="both"/>
              <w:rPr>
                <w:rFonts w:ascii="Times New Roman" w:hAnsi="Times New Roman"/>
                <w:b/>
                <w:i/>
                <w:color w:val="000000"/>
                <w:sz w:val="24"/>
                <w:szCs w:val="24"/>
                <w:bdr w:val="none" w:sz="0" w:space="0" w:color="auto" w:frame="1"/>
                <w:shd w:val="clear" w:color="auto" w:fill="FDFEFD"/>
              </w:rPr>
            </w:pPr>
            <w:r w:rsidRPr="00594F59">
              <w:rPr>
                <w:rFonts w:ascii="Times New Roman" w:hAnsi="Times New Roman"/>
                <w:b/>
                <w:i/>
                <w:color w:val="000000"/>
                <w:sz w:val="24"/>
                <w:szCs w:val="24"/>
                <w:bdr w:val="none" w:sz="0" w:space="0" w:color="auto" w:frame="1"/>
                <w:shd w:val="clear" w:color="auto" w:fill="FDFEFD"/>
              </w:rPr>
              <w:t>Медичний діодний лазер в комплекті зі світловодами для флебології та проктології</w:t>
            </w:r>
            <w:r w:rsidR="00BE4BE0">
              <w:rPr>
                <w:rFonts w:ascii="Times New Roman" w:hAnsi="Times New Roman"/>
                <w:b/>
                <w:i/>
                <w:color w:val="000000"/>
                <w:sz w:val="24"/>
                <w:szCs w:val="24"/>
                <w:bdr w:val="none" w:sz="0" w:space="0" w:color="auto" w:frame="1"/>
                <w:shd w:val="clear" w:color="auto" w:fill="FDFEFD"/>
              </w:rPr>
              <w:t xml:space="preserve"> за кодом ДК 021-2015- 33160000-</w:t>
            </w:r>
            <w:r w:rsidRPr="00594F59">
              <w:rPr>
                <w:rFonts w:ascii="Times New Roman" w:hAnsi="Times New Roman"/>
                <w:b/>
                <w:i/>
                <w:color w:val="000000"/>
                <w:sz w:val="24"/>
                <w:szCs w:val="24"/>
                <w:bdr w:val="none" w:sz="0" w:space="0" w:color="auto" w:frame="1"/>
                <w:shd w:val="clear" w:color="auto" w:fill="FDFEFD"/>
              </w:rPr>
              <w:t>9 Устаткування для операційних блоків (33169100-3 Хірургічні л</w:t>
            </w:r>
            <w:r>
              <w:rPr>
                <w:rFonts w:ascii="Times New Roman" w:hAnsi="Times New Roman"/>
                <w:b/>
                <w:i/>
                <w:color w:val="000000"/>
                <w:sz w:val="24"/>
                <w:szCs w:val="24"/>
                <w:bdr w:val="none" w:sz="0" w:space="0" w:color="auto" w:frame="1"/>
                <w:shd w:val="clear" w:color="auto" w:fill="FDFEFD"/>
              </w:rPr>
              <w:t xml:space="preserve">азери), </w:t>
            </w:r>
            <w:r w:rsidRPr="00594F59">
              <w:rPr>
                <w:rFonts w:ascii="Times New Roman" w:hAnsi="Times New Roman"/>
                <w:b/>
                <w:i/>
                <w:color w:val="000000"/>
                <w:sz w:val="24"/>
                <w:szCs w:val="24"/>
                <w:bdr w:val="none" w:sz="0" w:space="0" w:color="auto" w:frame="1"/>
                <w:shd w:val="clear" w:color="auto" w:fill="FDFEFD"/>
              </w:rPr>
              <w:t>Код НК 024:2023 – 60341 – Система лазерна хірургічна діодна загального призначення/для різних сфер застосування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Pr="00611E75" w:rsidRDefault="000D3AB2"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кількість товару </w:t>
            </w:r>
            <w:r w:rsidR="00341314" w:rsidRPr="00611E75">
              <w:rPr>
                <w:rFonts w:ascii="Times New Roman" w:eastAsia="Times New Roman" w:hAnsi="Times New Roman" w:cs="Times New Roman"/>
                <w:color w:val="000000"/>
                <w:sz w:val="24"/>
                <w:szCs w:val="24"/>
              </w:rPr>
              <w:t xml:space="preserve"> </w:t>
            </w: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Pr="00611E75" w:rsidRDefault="00E76A87"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 </w:t>
            </w:r>
          </w:p>
        </w:tc>
        <w:tc>
          <w:tcPr>
            <w:tcW w:w="6420" w:type="dxa"/>
          </w:tcPr>
          <w:p w:rsidR="001D041D" w:rsidRPr="00611E75" w:rsidRDefault="001D041D" w:rsidP="001D041D">
            <w:pPr>
              <w:widowControl w:val="0"/>
              <w:ind w:right="120"/>
              <w:jc w:val="both"/>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Пе</w:t>
            </w:r>
            <w:r w:rsidR="00C91CAB" w:rsidRPr="00611E75">
              <w:rPr>
                <w:rFonts w:ascii="Times New Roman" w:eastAsia="Times New Roman" w:hAnsi="Times New Roman" w:cs="Times New Roman"/>
                <w:color w:val="000000"/>
                <w:sz w:val="24"/>
                <w:szCs w:val="24"/>
              </w:rPr>
              <w:t>релік, кі</w:t>
            </w:r>
            <w:r w:rsidR="000D3AB2" w:rsidRPr="00611E75">
              <w:rPr>
                <w:rFonts w:ascii="Times New Roman" w:eastAsia="Times New Roman" w:hAnsi="Times New Roman" w:cs="Times New Roman"/>
                <w:color w:val="000000"/>
                <w:sz w:val="24"/>
                <w:szCs w:val="24"/>
              </w:rPr>
              <w:t>лькість та обсяг товару</w:t>
            </w:r>
            <w:r w:rsidRPr="00611E75">
              <w:rPr>
                <w:rFonts w:ascii="Times New Roman" w:eastAsia="Times New Roman" w:hAnsi="Times New Roman" w:cs="Times New Roman"/>
                <w:color w:val="000000"/>
                <w:sz w:val="24"/>
                <w:szCs w:val="24"/>
              </w:rPr>
              <w:t xml:space="preserve"> </w:t>
            </w:r>
            <w:r w:rsidRPr="00611E75">
              <w:rPr>
                <w:rFonts w:ascii="Times New Roman" w:eastAsia="Times New Roman" w:hAnsi="Times New Roman" w:cs="Times New Roman"/>
                <w:sz w:val="24"/>
                <w:szCs w:val="24"/>
              </w:rPr>
              <w:t xml:space="preserve">зазначено в </w:t>
            </w:r>
            <w:r w:rsidRPr="00611E75">
              <w:rPr>
                <w:rFonts w:ascii="Times New Roman" w:eastAsia="Times New Roman" w:hAnsi="Times New Roman" w:cs="Times New Roman"/>
                <w:b/>
                <w:i/>
                <w:sz w:val="24"/>
                <w:szCs w:val="24"/>
              </w:rPr>
              <w:t>Додатку 2</w:t>
            </w:r>
            <w:r w:rsidRPr="00611E75">
              <w:rPr>
                <w:rFonts w:ascii="Times New Roman" w:eastAsia="Times New Roman" w:hAnsi="Times New Roman" w:cs="Times New Roman"/>
                <w:b/>
                <w:sz w:val="24"/>
                <w:szCs w:val="24"/>
              </w:rPr>
              <w:t xml:space="preserve"> </w:t>
            </w:r>
            <w:r w:rsidRPr="00611E75">
              <w:rPr>
                <w:rFonts w:ascii="Times New Roman" w:eastAsia="Times New Roman" w:hAnsi="Times New Roman" w:cs="Times New Roman"/>
                <w:sz w:val="24"/>
                <w:szCs w:val="24"/>
              </w:rPr>
              <w:t>до цієї тендерної документації.</w:t>
            </w:r>
          </w:p>
          <w:p w:rsidR="001D041D" w:rsidRPr="00611E75" w:rsidRDefault="001D041D" w:rsidP="001D041D">
            <w:pPr>
              <w:widowControl w:val="0"/>
              <w:ind w:right="120"/>
              <w:jc w:val="both"/>
              <w:rPr>
                <w:rFonts w:ascii="Times New Roman" w:eastAsia="Times New Roman" w:hAnsi="Times New Roman" w:cs="Times New Roman"/>
                <w:i/>
                <w:color w:val="4A86E8"/>
                <w:sz w:val="28"/>
                <w:szCs w:val="28"/>
              </w:rPr>
            </w:pPr>
          </w:p>
          <w:p w:rsidR="001D041D" w:rsidRPr="00611E75" w:rsidRDefault="00BE4BE0"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520</w:t>
            </w:r>
            <w:r w:rsidR="00341314" w:rsidRPr="00387BF5">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642209">
              <w:rPr>
                <w:rFonts w:ascii="Times New Roman" w:eastAsia="Times New Roman" w:hAnsi="Times New Roman" w:cs="Times New Roman"/>
                <w:b/>
                <w:color w:val="000000"/>
                <w:sz w:val="24"/>
                <w:szCs w:val="24"/>
                <w:lang w:val="ru-RU"/>
              </w:rPr>
              <w:t>31</w:t>
            </w:r>
            <w:r w:rsidRPr="00387BF5">
              <w:rPr>
                <w:rFonts w:ascii="Times New Roman" w:eastAsia="Times New Roman" w:hAnsi="Times New Roman" w:cs="Times New Roman"/>
                <w:b/>
                <w:color w:val="000000"/>
                <w:sz w:val="24"/>
                <w:szCs w:val="24"/>
              </w:rPr>
              <w:t xml:space="preserve"> </w:t>
            </w:r>
            <w:r w:rsidR="00642209">
              <w:rPr>
                <w:rFonts w:ascii="Times New Roman" w:eastAsia="Times New Roman" w:hAnsi="Times New Roman" w:cs="Times New Roman"/>
                <w:b/>
                <w:color w:val="000000"/>
                <w:sz w:val="24"/>
                <w:szCs w:val="24"/>
              </w:rPr>
              <w:t>травня</w:t>
            </w:r>
            <w:r w:rsidR="00A06DD5" w:rsidRPr="00387BF5">
              <w:rPr>
                <w:rFonts w:ascii="Times New Roman" w:eastAsia="Times New Roman" w:hAnsi="Times New Roman" w:cs="Times New Roman"/>
                <w:b/>
                <w:color w:val="000000"/>
                <w:sz w:val="24"/>
                <w:szCs w:val="24"/>
              </w:rPr>
              <w:t xml:space="preserve"> 2024</w:t>
            </w:r>
            <w:r w:rsidRPr="00387BF5">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556E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556E10">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F13E7B">
              <w:rPr>
                <w:rFonts w:ascii="Times New Roman" w:eastAsia="Times New Roman" w:hAnsi="Times New Roman" w:cs="Times New Roman"/>
                <w:b/>
                <w:sz w:val="24"/>
                <w:szCs w:val="24"/>
              </w:rPr>
              <w:t>03</w:t>
            </w:r>
            <w:r w:rsidR="000F34CB" w:rsidRPr="00024853">
              <w:rPr>
                <w:rFonts w:ascii="Times New Roman" w:eastAsia="Times New Roman" w:hAnsi="Times New Roman" w:cs="Times New Roman"/>
                <w:b/>
                <w:sz w:val="24"/>
                <w:szCs w:val="24"/>
              </w:rPr>
              <w:t xml:space="preserve"> </w:t>
            </w:r>
            <w:r w:rsidR="00F13E7B">
              <w:rPr>
                <w:rFonts w:ascii="Times New Roman" w:eastAsia="Times New Roman" w:hAnsi="Times New Roman" w:cs="Times New Roman"/>
                <w:b/>
                <w:sz w:val="24"/>
                <w:szCs w:val="24"/>
              </w:rPr>
              <w:t>квітня</w:t>
            </w:r>
            <w:r w:rsidR="00A06DD5" w:rsidRPr="00024853">
              <w:rPr>
                <w:rFonts w:ascii="Times New Roman" w:eastAsia="Times New Roman" w:hAnsi="Times New Roman" w:cs="Times New Roman"/>
                <w:b/>
                <w:sz w:val="24"/>
                <w:szCs w:val="24"/>
              </w:rPr>
              <w:t xml:space="preserve"> 2024</w:t>
            </w:r>
            <w:r w:rsidRPr="00024853">
              <w:rPr>
                <w:rFonts w:ascii="Times New Roman" w:eastAsia="Times New Roman" w:hAnsi="Times New Roman" w:cs="Times New Roman"/>
                <w:b/>
                <w:sz w:val="24"/>
                <w:szCs w:val="24"/>
              </w:rPr>
              <w:t xml:space="preserve"> року до </w:t>
            </w:r>
            <w:r w:rsidR="00DF21D1">
              <w:rPr>
                <w:rFonts w:ascii="Times New Roman" w:eastAsia="Times New Roman" w:hAnsi="Times New Roman" w:cs="Times New Roman"/>
                <w:b/>
                <w:sz w:val="24"/>
                <w:szCs w:val="24"/>
              </w:rPr>
              <w:t>17</w:t>
            </w:r>
            <w:r w:rsidRPr="00024853">
              <w:rPr>
                <w:rFonts w:ascii="Times New Roman" w:eastAsia="Times New Roman" w:hAnsi="Times New Roman" w:cs="Times New Roman"/>
                <w:b/>
                <w:sz w:val="24"/>
                <w:szCs w:val="24"/>
              </w:rPr>
              <w:t>:00</w:t>
            </w:r>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 xml:space="preserve">вувати, що в Україні </w:t>
            </w:r>
            <w:r w:rsidR="00556E10" w:rsidRPr="00556E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56E10">
              <w:rPr>
                <w:rFonts w:ascii="Times New Roman" w:eastAsia="Times New Roman" w:hAnsi="Times New Roman" w:cs="Times New Roman"/>
                <w:sz w:val="24"/>
                <w:szCs w:val="24"/>
              </w:rPr>
              <w:t>.</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9369D">
              <w:rPr>
                <w:rFonts w:ascii="Times New Roman" w:eastAsia="Times New Roman" w:hAnsi="Times New Roman" w:cs="Times New Roman"/>
                <w:b/>
                <w:sz w:val="24"/>
                <w:szCs w:val="24"/>
              </w:rPr>
              <w:t>/</w:t>
            </w:r>
            <w:r w:rsidR="00F9369D">
              <w:t xml:space="preserve"> </w:t>
            </w:r>
            <w:r w:rsidR="00F9369D" w:rsidRPr="00F9369D">
              <w:rPr>
                <w:rFonts w:ascii="Times New Roman" w:eastAsia="Times New Roman" w:hAnsi="Times New Roman" w:cs="Times New Roman"/>
                <w:b/>
                <w:sz w:val="24"/>
                <w:szCs w:val="24"/>
              </w:rPr>
              <w:t>Ісламської Республіки Іран</w:t>
            </w:r>
            <w:r w:rsidRPr="0026299E">
              <w:rPr>
                <w:rFonts w:ascii="Times New Roman" w:eastAsia="Times New Roman" w:hAnsi="Times New Roman" w:cs="Times New Roman"/>
                <w:b/>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lastRenderedPageBreak/>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яка потребує додаткового захисту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9369D" w:rsidRDefault="00F9369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556E10">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001D041D" w:rsidRPr="00FC7797">
              <w:rPr>
                <w:rFonts w:ascii="Times New Roman" w:eastAsia="Times New Roman" w:hAnsi="Times New Roman" w:cs="Times New Roman"/>
                <w:sz w:val="24"/>
                <w:szCs w:val="24"/>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36973" w:rsidRPr="00D36973">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D36973" w:rsidRPr="00D36973">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D36973">
              <w:rPr>
                <w:rFonts w:ascii="Times New Roman" w:eastAsia="Times New Roman" w:hAnsi="Times New Roman" w:cs="Times New Roman"/>
                <w:sz w:val="24"/>
                <w:szCs w:val="24"/>
              </w:rPr>
              <w:t>раїни, 2022 р., № 84, ст. 5176).</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735E2B">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rsidTr="00F447E0">
        <w:trPr>
          <w:trHeight w:val="557"/>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F447E0"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 xml:space="preserve">Переможець процедури закупівлі під час укладення </w:t>
            </w:r>
            <w:r w:rsidRPr="004C5461">
              <w:rPr>
                <w:rFonts w:ascii="Times New Roman" w:eastAsia="Times New Roman" w:hAnsi="Times New Roman" w:cs="Times New Roman"/>
                <w:b/>
                <w:i/>
                <w:color w:val="000000"/>
                <w:sz w:val="24"/>
                <w:szCs w:val="24"/>
              </w:rPr>
              <w:lastRenderedPageBreak/>
              <w:t>договору про закупівлю повинен надати відповідну інформацію про право пі</w:t>
            </w:r>
            <w:r w:rsidR="00F447E0">
              <w:rPr>
                <w:rFonts w:ascii="Times New Roman" w:eastAsia="Times New Roman" w:hAnsi="Times New Roman" w:cs="Times New Roman"/>
                <w:b/>
                <w:i/>
                <w:color w:val="000000"/>
                <w:sz w:val="24"/>
                <w:szCs w:val="24"/>
              </w:rPr>
              <w:t>дписання договору про закупівлю.</w:t>
            </w:r>
          </w:p>
          <w:p w:rsidR="001D041D" w:rsidRPr="00F447E0" w:rsidRDefault="001D041D" w:rsidP="00F447E0">
            <w:pPr>
              <w:rPr>
                <w:rFonts w:ascii="Times New Roman" w:eastAsia="Times New Roman" w:hAnsi="Times New Roman" w:cs="Times New Roman"/>
                <w:sz w:val="24"/>
                <w:szCs w:val="24"/>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DC612D">
        <w:rPr>
          <w:rFonts w:ascii="Times New Roman" w:eastAsia="Times New Roman" w:hAnsi="Times New Roman" w:cs="Times New Roman"/>
          <w:sz w:val="24"/>
          <w:szCs w:val="24"/>
        </w:rPr>
        <w:t>6</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35434D">
        <w:rPr>
          <w:rFonts w:ascii="Times New Roman" w:eastAsia="Times New Roman" w:hAnsi="Times New Roman" w:cs="Times New Roman"/>
          <w:sz w:val="24"/>
          <w:szCs w:val="24"/>
        </w:rPr>
        <w:t>3</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93" w:rsidRDefault="009F6293">
      <w:pPr>
        <w:spacing w:after="0" w:line="240" w:lineRule="auto"/>
      </w:pPr>
      <w:r>
        <w:separator/>
      </w:r>
    </w:p>
  </w:endnote>
  <w:endnote w:type="continuationSeparator" w:id="0">
    <w:p w:rsidR="009F6293" w:rsidRDefault="009F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717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93" w:rsidRDefault="009F6293">
      <w:pPr>
        <w:spacing w:after="0" w:line="240" w:lineRule="auto"/>
      </w:pPr>
      <w:r>
        <w:separator/>
      </w:r>
    </w:p>
  </w:footnote>
  <w:footnote w:type="continuationSeparator" w:id="0">
    <w:p w:rsidR="009F6293" w:rsidRDefault="009F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853"/>
    <w:rsid w:val="00024D74"/>
    <w:rsid w:val="000357A7"/>
    <w:rsid w:val="00037641"/>
    <w:rsid w:val="000437D4"/>
    <w:rsid w:val="000448C1"/>
    <w:rsid w:val="00050147"/>
    <w:rsid w:val="00055175"/>
    <w:rsid w:val="00055931"/>
    <w:rsid w:val="0005791E"/>
    <w:rsid w:val="00076BCE"/>
    <w:rsid w:val="000778C6"/>
    <w:rsid w:val="000809A5"/>
    <w:rsid w:val="00087C0A"/>
    <w:rsid w:val="0009484B"/>
    <w:rsid w:val="00096067"/>
    <w:rsid w:val="000B23BE"/>
    <w:rsid w:val="000C453D"/>
    <w:rsid w:val="000D3AB2"/>
    <w:rsid w:val="000F249C"/>
    <w:rsid w:val="000F34CB"/>
    <w:rsid w:val="000F4E5C"/>
    <w:rsid w:val="000F7171"/>
    <w:rsid w:val="00107C9B"/>
    <w:rsid w:val="001166B6"/>
    <w:rsid w:val="00122FCD"/>
    <w:rsid w:val="001331C4"/>
    <w:rsid w:val="00136DF5"/>
    <w:rsid w:val="0014004C"/>
    <w:rsid w:val="00153C4A"/>
    <w:rsid w:val="00157F73"/>
    <w:rsid w:val="001617DC"/>
    <w:rsid w:val="00170CB2"/>
    <w:rsid w:val="00177CD4"/>
    <w:rsid w:val="00181360"/>
    <w:rsid w:val="0018502F"/>
    <w:rsid w:val="001B00B5"/>
    <w:rsid w:val="001B23DD"/>
    <w:rsid w:val="001C4FB0"/>
    <w:rsid w:val="001D041D"/>
    <w:rsid w:val="001D5157"/>
    <w:rsid w:val="001D7DA6"/>
    <w:rsid w:val="001E09AD"/>
    <w:rsid w:val="001E2C40"/>
    <w:rsid w:val="001F0C19"/>
    <w:rsid w:val="001F2A5E"/>
    <w:rsid w:val="001F48FB"/>
    <w:rsid w:val="002066AE"/>
    <w:rsid w:val="002068D0"/>
    <w:rsid w:val="00206B09"/>
    <w:rsid w:val="0021464B"/>
    <w:rsid w:val="00215733"/>
    <w:rsid w:val="00223648"/>
    <w:rsid w:val="00236B51"/>
    <w:rsid w:val="002453C2"/>
    <w:rsid w:val="00247650"/>
    <w:rsid w:val="00251763"/>
    <w:rsid w:val="00252B95"/>
    <w:rsid w:val="0026299E"/>
    <w:rsid w:val="00263DED"/>
    <w:rsid w:val="0027382E"/>
    <w:rsid w:val="00274D5F"/>
    <w:rsid w:val="00277438"/>
    <w:rsid w:val="00281359"/>
    <w:rsid w:val="00287382"/>
    <w:rsid w:val="002959F9"/>
    <w:rsid w:val="002A5B87"/>
    <w:rsid w:val="002B0D3D"/>
    <w:rsid w:val="002B43BE"/>
    <w:rsid w:val="002B5226"/>
    <w:rsid w:val="002B776F"/>
    <w:rsid w:val="002C1A6E"/>
    <w:rsid w:val="002D2E9E"/>
    <w:rsid w:val="002E3041"/>
    <w:rsid w:val="002F5BEF"/>
    <w:rsid w:val="00303481"/>
    <w:rsid w:val="00305FA0"/>
    <w:rsid w:val="00306146"/>
    <w:rsid w:val="00306C6C"/>
    <w:rsid w:val="00316FEA"/>
    <w:rsid w:val="00320031"/>
    <w:rsid w:val="00324C41"/>
    <w:rsid w:val="00325525"/>
    <w:rsid w:val="0033015D"/>
    <w:rsid w:val="00340F00"/>
    <w:rsid w:val="00341314"/>
    <w:rsid w:val="0034355E"/>
    <w:rsid w:val="00347065"/>
    <w:rsid w:val="0035434D"/>
    <w:rsid w:val="00356081"/>
    <w:rsid w:val="00364411"/>
    <w:rsid w:val="0036579A"/>
    <w:rsid w:val="00370B44"/>
    <w:rsid w:val="00370B55"/>
    <w:rsid w:val="00371FDD"/>
    <w:rsid w:val="003737AF"/>
    <w:rsid w:val="00382D62"/>
    <w:rsid w:val="00387BF5"/>
    <w:rsid w:val="00393108"/>
    <w:rsid w:val="003A1926"/>
    <w:rsid w:val="003C29F0"/>
    <w:rsid w:val="003D0331"/>
    <w:rsid w:val="003D220A"/>
    <w:rsid w:val="003D6996"/>
    <w:rsid w:val="003F5C3E"/>
    <w:rsid w:val="0040257D"/>
    <w:rsid w:val="004158F7"/>
    <w:rsid w:val="004265BB"/>
    <w:rsid w:val="0043095A"/>
    <w:rsid w:val="004324AE"/>
    <w:rsid w:val="00432CD4"/>
    <w:rsid w:val="004333D3"/>
    <w:rsid w:val="00440C51"/>
    <w:rsid w:val="00440D50"/>
    <w:rsid w:val="004479E7"/>
    <w:rsid w:val="00451B1F"/>
    <w:rsid w:val="00453A6A"/>
    <w:rsid w:val="004657C4"/>
    <w:rsid w:val="00470A73"/>
    <w:rsid w:val="00471EF6"/>
    <w:rsid w:val="004727B6"/>
    <w:rsid w:val="004740AD"/>
    <w:rsid w:val="00475CC8"/>
    <w:rsid w:val="00477A35"/>
    <w:rsid w:val="00486A78"/>
    <w:rsid w:val="004A0595"/>
    <w:rsid w:val="004A3D69"/>
    <w:rsid w:val="004A7DBF"/>
    <w:rsid w:val="004A7F5C"/>
    <w:rsid w:val="004B4EA8"/>
    <w:rsid w:val="004C5461"/>
    <w:rsid w:val="004C6CCE"/>
    <w:rsid w:val="004D1F7D"/>
    <w:rsid w:val="004E0992"/>
    <w:rsid w:val="004E56AC"/>
    <w:rsid w:val="004E7126"/>
    <w:rsid w:val="004F1367"/>
    <w:rsid w:val="004F677E"/>
    <w:rsid w:val="005032AC"/>
    <w:rsid w:val="00516B74"/>
    <w:rsid w:val="005273BC"/>
    <w:rsid w:val="00542667"/>
    <w:rsid w:val="0055543A"/>
    <w:rsid w:val="00556E10"/>
    <w:rsid w:val="00566AB0"/>
    <w:rsid w:val="00570DF6"/>
    <w:rsid w:val="0059349F"/>
    <w:rsid w:val="00594F59"/>
    <w:rsid w:val="005A1947"/>
    <w:rsid w:val="005B3173"/>
    <w:rsid w:val="005C06FB"/>
    <w:rsid w:val="005D7314"/>
    <w:rsid w:val="005D7FE8"/>
    <w:rsid w:val="005E6564"/>
    <w:rsid w:val="00611E75"/>
    <w:rsid w:val="00613A5F"/>
    <w:rsid w:val="00616E57"/>
    <w:rsid w:val="006245A3"/>
    <w:rsid w:val="006253E7"/>
    <w:rsid w:val="00634C9A"/>
    <w:rsid w:val="00642209"/>
    <w:rsid w:val="00650DBE"/>
    <w:rsid w:val="00664F16"/>
    <w:rsid w:val="0066599F"/>
    <w:rsid w:val="00674D9F"/>
    <w:rsid w:val="00686483"/>
    <w:rsid w:val="00690576"/>
    <w:rsid w:val="0069460A"/>
    <w:rsid w:val="006A0403"/>
    <w:rsid w:val="006A06A2"/>
    <w:rsid w:val="006A3782"/>
    <w:rsid w:val="006A5711"/>
    <w:rsid w:val="006A7E8A"/>
    <w:rsid w:val="006B15F8"/>
    <w:rsid w:val="006B53DF"/>
    <w:rsid w:val="006C5F3C"/>
    <w:rsid w:val="006C7694"/>
    <w:rsid w:val="006D0470"/>
    <w:rsid w:val="006D45B6"/>
    <w:rsid w:val="006D7A18"/>
    <w:rsid w:val="006F120D"/>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D4E69"/>
    <w:rsid w:val="007E181C"/>
    <w:rsid w:val="007F2E60"/>
    <w:rsid w:val="008055B0"/>
    <w:rsid w:val="00816854"/>
    <w:rsid w:val="0082030B"/>
    <w:rsid w:val="00823CF3"/>
    <w:rsid w:val="00826B13"/>
    <w:rsid w:val="00840218"/>
    <w:rsid w:val="00847BA3"/>
    <w:rsid w:val="00847CE5"/>
    <w:rsid w:val="00851FD0"/>
    <w:rsid w:val="008570E9"/>
    <w:rsid w:val="00863738"/>
    <w:rsid w:val="008649F3"/>
    <w:rsid w:val="00871481"/>
    <w:rsid w:val="0089209B"/>
    <w:rsid w:val="00893CE8"/>
    <w:rsid w:val="0089632C"/>
    <w:rsid w:val="008A41E6"/>
    <w:rsid w:val="008A5357"/>
    <w:rsid w:val="008B4AF7"/>
    <w:rsid w:val="008D21CA"/>
    <w:rsid w:val="008D358B"/>
    <w:rsid w:val="008F0E57"/>
    <w:rsid w:val="008F13D4"/>
    <w:rsid w:val="008F4644"/>
    <w:rsid w:val="00900593"/>
    <w:rsid w:val="009023F7"/>
    <w:rsid w:val="009076B8"/>
    <w:rsid w:val="00907B5C"/>
    <w:rsid w:val="009110FE"/>
    <w:rsid w:val="00922A66"/>
    <w:rsid w:val="00925A26"/>
    <w:rsid w:val="00927619"/>
    <w:rsid w:val="00931B32"/>
    <w:rsid w:val="00932D36"/>
    <w:rsid w:val="00940E1D"/>
    <w:rsid w:val="00946F88"/>
    <w:rsid w:val="009475C6"/>
    <w:rsid w:val="009642D8"/>
    <w:rsid w:val="00966034"/>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F2918"/>
    <w:rsid w:val="009F6293"/>
    <w:rsid w:val="00A003FC"/>
    <w:rsid w:val="00A06DD5"/>
    <w:rsid w:val="00A168A0"/>
    <w:rsid w:val="00A309A3"/>
    <w:rsid w:val="00A30E6B"/>
    <w:rsid w:val="00A3532C"/>
    <w:rsid w:val="00A4178E"/>
    <w:rsid w:val="00A43658"/>
    <w:rsid w:val="00A52D2B"/>
    <w:rsid w:val="00A64E2A"/>
    <w:rsid w:val="00A73C20"/>
    <w:rsid w:val="00AA0FCB"/>
    <w:rsid w:val="00AB26CE"/>
    <w:rsid w:val="00AB2829"/>
    <w:rsid w:val="00AB7455"/>
    <w:rsid w:val="00AC42B9"/>
    <w:rsid w:val="00AC6185"/>
    <w:rsid w:val="00AE03AB"/>
    <w:rsid w:val="00AE2180"/>
    <w:rsid w:val="00AE2705"/>
    <w:rsid w:val="00AE291A"/>
    <w:rsid w:val="00AE68B3"/>
    <w:rsid w:val="00AE74CE"/>
    <w:rsid w:val="00AE7C62"/>
    <w:rsid w:val="00AF2536"/>
    <w:rsid w:val="00B018AA"/>
    <w:rsid w:val="00B03D49"/>
    <w:rsid w:val="00B04729"/>
    <w:rsid w:val="00B067E4"/>
    <w:rsid w:val="00B07B44"/>
    <w:rsid w:val="00B11DA5"/>
    <w:rsid w:val="00B14664"/>
    <w:rsid w:val="00B163C5"/>
    <w:rsid w:val="00B27A99"/>
    <w:rsid w:val="00B33B92"/>
    <w:rsid w:val="00B40454"/>
    <w:rsid w:val="00B43C06"/>
    <w:rsid w:val="00B669B7"/>
    <w:rsid w:val="00BC0D2C"/>
    <w:rsid w:val="00BD5601"/>
    <w:rsid w:val="00BD7E9E"/>
    <w:rsid w:val="00BE4BE0"/>
    <w:rsid w:val="00BE5521"/>
    <w:rsid w:val="00BE57DB"/>
    <w:rsid w:val="00C13C35"/>
    <w:rsid w:val="00C24053"/>
    <w:rsid w:val="00C3052C"/>
    <w:rsid w:val="00C35EF3"/>
    <w:rsid w:val="00C456B3"/>
    <w:rsid w:val="00C54DDE"/>
    <w:rsid w:val="00C55693"/>
    <w:rsid w:val="00C617EA"/>
    <w:rsid w:val="00C61C98"/>
    <w:rsid w:val="00C6569B"/>
    <w:rsid w:val="00C6589B"/>
    <w:rsid w:val="00C70992"/>
    <w:rsid w:val="00C76724"/>
    <w:rsid w:val="00C811F1"/>
    <w:rsid w:val="00C91CAB"/>
    <w:rsid w:val="00C94C35"/>
    <w:rsid w:val="00CA2F66"/>
    <w:rsid w:val="00CA3E1F"/>
    <w:rsid w:val="00CA644C"/>
    <w:rsid w:val="00CB58B6"/>
    <w:rsid w:val="00CB5E97"/>
    <w:rsid w:val="00CD04B4"/>
    <w:rsid w:val="00CD69A3"/>
    <w:rsid w:val="00CE0CE7"/>
    <w:rsid w:val="00CE76D4"/>
    <w:rsid w:val="00D134C9"/>
    <w:rsid w:val="00D22741"/>
    <w:rsid w:val="00D23311"/>
    <w:rsid w:val="00D36973"/>
    <w:rsid w:val="00D42490"/>
    <w:rsid w:val="00D55747"/>
    <w:rsid w:val="00D6127D"/>
    <w:rsid w:val="00D76C2E"/>
    <w:rsid w:val="00D83035"/>
    <w:rsid w:val="00D8695D"/>
    <w:rsid w:val="00D90DD5"/>
    <w:rsid w:val="00D94406"/>
    <w:rsid w:val="00DA4CE5"/>
    <w:rsid w:val="00DB2B81"/>
    <w:rsid w:val="00DB543D"/>
    <w:rsid w:val="00DC06A4"/>
    <w:rsid w:val="00DC612D"/>
    <w:rsid w:val="00DC6F2C"/>
    <w:rsid w:val="00DD2074"/>
    <w:rsid w:val="00DD2501"/>
    <w:rsid w:val="00DD3B6D"/>
    <w:rsid w:val="00DE0950"/>
    <w:rsid w:val="00DE149D"/>
    <w:rsid w:val="00DE67CC"/>
    <w:rsid w:val="00DF1089"/>
    <w:rsid w:val="00DF21D1"/>
    <w:rsid w:val="00DF77AA"/>
    <w:rsid w:val="00E15DFF"/>
    <w:rsid w:val="00E21B8C"/>
    <w:rsid w:val="00E237A8"/>
    <w:rsid w:val="00E31019"/>
    <w:rsid w:val="00E336B4"/>
    <w:rsid w:val="00E46148"/>
    <w:rsid w:val="00E5086F"/>
    <w:rsid w:val="00E66C58"/>
    <w:rsid w:val="00E76A87"/>
    <w:rsid w:val="00E8324A"/>
    <w:rsid w:val="00E955D8"/>
    <w:rsid w:val="00E95BD1"/>
    <w:rsid w:val="00E9682D"/>
    <w:rsid w:val="00EA7E45"/>
    <w:rsid w:val="00EC4990"/>
    <w:rsid w:val="00EC4F5B"/>
    <w:rsid w:val="00ED1B55"/>
    <w:rsid w:val="00ED5191"/>
    <w:rsid w:val="00EE5B28"/>
    <w:rsid w:val="00EE686D"/>
    <w:rsid w:val="00EF0DF1"/>
    <w:rsid w:val="00EF1427"/>
    <w:rsid w:val="00EF3BE3"/>
    <w:rsid w:val="00EF49FE"/>
    <w:rsid w:val="00EF5355"/>
    <w:rsid w:val="00EF7003"/>
    <w:rsid w:val="00F02356"/>
    <w:rsid w:val="00F037F4"/>
    <w:rsid w:val="00F03A3E"/>
    <w:rsid w:val="00F05780"/>
    <w:rsid w:val="00F1326D"/>
    <w:rsid w:val="00F13E7B"/>
    <w:rsid w:val="00F15B91"/>
    <w:rsid w:val="00F24E0C"/>
    <w:rsid w:val="00F30731"/>
    <w:rsid w:val="00F41E53"/>
    <w:rsid w:val="00F42FAC"/>
    <w:rsid w:val="00F447E0"/>
    <w:rsid w:val="00F47C86"/>
    <w:rsid w:val="00F50BBF"/>
    <w:rsid w:val="00F5642A"/>
    <w:rsid w:val="00F6109F"/>
    <w:rsid w:val="00F62F95"/>
    <w:rsid w:val="00F637BE"/>
    <w:rsid w:val="00F66EB4"/>
    <w:rsid w:val="00F67880"/>
    <w:rsid w:val="00F805E3"/>
    <w:rsid w:val="00F84CCC"/>
    <w:rsid w:val="00F92665"/>
    <w:rsid w:val="00F9369D"/>
    <w:rsid w:val="00F939B8"/>
    <w:rsid w:val="00FA2A28"/>
    <w:rsid w:val="00FA57BC"/>
    <w:rsid w:val="00FB23BF"/>
    <w:rsid w:val="00FC7797"/>
    <w:rsid w:val="00FD361C"/>
    <w:rsid w:val="00FF346E"/>
    <w:rsid w:val="00FF7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44B0"/>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222496272">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895094222">
      <w:bodyDiv w:val="1"/>
      <w:marLeft w:val="0"/>
      <w:marRight w:val="0"/>
      <w:marTop w:val="0"/>
      <w:marBottom w:val="0"/>
      <w:divBdr>
        <w:top w:val="none" w:sz="0" w:space="0" w:color="auto"/>
        <w:left w:val="none" w:sz="0" w:space="0" w:color="auto"/>
        <w:bottom w:val="none" w:sz="0" w:space="0" w:color="auto"/>
        <w:right w:val="none" w:sz="0" w:space="0" w:color="auto"/>
      </w:divBdr>
    </w:div>
    <w:div w:id="970940729">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332903391">
      <w:bodyDiv w:val="1"/>
      <w:marLeft w:val="0"/>
      <w:marRight w:val="0"/>
      <w:marTop w:val="0"/>
      <w:marBottom w:val="0"/>
      <w:divBdr>
        <w:top w:val="none" w:sz="0" w:space="0" w:color="auto"/>
        <w:left w:val="none" w:sz="0" w:space="0" w:color="auto"/>
        <w:bottom w:val="none" w:sz="0" w:space="0" w:color="auto"/>
        <w:right w:val="none" w:sz="0" w:space="0" w:color="auto"/>
      </w:divBdr>
    </w:div>
    <w:div w:id="1346902236">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478648633">
      <w:bodyDiv w:val="1"/>
      <w:marLeft w:val="0"/>
      <w:marRight w:val="0"/>
      <w:marTop w:val="0"/>
      <w:marBottom w:val="0"/>
      <w:divBdr>
        <w:top w:val="none" w:sz="0" w:space="0" w:color="auto"/>
        <w:left w:val="none" w:sz="0" w:space="0" w:color="auto"/>
        <w:bottom w:val="none" w:sz="0" w:space="0" w:color="auto"/>
        <w:right w:val="none" w:sz="0" w:space="0" w:color="auto"/>
      </w:divBdr>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25</Pages>
  <Words>38921</Words>
  <Characters>22186</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257</cp:revision>
  <dcterms:created xsi:type="dcterms:W3CDTF">2022-11-01T12:18:00Z</dcterms:created>
  <dcterms:modified xsi:type="dcterms:W3CDTF">2024-03-26T10:42:00Z</dcterms:modified>
</cp:coreProperties>
</file>