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C03B48" w:rsidRPr="00B55F93">
        <w:rPr>
          <w:b/>
          <w:lang w:val="uk-UA"/>
        </w:rPr>
        <w:t>Листи та смуги згідно ДК021:2015 код 44170000-2 Плити, листи, стрічки та фольга, пов’язані з конструкційними матеріалами</w:t>
      </w:r>
      <w:r w:rsidR="00852441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r w:rsidRPr="00A52D11">
              <w:t xml:space="preserve">Лист </w:t>
            </w:r>
            <w:proofErr w:type="gramStart"/>
            <w:r w:rsidRPr="00A52D11">
              <w:t>г</w:t>
            </w:r>
            <w:proofErr w:type="gramEnd"/>
            <w:r w:rsidRPr="00A52D11">
              <w:t>/к3мм 1250*2500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32646F" w:rsidRDefault="00C03B48" w:rsidP="00852441">
            <w:pPr>
              <w:spacing w:before="150" w:after="150"/>
              <w:jc w:val="center"/>
              <w:rPr>
                <w:i/>
                <w:lang w:eastAsia="ru-RU"/>
              </w:rPr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r w:rsidRPr="00A52D11">
              <w:t xml:space="preserve">Лист </w:t>
            </w:r>
            <w:proofErr w:type="gramStart"/>
            <w:r w:rsidRPr="00A52D11">
              <w:t>г</w:t>
            </w:r>
            <w:proofErr w:type="gramEnd"/>
            <w:r w:rsidRPr="00A52D11">
              <w:t>/к4мм 1500*6000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32646F" w:rsidRDefault="00C03B48" w:rsidP="00852441">
            <w:pPr>
              <w:jc w:val="center"/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r w:rsidRPr="00A52D11">
              <w:t xml:space="preserve">Лист </w:t>
            </w:r>
            <w:proofErr w:type="gramStart"/>
            <w:r w:rsidRPr="00A52D11">
              <w:t>г</w:t>
            </w:r>
            <w:proofErr w:type="gramEnd"/>
            <w:r w:rsidRPr="00A52D11">
              <w:t>/к 5мм 1500*6000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32646F" w:rsidRDefault="00C03B48" w:rsidP="00852441">
            <w:pPr>
              <w:jc w:val="center"/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BF1404" w:rsidRDefault="00BF1404" w:rsidP="00852441">
            <w:pPr>
              <w:rPr>
                <w:color w:val="000000"/>
                <w:lang w:val="uk-UA" w:eastAsia="en-US"/>
              </w:rPr>
            </w:pPr>
            <w:r>
              <w:t xml:space="preserve">Лист </w:t>
            </w:r>
            <w:proofErr w:type="gramStart"/>
            <w:r>
              <w:t>г</w:t>
            </w:r>
            <w:proofErr w:type="gramEnd"/>
            <w:r>
              <w:t>/к 6мм 1500*6000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32646F" w:rsidRDefault="00C03B48" w:rsidP="00852441">
            <w:pPr>
              <w:jc w:val="center"/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BF1404" w:rsidRDefault="00BF1404" w:rsidP="00852441">
            <w:pPr>
              <w:rPr>
                <w:color w:val="000000"/>
                <w:lang w:val="uk-UA" w:eastAsia="en-US"/>
              </w:rPr>
            </w:pPr>
            <w:r>
              <w:t>Лист г/к 8мм 1500*6000</w:t>
            </w:r>
            <w:bookmarkStart w:id="0" w:name="_GoBack"/>
            <w:bookmarkEnd w:id="0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852441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r w:rsidRPr="00A52D11">
              <w:t xml:space="preserve">Лист </w:t>
            </w:r>
            <w:proofErr w:type="gramStart"/>
            <w:r w:rsidRPr="00A52D11">
              <w:t>г</w:t>
            </w:r>
            <w:proofErr w:type="gramEnd"/>
            <w:r w:rsidRPr="00A52D11">
              <w:t>/к 10мм 1500*6000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r w:rsidRPr="00A52D11">
              <w:t xml:space="preserve">Лист </w:t>
            </w:r>
            <w:proofErr w:type="gramStart"/>
            <w:r w:rsidRPr="00A52D11">
              <w:t>г</w:t>
            </w:r>
            <w:proofErr w:type="gramEnd"/>
            <w:r w:rsidRPr="00A52D11">
              <w:t>/к 12мм 1500*6000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r w:rsidRPr="00A52D11">
              <w:t xml:space="preserve">Лист </w:t>
            </w:r>
            <w:proofErr w:type="gramStart"/>
            <w:r w:rsidRPr="00A52D11">
              <w:t>г</w:t>
            </w:r>
            <w:proofErr w:type="gramEnd"/>
            <w:r w:rsidRPr="00A52D11">
              <w:t>/к 25мм 2000*6000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proofErr w:type="spellStart"/>
            <w:r w:rsidRPr="00A52D11">
              <w:t>Смуга</w:t>
            </w:r>
            <w:proofErr w:type="spellEnd"/>
            <w:r w:rsidRPr="00A52D11">
              <w:t xml:space="preserve"> 40мм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A52D11">
                <w:t>4,0 мм</w:t>
              </w:r>
            </w:smartTag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proofErr w:type="spellStart"/>
            <w:r w:rsidRPr="00A52D11">
              <w:t>Смуга</w:t>
            </w:r>
            <w:proofErr w:type="spellEnd"/>
            <w:r w:rsidRPr="00A52D11">
              <w:t xml:space="preserve"> 50мм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A52D11">
                <w:t>5,0 мм</w:t>
              </w:r>
            </w:smartTag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4138E3" w:rsidRDefault="00C03B48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Pr="00852441" w:rsidRDefault="00C03B48" w:rsidP="00852441">
            <w:pPr>
              <w:rPr>
                <w:color w:val="000000"/>
                <w:lang w:eastAsia="en-US"/>
              </w:rPr>
            </w:pPr>
            <w:proofErr w:type="spellStart"/>
            <w:r w:rsidRPr="00A52D11">
              <w:t>Смуга</w:t>
            </w:r>
            <w:proofErr w:type="spellEnd"/>
            <w:r w:rsidRPr="00A52D11">
              <w:t xml:space="preserve"> 60мм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A52D11">
                <w:t>5,0 мм</w:t>
              </w:r>
            </w:smartTag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Default="00C03B48" w:rsidP="00852441">
            <w:pPr>
              <w:jc w:val="center"/>
              <w:rPr>
                <w:i/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8" w:rsidRPr="00CE431D" w:rsidRDefault="00C03B48" w:rsidP="00FC3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C03B48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48" w:rsidRDefault="00C03B48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48" w:rsidRDefault="00C03B48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852441"/>
    <w:rsid w:val="00856553"/>
    <w:rsid w:val="008901C3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B2253"/>
    <w:rsid w:val="00BD5C9E"/>
    <w:rsid w:val="00BF1404"/>
    <w:rsid w:val="00C0389A"/>
    <w:rsid w:val="00C03B48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dcterms:created xsi:type="dcterms:W3CDTF">2020-07-24T11:29:00Z</dcterms:created>
  <dcterms:modified xsi:type="dcterms:W3CDTF">2022-12-20T08:33:00Z</dcterms:modified>
</cp:coreProperties>
</file>