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BA4BF7">
        <w:rPr>
          <w:rFonts w:ascii="Times New Roman" w:eastAsia="Times New Roman" w:hAnsi="Times New Roman" w:cs="Times New Roman"/>
          <w:sz w:val="24"/>
          <w:szCs w:val="24"/>
          <w:lang w:val="ru-RU" w:eastAsia="ar-SA"/>
        </w:rPr>
        <w:t>____</w:t>
      </w:r>
      <w:r w:rsidRPr="00A50116">
        <w:rPr>
          <w:rFonts w:ascii="Times New Roman" w:eastAsia="Times New Roman" w:hAnsi="Times New Roman" w:cs="Times New Roman"/>
          <w:sz w:val="24"/>
          <w:szCs w:val="24"/>
          <w:lang w:eastAsia="ar-SA"/>
        </w:rPr>
        <w:t>%.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BA4BF7"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беззміни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1" w:name="_Hlk131253382"/>
            <w:r w:rsidRPr="005B62A8">
              <w:rPr>
                <w:rFonts w:ascii="Times New Roman" w:hAnsi="Times New Roman" w:cs="Times New Roman"/>
                <w:sz w:val="24"/>
                <w:szCs w:val="24"/>
              </w:rPr>
              <w:lastRenderedPageBreak/>
              <w:t xml:space="preserve">IBAN:UA </w:t>
            </w:r>
            <w:r w:rsidR="003D7447">
              <w:rPr>
                <w:rFonts w:ascii="Times New Roman" w:hAnsi="Times New Roman" w:cs="Times New Roman"/>
                <w:sz w:val="24"/>
                <w:szCs w:val="24"/>
              </w:rPr>
              <w:t>____________________________</w:t>
            </w:r>
          </w:p>
          <w:bookmarkEnd w:id="1"/>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 </w:t>
            </w:r>
            <w:r w:rsidR="007E2FCE">
              <w:rPr>
                <w:rFonts w:ascii="Times New Roman" w:hAnsi="Times New Roman" w:cs="Times New Roman"/>
                <w:sz w:val="24"/>
                <w:szCs w:val="24"/>
              </w:rPr>
              <w:t>________________________</w:t>
            </w:r>
            <w:bookmarkStart w:id="3" w:name="_GoBack"/>
            <w:bookmarkEnd w:id="3"/>
          </w:p>
          <w:p w:rsidR="005B62A8" w:rsidRPr="005B62A8" w:rsidRDefault="005B62A8" w:rsidP="004B2C59">
            <w:pPr>
              <w:pStyle w:val="af0"/>
              <w:rPr>
                <w:rFonts w:ascii="Times New Roman" w:eastAsia="Droid Sans" w:hAnsi="Times New Roman" w:cs="Times New Roman"/>
                <w:sz w:val="24"/>
                <w:szCs w:val="24"/>
                <w:lang w:eastAsia="zh-CN" w:bidi="hi-IN"/>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м.Київ</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 xml:space="preserve">e-mail: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r w:rsidRPr="005B62A8">
              <w:rPr>
                <w:rFonts w:ascii="Times New Roman" w:hAnsi="Times New Roman" w:cs="Times New Roman"/>
                <w:b/>
                <w:bCs/>
                <w:sz w:val="24"/>
                <w:szCs w:val="24"/>
              </w:rPr>
              <w:t>В.о.директора</w:t>
            </w:r>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e-mail:_______________________________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170AAF"/>
    <w:rsid w:val="002363F9"/>
    <w:rsid w:val="002A033B"/>
    <w:rsid w:val="00342B97"/>
    <w:rsid w:val="00345AB4"/>
    <w:rsid w:val="003826CD"/>
    <w:rsid w:val="00385D84"/>
    <w:rsid w:val="003D7447"/>
    <w:rsid w:val="00483DCF"/>
    <w:rsid w:val="004E36C8"/>
    <w:rsid w:val="005228C3"/>
    <w:rsid w:val="005510EF"/>
    <w:rsid w:val="00581349"/>
    <w:rsid w:val="005B62A8"/>
    <w:rsid w:val="005F3B76"/>
    <w:rsid w:val="0063241D"/>
    <w:rsid w:val="006368AB"/>
    <w:rsid w:val="0068107F"/>
    <w:rsid w:val="006B1B98"/>
    <w:rsid w:val="007324E0"/>
    <w:rsid w:val="007757FC"/>
    <w:rsid w:val="0079155F"/>
    <w:rsid w:val="007E2FCE"/>
    <w:rsid w:val="00804BC2"/>
    <w:rsid w:val="008318C0"/>
    <w:rsid w:val="00841C6A"/>
    <w:rsid w:val="0089012A"/>
    <w:rsid w:val="008E097E"/>
    <w:rsid w:val="009035D5"/>
    <w:rsid w:val="00925854"/>
    <w:rsid w:val="009359CE"/>
    <w:rsid w:val="00966CFD"/>
    <w:rsid w:val="009A761F"/>
    <w:rsid w:val="009C2A0E"/>
    <w:rsid w:val="00A26AF1"/>
    <w:rsid w:val="00AA3EEF"/>
    <w:rsid w:val="00AC39BC"/>
    <w:rsid w:val="00AF124B"/>
    <w:rsid w:val="00B21757"/>
    <w:rsid w:val="00B30A56"/>
    <w:rsid w:val="00B33235"/>
    <w:rsid w:val="00B6427F"/>
    <w:rsid w:val="00B66304"/>
    <w:rsid w:val="00B87152"/>
    <w:rsid w:val="00BA4BF7"/>
    <w:rsid w:val="00BD57BB"/>
    <w:rsid w:val="00C00E23"/>
    <w:rsid w:val="00C80656"/>
    <w:rsid w:val="00C9681A"/>
    <w:rsid w:val="00CC67D7"/>
    <w:rsid w:val="00CD70F3"/>
    <w:rsid w:val="00CF0CD7"/>
    <w:rsid w:val="00CF2DEF"/>
    <w:rsid w:val="00D62930"/>
    <w:rsid w:val="00D67F28"/>
    <w:rsid w:val="00D70F37"/>
    <w:rsid w:val="00D71C08"/>
    <w:rsid w:val="00DD4E0A"/>
    <w:rsid w:val="00DF66DD"/>
    <w:rsid w:val="00E26369"/>
    <w:rsid w:val="00E57942"/>
    <w:rsid w:val="00E80F32"/>
    <w:rsid w:val="00E85603"/>
    <w:rsid w:val="00E97E4C"/>
    <w:rsid w:val="00EA42DD"/>
    <w:rsid w:val="00EA6501"/>
    <w:rsid w:val="00EC07CD"/>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8193"/>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18669</Words>
  <Characters>10642</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4</cp:revision>
  <dcterms:created xsi:type="dcterms:W3CDTF">2023-07-02T07:37:00Z</dcterms:created>
  <dcterms:modified xsi:type="dcterms:W3CDTF">2023-07-02T09:10:00Z</dcterms:modified>
</cp:coreProperties>
</file>