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3" w:rsidRPr="006B5598" w:rsidRDefault="008B1D26" w:rsidP="008564E3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№ 4</w:t>
      </w:r>
      <w:bookmarkStart w:id="0" w:name="_GoBack"/>
      <w:bookmarkEnd w:id="0"/>
    </w:p>
    <w:p w:rsidR="008564E3" w:rsidRDefault="008564E3" w:rsidP="008564E3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</w:rPr>
        <w:tab/>
      </w:r>
      <w:r w:rsidRPr="00A7392F">
        <w:rPr>
          <w:rFonts w:ascii="Times New Roman" w:hAnsi="Times New Roman"/>
          <w:color w:val="000000"/>
          <w:sz w:val="24"/>
          <w:szCs w:val="24"/>
        </w:rPr>
        <w:tab/>
      </w:r>
      <w:r w:rsidRPr="00A7392F">
        <w:rPr>
          <w:rFonts w:ascii="Times New Roman" w:hAnsi="Times New Roman"/>
          <w:color w:val="000000"/>
          <w:sz w:val="24"/>
          <w:szCs w:val="24"/>
        </w:rPr>
        <w:tab/>
      </w: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b/>
          <w:color w:val="000000"/>
          <w:sz w:val="24"/>
          <w:szCs w:val="24"/>
          <w:lang w:val="uk-UA"/>
        </w:rPr>
        <w:t>Лист – згода</w:t>
      </w:r>
    </w:p>
    <w:p w:rsidR="008564E3" w:rsidRPr="00A7392F" w:rsidRDefault="008564E3" w:rsidP="008564E3">
      <w:p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spacing w:line="36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Відповідно до Закону України «Про захист персональних даних»  від 01.06.10. №2297- VI  даю згоду на обробку, використання, поширення та доступ до персональних  даних, які передбачено Законом України «Про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публічні закупівлі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» , а також 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0EBC">
        <w:rPr>
          <w:rFonts w:ascii="Times New Roman" w:hAnsi="Times New Roman"/>
          <w:color w:val="000000"/>
          <w:sz w:val="24"/>
          <w:szCs w:val="24"/>
          <w:lang w:val="uk-UA"/>
        </w:rPr>
        <w:t>спрощеній закупівлі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, цивільно – правових та господарських відносин.</w:t>
      </w: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 xml:space="preserve">Дата______________ 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_________________/___________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(підпис)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(ПІБ)</w:t>
      </w:r>
    </w:p>
    <w:p w:rsidR="008564E3" w:rsidRDefault="008564E3" w:rsidP="008564E3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92CDC" w:rsidRDefault="00C92CDC"/>
    <w:sectPr w:rsidR="00C92CDC" w:rsidSect="00C9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64E3"/>
    <w:rsid w:val="00110EBC"/>
    <w:rsid w:val="008564E3"/>
    <w:rsid w:val="008A7778"/>
    <w:rsid w:val="008B1D26"/>
    <w:rsid w:val="00C54D5B"/>
    <w:rsid w:val="00C92CDC"/>
    <w:rsid w:val="00E0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dcterms:created xsi:type="dcterms:W3CDTF">2021-03-01T08:22:00Z</dcterms:created>
  <dcterms:modified xsi:type="dcterms:W3CDTF">2023-02-06T12:19:00Z</dcterms:modified>
</cp:coreProperties>
</file>