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21" w:rsidRDefault="00E25521" w:rsidP="00E25521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Додаток 4 </w:t>
      </w:r>
    </w:p>
    <w:bookmarkEnd w:id="0"/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25521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5B37B-4B89-4FF9-86C2-033EF321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2022-08-05T08:20:00Z</dcterms:modified>
</cp:coreProperties>
</file>