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DE93" w14:textId="2B8B8B9D" w:rsidR="00923E94" w:rsidRPr="00E72DCD" w:rsidRDefault="00517706" w:rsidP="0062558D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473293" w:rsidRPr="00E72DCD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14:paraId="63DC8452" w14:textId="77777777" w:rsidR="0062558D" w:rsidRPr="00E72DCD" w:rsidRDefault="0062558D" w:rsidP="0062558D">
      <w:pPr>
        <w:spacing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E72DCD">
        <w:rPr>
          <w:rFonts w:ascii="Times New Roman" w:eastAsia="Times New Roman" w:hAnsi="Times New Roman"/>
          <w:b/>
          <w:sz w:val="24"/>
          <w:szCs w:val="24"/>
        </w:rPr>
        <w:t xml:space="preserve">до тендерної документації </w:t>
      </w:r>
    </w:p>
    <w:p w14:paraId="61CDD91D" w14:textId="77777777" w:rsidR="00AD096D" w:rsidRPr="00E72DCD" w:rsidRDefault="00AD096D" w:rsidP="00923E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10F1457" w14:textId="77777777" w:rsidR="00923E94" w:rsidRPr="00E72DCD" w:rsidRDefault="00923E94" w:rsidP="0092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72DCD">
        <w:rPr>
          <w:rFonts w:ascii="Times New Roman" w:hAnsi="Times New Roman"/>
          <w:b/>
          <w:sz w:val="24"/>
          <w:szCs w:val="24"/>
        </w:rPr>
        <w:t>ФОРМА «</w:t>
      </w:r>
      <w:r w:rsidR="00AD096D" w:rsidRPr="00E72DCD">
        <w:rPr>
          <w:rFonts w:ascii="Times New Roman" w:hAnsi="Times New Roman"/>
          <w:b/>
          <w:sz w:val="24"/>
          <w:szCs w:val="24"/>
        </w:rPr>
        <w:t>ЦІНОВА</w:t>
      </w:r>
      <w:r w:rsidRPr="00E72DCD">
        <w:rPr>
          <w:rFonts w:ascii="Times New Roman" w:hAnsi="Times New Roman"/>
          <w:b/>
          <w:sz w:val="24"/>
          <w:szCs w:val="24"/>
        </w:rPr>
        <w:t xml:space="preserve"> ПРОПОЗИЦІЯ»</w:t>
      </w:r>
    </w:p>
    <w:p w14:paraId="2A8C092D" w14:textId="77777777" w:rsidR="00923E94" w:rsidRPr="00E72DCD" w:rsidRDefault="00923E94" w:rsidP="0092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DCD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5948C655" w14:textId="77777777" w:rsidR="00923E94" w:rsidRPr="00E72DCD" w:rsidRDefault="00923E94" w:rsidP="00923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D938D" w14:textId="77777777" w:rsidR="00EB702F" w:rsidRPr="00E72DCD" w:rsidRDefault="00EB702F" w:rsidP="00EB702F">
      <w:pPr>
        <w:spacing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2DCD">
        <w:rPr>
          <w:rFonts w:ascii="Times New Roman" w:eastAsia="Times New Roman" w:hAnsi="Times New Roman"/>
          <w:sz w:val="24"/>
          <w:szCs w:val="24"/>
        </w:rPr>
        <w:t>Ми, (назва Учасника), _____________________________________ надаємо свою пропозицію на участь у торгах щодо закупівлі:</w:t>
      </w:r>
    </w:p>
    <w:p w14:paraId="50427EE9" w14:textId="416DD99B" w:rsidR="00EB702F" w:rsidRPr="00D464E6" w:rsidRDefault="00E72DCD" w:rsidP="005539BA">
      <w:pPr>
        <w:widowControl w:val="0"/>
        <w:spacing w:line="240" w:lineRule="auto"/>
        <w:ind w:right="113" w:hanging="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D464E6">
        <w:rPr>
          <w:rFonts w:ascii="Times New Roman" w:hAnsi="Times New Roman"/>
          <w:b/>
          <w:bCs/>
          <w:sz w:val="24"/>
          <w:szCs w:val="24"/>
          <w:lang w:eastAsia="uk-UA"/>
        </w:rPr>
        <w:t>Металопластикові вікна та двері (код 44220000-8 Столярні вироби за ДК 021:2015 Єдиного закупівельного словника)</w:t>
      </w:r>
      <w:r w:rsidR="00F6339A" w:rsidRPr="00D464E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EB702F" w:rsidRPr="00D464E6">
        <w:rPr>
          <w:rFonts w:ascii="Times New Roman" w:eastAsia="Times New Roman" w:hAnsi="Times New Roman"/>
          <w:sz w:val="24"/>
          <w:szCs w:val="24"/>
        </w:rPr>
        <w:t>згідно до технічних вимог Замовника торгів.</w:t>
      </w:r>
    </w:p>
    <w:p w14:paraId="220B7FB2" w14:textId="77777777" w:rsidR="00EB702F" w:rsidRPr="00D464E6" w:rsidRDefault="00EB702F" w:rsidP="00EB702F">
      <w:pPr>
        <w:numPr>
          <w:ilvl w:val="0"/>
          <w:numId w:val="1"/>
        </w:numPr>
        <w:spacing w:after="0" w:line="240" w:lineRule="auto"/>
        <w:ind w:right="-337"/>
        <w:jc w:val="both"/>
        <w:rPr>
          <w:rFonts w:ascii="Times New Roman" w:hAnsi="Times New Roman"/>
          <w:sz w:val="24"/>
          <w:szCs w:val="24"/>
        </w:rPr>
      </w:pPr>
      <w:r w:rsidRPr="00D464E6">
        <w:rPr>
          <w:rFonts w:ascii="Times New Roman" w:hAnsi="Times New Roman"/>
          <w:sz w:val="24"/>
          <w:szCs w:val="24"/>
        </w:rPr>
        <w:t>Повне найменування учасника ____________________________________________;</w:t>
      </w:r>
    </w:p>
    <w:p w14:paraId="2E2E9B58" w14:textId="77777777" w:rsidR="00EB702F" w:rsidRPr="00D464E6" w:rsidRDefault="00EB702F" w:rsidP="00EB702F">
      <w:pPr>
        <w:numPr>
          <w:ilvl w:val="0"/>
          <w:numId w:val="1"/>
        </w:numPr>
        <w:spacing w:after="0" w:line="240" w:lineRule="auto"/>
        <w:ind w:right="-337"/>
        <w:jc w:val="both"/>
        <w:rPr>
          <w:rFonts w:ascii="Times New Roman" w:hAnsi="Times New Roman"/>
          <w:sz w:val="24"/>
          <w:szCs w:val="24"/>
        </w:rPr>
      </w:pPr>
      <w:r w:rsidRPr="00D464E6">
        <w:rPr>
          <w:rFonts w:ascii="Times New Roman" w:hAnsi="Times New Roman"/>
          <w:sz w:val="24"/>
          <w:szCs w:val="24"/>
        </w:rPr>
        <w:t>Адреса (місце знаходження) ______________________________________________;</w:t>
      </w:r>
    </w:p>
    <w:p w14:paraId="4D0A43FA" w14:textId="2978A90C" w:rsidR="00EB702F" w:rsidRPr="00D464E6" w:rsidRDefault="00EB702F" w:rsidP="00F6339A">
      <w:pPr>
        <w:numPr>
          <w:ilvl w:val="0"/>
          <w:numId w:val="1"/>
        </w:numPr>
        <w:spacing w:after="0" w:line="240" w:lineRule="auto"/>
        <w:ind w:right="-337"/>
        <w:jc w:val="both"/>
        <w:rPr>
          <w:rFonts w:ascii="Times New Roman" w:hAnsi="Times New Roman"/>
          <w:sz w:val="24"/>
          <w:szCs w:val="24"/>
        </w:rPr>
      </w:pPr>
      <w:r w:rsidRPr="00D464E6">
        <w:rPr>
          <w:rFonts w:ascii="Times New Roman" w:hAnsi="Times New Roman"/>
          <w:sz w:val="24"/>
          <w:szCs w:val="24"/>
        </w:rPr>
        <w:t>Телефон/</w:t>
      </w:r>
      <w:r w:rsidR="00F6339A" w:rsidRPr="00D464E6">
        <w:rPr>
          <w:rFonts w:ascii="Times New Roman" w:hAnsi="Times New Roman"/>
          <w:sz w:val="24"/>
          <w:szCs w:val="24"/>
        </w:rPr>
        <w:t>e-</w:t>
      </w:r>
      <w:proofErr w:type="spellStart"/>
      <w:r w:rsidR="00F6339A" w:rsidRPr="00D464E6">
        <w:rPr>
          <w:rFonts w:ascii="Times New Roman" w:hAnsi="Times New Roman"/>
          <w:sz w:val="24"/>
          <w:szCs w:val="24"/>
        </w:rPr>
        <w:t>mail</w:t>
      </w:r>
      <w:proofErr w:type="spellEnd"/>
      <w:r w:rsidRPr="00D464E6">
        <w:rPr>
          <w:rFonts w:ascii="Times New Roman" w:hAnsi="Times New Roman"/>
          <w:sz w:val="24"/>
          <w:szCs w:val="24"/>
        </w:rPr>
        <w:t xml:space="preserve"> __________________________________________________________;</w:t>
      </w:r>
    </w:p>
    <w:p w14:paraId="1DDEB2D3" w14:textId="77777777" w:rsidR="00EB702F" w:rsidRPr="00D464E6" w:rsidRDefault="00EB702F" w:rsidP="00EB702F">
      <w:pPr>
        <w:numPr>
          <w:ilvl w:val="0"/>
          <w:numId w:val="1"/>
        </w:numPr>
        <w:spacing w:after="0" w:line="240" w:lineRule="auto"/>
        <w:ind w:right="-337"/>
        <w:jc w:val="both"/>
        <w:rPr>
          <w:rFonts w:ascii="Times New Roman" w:hAnsi="Times New Roman"/>
          <w:sz w:val="24"/>
          <w:szCs w:val="24"/>
        </w:rPr>
      </w:pPr>
      <w:r w:rsidRPr="00D464E6">
        <w:rPr>
          <w:rFonts w:ascii="Times New Roman" w:hAnsi="Times New Roman"/>
          <w:sz w:val="24"/>
          <w:szCs w:val="24"/>
        </w:rPr>
        <w:t>Керівництво (прізвище, ім’я по батькові) _____________________________________;</w:t>
      </w:r>
    </w:p>
    <w:p w14:paraId="037F1CCD" w14:textId="77777777" w:rsidR="00EB702F" w:rsidRPr="00D464E6" w:rsidRDefault="00EB702F" w:rsidP="00EB702F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imes New Roman" w:hAnsi="Times New Roman"/>
          <w:sz w:val="24"/>
          <w:szCs w:val="24"/>
        </w:rPr>
      </w:pPr>
      <w:r w:rsidRPr="00D464E6">
        <w:rPr>
          <w:rFonts w:ascii="Times New Roman" w:hAnsi="Times New Roman"/>
          <w:sz w:val="24"/>
          <w:szCs w:val="24"/>
        </w:rPr>
        <w:t>Форма власності та організаційно – правова форма підприємства (організації) _______;</w:t>
      </w:r>
    </w:p>
    <w:p w14:paraId="3E809746" w14:textId="77777777" w:rsidR="00EB702F" w:rsidRPr="00D464E6" w:rsidRDefault="00EB702F" w:rsidP="00EB702F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D464E6">
        <w:rPr>
          <w:rFonts w:ascii="Times New Roman" w:hAnsi="Times New Roman"/>
          <w:sz w:val="24"/>
          <w:szCs w:val="24"/>
        </w:rPr>
        <w:t>Статус учасника (виробник, дилер, представник або інше)_________.</w:t>
      </w:r>
    </w:p>
    <w:p w14:paraId="6638381C" w14:textId="77777777" w:rsidR="00EB702F" w:rsidRPr="00D464E6" w:rsidRDefault="00EB702F" w:rsidP="00EB702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>Вивчивши документацію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пропозиції:</w:t>
      </w:r>
    </w:p>
    <w:tbl>
      <w:tblPr>
        <w:tblW w:w="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1276"/>
        <w:gridCol w:w="1276"/>
        <w:gridCol w:w="1788"/>
        <w:gridCol w:w="2007"/>
      </w:tblGrid>
      <w:tr w:rsidR="00D464E6" w:rsidRPr="00D464E6" w14:paraId="22564812" w14:textId="77777777" w:rsidTr="00D464E6">
        <w:trPr>
          <w:jc w:val="center"/>
        </w:trPr>
        <w:tc>
          <w:tcPr>
            <w:tcW w:w="3370" w:type="dxa"/>
            <w:vAlign w:val="center"/>
          </w:tcPr>
          <w:p w14:paraId="15CD88A7" w14:textId="77777777" w:rsidR="00EB702F" w:rsidRPr="00D464E6" w:rsidRDefault="00EB702F" w:rsidP="00EB7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4E6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14:paraId="09003986" w14:textId="77777777" w:rsidR="00EB702F" w:rsidRPr="00D464E6" w:rsidRDefault="00EB702F" w:rsidP="00EB7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4E6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68AB8EC3" w14:textId="77777777" w:rsidR="00EB702F" w:rsidRPr="00D464E6" w:rsidRDefault="00EB702F" w:rsidP="00EB7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4E6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0BAD0" w14:textId="77777777" w:rsidR="00EB702F" w:rsidRPr="00D464E6" w:rsidRDefault="00EB702F" w:rsidP="00EB7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4E6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8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35B8D97" w14:textId="77777777" w:rsidR="00EB702F" w:rsidRPr="00D464E6" w:rsidRDefault="00EB702F" w:rsidP="00EB7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4E6">
              <w:rPr>
                <w:rFonts w:ascii="Times New Roman" w:hAnsi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538D07" w14:textId="77777777" w:rsidR="00EB702F" w:rsidRPr="00D464E6" w:rsidRDefault="00EB702F" w:rsidP="00EB7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4E6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вартість, грн., з або без ПДВ</w:t>
            </w:r>
          </w:p>
        </w:tc>
      </w:tr>
      <w:tr w:rsidR="00D464E6" w:rsidRPr="00D464E6" w14:paraId="57EFC7B0" w14:textId="570F76FB" w:rsidTr="00D464E6">
        <w:trPr>
          <w:jc w:val="center"/>
        </w:trPr>
        <w:tc>
          <w:tcPr>
            <w:tcW w:w="3370" w:type="dxa"/>
            <w:vAlign w:val="center"/>
          </w:tcPr>
          <w:p w14:paraId="3F04869E" w14:textId="5F466176" w:rsidR="00D464E6" w:rsidRPr="00D464E6" w:rsidRDefault="00D464E6" w:rsidP="00B94AE8">
            <w:pPr>
              <w:widowControl w:val="0"/>
              <w:spacing w:line="240" w:lineRule="auto"/>
              <w:ind w:right="113" w:hanging="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AD2D12" w14:textId="247BD252" w:rsidR="00D464E6" w:rsidRPr="00D464E6" w:rsidRDefault="00D464E6" w:rsidP="007211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A6E4EE" w14:textId="46CA309C" w:rsidR="00D464E6" w:rsidRPr="00D464E6" w:rsidRDefault="00D464E6" w:rsidP="007211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94CAF" w14:textId="66230B90" w:rsidR="00D464E6" w:rsidRPr="00D464E6" w:rsidRDefault="00D464E6" w:rsidP="0015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4673C" w14:textId="77777777" w:rsidR="00D464E6" w:rsidRPr="00D464E6" w:rsidRDefault="00D464E6" w:rsidP="00152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E6" w:rsidRPr="00D464E6" w14:paraId="39EE3A01" w14:textId="1E0495D4" w:rsidTr="00D464E6">
        <w:trPr>
          <w:jc w:val="center"/>
        </w:trPr>
        <w:tc>
          <w:tcPr>
            <w:tcW w:w="3370" w:type="dxa"/>
            <w:vAlign w:val="center"/>
          </w:tcPr>
          <w:p w14:paraId="3C36FD03" w14:textId="2A15E195" w:rsidR="00D464E6" w:rsidRPr="00D464E6" w:rsidRDefault="00D464E6" w:rsidP="00B94AE8">
            <w:pPr>
              <w:widowControl w:val="0"/>
              <w:spacing w:line="240" w:lineRule="auto"/>
              <w:ind w:right="113" w:hanging="2"/>
              <w:contextualSpacing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24952479" w14:textId="3D404850" w:rsidR="00D464E6" w:rsidRPr="00D464E6" w:rsidRDefault="00D464E6" w:rsidP="007211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4FB45" w14:textId="77777777" w:rsidR="00D464E6" w:rsidRPr="00D464E6" w:rsidRDefault="00D464E6" w:rsidP="007211B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83A38" w14:textId="697F7FBB" w:rsidR="00D464E6" w:rsidRPr="00D464E6" w:rsidRDefault="00D464E6" w:rsidP="0015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49B5E" w14:textId="77777777" w:rsidR="00D464E6" w:rsidRPr="00D464E6" w:rsidRDefault="00D464E6" w:rsidP="0015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6" w:rsidRPr="00D464E6" w14:paraId="76206441" w14:textId="77777777" w:rsidTr="007211BD">
        <w:trPr>
          <w:trHeight w:val="485"/>
          <w:jc w:val="center"/>
        </w:trPr>
        <w:tc>
          <w:tcPr>
            <w:tcW w:w="9715" w:type="dxa"/>
            <w:gridSpan w:val="5"/>
            <w:vAlign w:val="center"/>
          </w:tcPr>
          <w:p w14:paraId="24CC9D5B" w14:textId="27722B55" w:rsidR="00EB702F" w:rsidRPr="00D464E6" w:rsidRDefault="00EB702F" w:rsidP="00B9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E6">
              <w:rPr>
                <w:rFonts w:ascii="Times New Roman" w:hAnsi="Times New Roman"/>
                <w:sz w:val="24"/>
                <w:szCs w:val="24"/>
              </w:rPr>
              <w:t xml:space="preserve">Загальна сума (цифрами та  прописом) </w:t>
            </w:r>
          </w:p>
          <w:p w14:paraId="58BD6D8B" w14:textId="77777777" w:rsidR="00EB702F" w:rsidRPr="00D464E6" w:rsidRDefault="00EB702F" w:rsidP="00B9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4E6">
              <w:rPr>
                <w:rFonts w:ascii="Times New Roman" w:hAnsi="Times New Roman"/>
                <w:i/>
                <w:sz w:val="24"/>
                <w:szCs w:val="24"/>
              </w:rPr>
              <w:t>якщо учасник не є платником ПДВ поруч з ціною має бути зазначено: «без ПДВ»</w:t>
            </w:r>
          </w:p>
        </w:tc>
      </w:tr>
    </w:tbl>
    <w:p w14:paraId="53B30DFE" w14:textId="77777777" w:rsidR="00923E94" w:rsidRPr="00D464E6" w:rsidRDefault="00EB702F" w:rsidP="00B94A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464E6">
        <w:rPr>
          <w:rFonts w:ascii="Times New Roman" w:hAnsi="Times New Roman"/>
          <w:b/>
          <w:sz w:val="24"/>
          <w:szCs w:val="24"/>
        </w:rPr>
        <w:t>Ціна прописом_____________________________________________</w:t>
      </w:r>
      <w:r w:rsidR="00B94AE8" w:rsidRPr="00D464E6">
        <w:rPr>
          <w:rFonts w:ascii="Times New Roman" w:hAnsi="Times New Roman"/>
          <w:b/>
          <w:sz w:val="24"/>
          <w:szCs w:val="24"/>
        </w:rPr>
        <w:t>___________________, з/без ПДВ.</w:t>
      </w:r>
    </w:p>
    <w:p w14:paraId="172CB732" w14:textId="77777777" w:rsidR="00923E94" w:rsidRPr="00D464E6" w:rsidRDefault="00923E94" w:rsidP="0092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7CBE8D" w14:textId="77777777" w:rsidR="00923E94" w:rsidRPr="00D464E6" w:rsidRDefault="00923E94" w:rsidP="0092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 xml:space="preserve">2. Ми погоджуємося дотримуватися умов цієї тендерної пропозиції протягом </w:t>
      </w:r>
      <w:r w:rsidR="00B94AE8" w:rsidRPr="00D464E6">
        <w:rPr>
          <w:rFonts w:ascii="Times New Roman" w:eastAsia="Times New Roman" w:hAnsi="Times New Roman"/>
          <w:sz w:val="24"/>
          <w:szCs w:val="24"/>
        </w:rPr>
        <w:t>120</w:t>
      </w:r>
      <w:r w:rsidRPr="00D464E6">
        <w:rPr>
          <w:rFonts w:ascii="Times New Roman" w:eastAsia="Times New Roman" w:hAnsi="Times New Roman"/>
          <w:sz w:val="24"/>
          <w:szCs w:val="24"/>
        </w:rPr>
        <w:t xml:space="preserve"> днів із дати кінцевого строку подання тендерних пропозиції. </w:t>
      </w:r>
    </w:p>
    <w:p w14:paraId="31A6E258" w14:textId="77777777" w:rsidR="00923E94" w:rsidRPr="00D464E6" w:rsidRDefault="00923E94" w:rsidP="0092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A460981" w14:textId="1215EEB1" w:rsidR="00923E94" w:rsidRPr="00D464E6" w:rsidRDefault="00923E94" w:rsidP="0092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</w:t>
      </w:r>
      <w:r w:rsidR="00562514">
        <w:rPr>
          <w:rFonts w:ascii="Times New Roman" w:eastAsia="Times New Roman" w:hAnsi="Times New Roman"/>
          <w:sz w:val="24"/>
          <w:szCs w:val="24"/>
        </w:rPr>
        <w:t>цього відповідно до законодавс</w:t>
      </w:r>
      <w:bookmarkStart w:id="0" w:name="_GoBack"/>
      <w:bookmarkEnd w:id="0"/>
      <w:r w:rsidR="00562514">
        <w:rPr>
          <w:rFonts w:ascii="Times New Roman" w:eastAsia="Times New Roman" w:hAnsi="Times New Roman"/>
          <w:sz w:val="24"/>
          <w:szCs w:val="24"/>
        </w:rPr>
        <w:t>тва</w:t>
      </w:r>
      <w:r w:rsidRPr="00D464E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BE79B44" w14:textId="77777777" w:rsidR="00923E94" w:rsidRPr="00D464E6" w:rsidRDefault="00923E94" w:rsidP="0092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14:paraId="1F3C4DC8" w14:textId="77777777" w:rsidR="00923E94" w:rsidRPr="00D464E6" w:rsidRDefault="00923E94" w:rsidP="0092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4E6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780AF78" w14:textId="77777777" w:rsidR="00923E94" w:rsidRPr="00D464E6" w:rsidRDefault="00923E94" w:rsidP="00923E9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6413637B" w14:textId="77777777" w:rsidR="00923E94" w:rsidRPr="00D464E6" w:rsidRDefault="00923E94" w:rsidP="0092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464E6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sectPr w:rsidR="00923E94" w:rsidRPr="00D464E6" w:rsidSect="00923E94">
      <w:pgSz w:w="11906" w:h="16838"/>
      <w:pgMar w:top="851" w:right="709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1"/>
    <w:rsid w:val="001528B8"/>
    <w:rsid w:val="001B526C"/>
    <w:rsid w:val="001F7E4F"/>
    <w:rsid w:val="003E0E01"/>
    <w:rsid w:val="00473293"/>
    <w:rsid w:val="00517706"/>
    <w:rsid w:val="005539BA"/>
    <w:rsid w:val="00562514"/>
    <w:rsid w:val="0062558D"/>
    <w:rsid w:val="00762908"/>
    <w:rsid w:val="007F7CCE"/>
    <w:rsid w:val="0084196E"/>
    <w:rsid w:val="00923E94"/>
    <w:rsid w:val="00947F70"/>
    <w:rsid w:val="00AC0AA2"/>
    <w:rsid w:val="00AD096D"/>
    <w:rsid w:val="00B94AE8"/>
    <w:rsid w:val="00B971A3"/>
    <w:rsid w:val="00D464E6"/>
    <w:rsid w:val="00E72DCD"/>
    <w:rsid w:val="00EB702F"/>
    <w:rsid w:val="00F2029F"/>
    <w:rsid w:val="00F6339A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D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2023-06-12T12:56:00Z</dcterms:created>
  <dcterms:modified xsi:type="dcterms:W3CDTF">2024-03-27T12:45:00Z</dcterms:modified>
</cp:coreProperties>
</file>