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09530CB" w:rsidR="005A01CC" w:rsidRPr="00262BB3" w:rsidRDefault="005A01CC" w:rsidP="00262BB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62BB3" w:rsidRPr="00262BB3">
        <w:rPr>
          <w:rFonts w:ascii="Times New Roman" w:hAnsi="Times New Roman" w:cs="Times New Roman"/>
          <w:b/>
          <w:sz w:val="24"/>
          <w:szCs w:val="24"/>
        </w:rPr>
        <w:t>«код ДК 021:2015: 15330000-</w:t>
      </w:r>
      <w:r w:rsidR="00262BB3">
        <w:rPr>
          <w:rFonts w:ascii="Times New Roman" w:hAnsi="Times New Roman" w:cs="Times New Roman"/>
          <w:b/>
          <w:sz w:val="24"/>
          <w:szCs w:val="24"/>
        </w:rPr>
        <w:t xml:space="preserve">0 - Оброблені фрукти та овочі  </w:t>
      </w:r>
      <w:r w:rsidR="00262BB3" w:rsidRPr="00262BB3">
        <w:rPr>
          <w:rFonts w:ascii="Times New Roman" w:hAnsi="Times New Roman" w:cs="Times New Roman"/>
          <w:b/>
          <w:sz w:val="24"/>
          <w:szCs w:val="24"/>
        </w:rPr>
        <w:t>(Томатна паста)»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05816F5C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E75BB4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E75BB4" w:rsidRPr="00371F08" w14:paraId="04DCD2C6" w14:textId="77777777" w:rsidTr="002F53E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F1A5" w14:textId="0B7065C4" w:rsidR="00E75BB4" w:rsidRPr="00262BB3" w:rsidRDefault="00262BB3" w:rsidP="00E75B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Томатна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паста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44809FD3" w:rsidR="00E75BB4" w:rsidRPr="00371F08" w:rsidRDefault="004D661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079CF9BB" w:rsidR="00E75BB4" w:rsidRPr="00262BB3" w:rsidRDefault="00262BB3" w:rsidP="00262BB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049BD"/>
    <w:rsid w:val="00157678"/>
    <w:rsid w:val="00175DB7"/>
    <w:rsid w:val="001F2724"/>
    <w:rsid w:val="00262BB3"/>
    <w:rsid w:val="003203DA"/>
    <w:rsid w:val="003479B2"/>
    <w:rsid w:val="00371F08"/>
    <w:rsid w:val="004D6617"/>
    <w:rsid w:val="005062D1"/>
    <w:rsid w:val="005A01CC"/>
    <w:rsid w:val="006328DA"/>
    <w:rsid w:val="008356AE"/>
    <w:rsid w:val="008B0AD3"/>
    <w:rsid w:val="008B6F49"/>
    <w:rsid w:val="00906492"/>
    <w:rsid w:val="00975335"/>
    <w:rsid w:val="0098714E"/>
    <w:rsid w:val="00A92DEA"/>
    <w:rsid w:val="00AA656C"/>
    <w:rsid w:val="00AC35CB"/>
    <w:rsid w:val="00AE07D4"/>
    <w:rsid w:val="00B0022F"/>
    <w:rsid w:val="00C83381"/>
    <w:rsid w:val="00D47CAA"/>
    <w:rsid w:val="00DE37CE"/>
    <w:rsid w:val="00E2435E"/>
    <w:rsid w:val="00E606FC"/>
    <w:rsid w:val="00E75BB4"/>
    <w:rsid w:val="00EF45E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2023-02-24T11:35:00Z</dcterms:created>
  <dcterms:modified xsi:type="dcterms:W3CDTF">2023-02-24T11:35:00Z</dcterms:modified>
</cp:coreProperties>
</file>