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91FC7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  <w:lang w:val="en-US" w:eastAsia="en-US"/>
        </w:rPr>
        <w:drawing>
          <wp:inline distT="0" distB="0" distL="0" distR="0" wp14:anchorId="44698719" wp14:editId="1F70A1FA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5064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602EF50F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047C38C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2C9B45EC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5BD62C79" w14:textId="77777777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7D0E9F" w:rsidRPr="007D0E9F">
        <w:rPr>
          <w:b/>
        </w:rPr>
        <w:t>Чіпакова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42751192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072B39">
        <w:rPr>
          <w:b/>
          <w:color w:val="000000"/>
          <w:shd w:val="clear" w:color="auto" w:fill="FFFFFF"/>
        </w:rPr>
        <w:t>Послуга</w:t>
      </w:r>
    </w:p>
    <w:p w14:paraId="202FF24C" w14:textId="1DF91614" w:rsidR="00AF3B68" w:rsidRPr="00D87D66" w:rsidRDefault="007024DB" w:rsidP="00D87D6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87D66">
        <w:rPr>
          <w:rFonts w:ascii="Times New Roman" w:hAnsi="Times New Roman" w:cs="Times New Roman"/>
          <w:sz w:val="24"/>
          <w:szCs w:val="24"/>
        </w:rPr>
        <w:t>5. Конкретна назва предмета за</w:t>
      </w:r>
      <w:r w:rsidR="009755EC" w:rsidRPr="00D87D66">
        <w:rPr>
          <w:rFonts w:ascii="Times New Roman" w:hAnsi="Times New Roman" w:cs="Times New Roman"/>
          <w:sz w:val="24"/>
          <w:szCs w:val="24"/>
        </w:rPr>
        <w:t xml:space="preserve">купівлі: </w:t>
      </w:r>
      <w:bookmarkStart w:id="0" w:name="_Hlk145679360"/>
      <w:r w:rsidR="00D87D66" w:rsidRPr="00D87D66">
        <w:rPr>
          <w:rFonts w:ascii="Times New Roman" w:hAnsi="Times New Roman" w:cs="Times New Roman"/>
          <w:b/>
          <w:bCs/>
          <w:sz w:val="24"/>
          <w:szCs w:val="24"/>
        </w:rPr>
        <w:t xml:space="preserve">ДК 021:2015-45450000-6 Інші завершальні будівельні роботи </w:t>
      </w:r>
      <w:bookmarkEnd w:id="0"/>
      <w:r w:rsidR="00D87D66" w:rsidRPr="00D87D66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D87D66" w:rsidRPr="00D87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Поточний</w:t>
      </w:r>
      <w:proofErr w:type="spellEnd"/>
      <w:r w:rsidR="00D87D66" w:rsidRPr="00D87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ремонт </w:t>
      </w:r>
      <w:proofErr w:type="spellStart"/>
      <w:r w:rsidR="00D87D66" w:rsidRPr="00D87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приміщень</w:t>
      </w:r>
      <w:proofErr w:type="spellEnd"/>
      <w:r w:rsidR="00D87D66" w:rsidRPr="00D87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D87D66" w:rsidRPr="00D87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будівлі</w:t>
      </w:r>
      <w:proofErr w:type="spellEnd"/>
      <w:r w:rsidR="00D87D66" w:rsidRPr="00D87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ГУНП у м. </w:t>
      </w:r>
      <w:proofErr w:type="spellStart"/>
      <w:r w:rsidR="00D87D66" w:rsidRPr="00D87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Києві</w:t>
      </w:r>
      <w:proofErr w:type="spellEnd"/>
      <w:r w:rsidR="00D87D66" w:rsidRPr="00D87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="00D87D66" w:rsidRPr="00D87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адресою</w:t>
      </w:r>
      <w:proofErr w:type="spellEnd"/>
      <w:r w:rsidR="00D87D66" w:rsidRPr="00D87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="00D87D66" w:rsidRPr="00D87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вул</w:t>
      </w:r>
      <w:proofErr w:type="spellEnd"/>
      <w:r w:rsidR="00D87D66" w:rsidRPr="00D87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="00D87D66" w:rsidRPr="00D87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Залізничне</w:t>
      </w:r>
      <w:proofErr w:type="spellEnd"/>
      <w:r w:rsidR="00D87D66" w:rsidRPr="00D87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D87D66" w:rsidRPr="00D87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шосе</w:t>
      </w:r>
      <w:proofErr w:type="spellEnd"/>
      <w:r w:rsidR="00D87D66" w:rsidRPr="00D87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, 9)</w:t>
      </w:r>
    </w:p>
    <w:p w14:paraId="6A6F026E" w14:textId="187452C7" w:rsidR="00C2149D" w:rsidRPr="003C1E0A" w:rsidRDefault="007024DB" w:rsidP="003C1E0A">
      <w:pPr>
        <w:pStyle w:val="a7"/>
        <w:jc w:val="both"/>
        <w:rPr>
          <w:b w:val="0"/>
          <w:iCs/>
          <w:color w:val="000000"/>
        </w:rPr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D87D66" w:rsidRPr="00D87D66">
        <w:rPr>
          <w:b w:val="0"/>
          <w:bCs/>
          <w:szCs w:val="24"/>
        </w:rPr>
        <w:t xml:space="preserve"> ДК 021:2015-45450000-6 Інші завершальні будівельні роботи</w:t>
      </w:r>
    </w:p>
    <w:p w14:paraId="3FBD3856" w14:textId="662C81DA" w:rsidR="007024DB" w:rsidRPr="00CC1D56" w:rsidRDefault="007024DB" w:rsidP="00C167EB">
      <w:pPr>
        <w:pStyle w:val="a7"/>
        <w:jc w:val="both"/>
        <w:rPr>
          <w:b w:val="0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AF0CF2">
        <w:rPr>
          <w:color w:val="000000"/>
          <w:bdr w:val="none" w:sz="0" w:space="0" w:color="auto" w:frame="1"/>
          <w:lang w:val="ru-RU"/>
        </w:rPr>
        <w:t>1</w:t>
      </w:r>
      <w:r w:rsidR="00494047">
        <w:rPr>
          <w:color w:val="000000"/>
          <w:bdr w:val="none" w:sz="0" w:space="0" w:color="auto" w:frame="1"/>
          <w:lang w:val="ru-RU"/>
        </w:rPr>
        <w:t xml:space="preserve"> </w:t>
      </w:r>
      <w:r w:rsidR="00072B39">
        <w:rPr>
          <w:color w:val="000000"/>
          <w:bdr w:val="none" w:sz="0" w:space="0" w:color="auto" w:frame="1"/>
        </w:rPr>
        <w:t>послуг</w:t>
      </w:r>
      <w:r w:rsidR="00AF0CF2">
        <w:rPr>
          <w:color w:val="000000"/>
          <w:bdr w:val="none" w:sz="0" w:space="0" w:color="auto" w:frame="1"/>
        </w:rPr>
        <w:t>а</w:t>
      </w:r>
    </w:p>
    <w:p w14:paraId="5927172E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4BB114AE" w14:textId="234585EE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0E0EC5">
        <w:t>виконання послуг</w:t>
      </w:r>
      <w:r w:rsidR="00CD779A">
        <w:t xml:space="preserve">: </w:t>
      </w:r>
      <w:r w:rsidR="00B26FDF">
        <w:rPr>
          <w:b/>
        </w:rPr>
        <w:t xml:space="preserve">до </w:t>
      </w:r>
      <w:r w:rsidR="00D87D66">
        <w:rPr>
          <w:b/>
        </w:rPr>
        <w:t>01</w:t>
      </w:r>
      <w:r w:rsidR="00B26FDF">
        <w:rPr>
          <w:b/>
        </w:rPr>
        <w:t>.</w:t>
      </w:r>
      <w:r w:rsidR="00D87D66">
        <w:rPr>
          <w:b/>
        </w:rPr>
        <w:t>12</w:t>
      </w:r>
      <w:r w:rsidR="00072B39">
        <w:rPr>
          <w:b/>
        </w:rPr>
        <w:t>.202</w:t>
      </w:r>
      <w:r w:rsidR="00A76A3D">
        <w:rPr>
          <w:b/>
        </w:rPr>
        <w:t>3</w:t>
      </w:r>
    </w:p>
    <w:p w14:paraId="6373304D" w14:textId="01F4A25F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5510D2B0" w14:textId="05732DF0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8545D9">
        <w:t xml:space="preserve"> </w:t>
      </w:r>
      <w:r w:rsidR="00D87D66">
        <w:t>4 500 000</w:t>
      </w:r>
      <w:r w:rsidR="005F710D">
        <w:t>.00</w:t>
      </w:r>
      <w:r w:rsidR="00072B39" w:rsidRPr="00521FC6">
        <w:t xml:space="preserve"> </w:t>
      </w:r>
      <w:r w:rsidR="00072B39">
        <w:t>гривень</w:t>
      </w:r>
    </w:p>
    <w:p w14:paraId="016F862E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2E7B36D4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47F32B9F" w14:textId="318CCA10" w:rsidR="00584CBE" w:rsidRPr="00456663" w:rsidRDefault="007024DB" w:rsidP="00C207AC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D87D66">
        <w:rPr>
          <w:b/>
          <w:lang w:val="ru-RU"/>
        </w:rPr>
        <w:t>22500.00</w:t>
      </w:r>
      <w:r w:rsidR="00072B39" w:rsidRPr="00521FC6">
        <w:rPr>
          <w:b/>
          <w:lang w:val="ru-RU"/>
        </w:rPr>
        <w:t xml:space="preserve"> </w:t>
      </w:r>
      <w:r w:rsidR="002F0B2C" w:rsidRPr="00521FC6">
        <w:rPr>
          <w:b/>
        </w:rPr>
        <w:t>гривен</w:t>
      </w:r>
    </w:p>
    <w:p w14:paraId="56DD587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04981D16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5AA08385" w14:textId="52190E2F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D87D66">
        <w:rPr>
          <w:b/>
          <w:lang w:val="ru-RU"/>
        </w:rPr>
        <w:t>23</w:t>
      </w:r>
      <w:r w:rsidR="0082665E">
        <w:rPr>
          <w:b/>
        </w:rPr>
        <w:t>.</w:t>
      </w:r>
      <w:r w:rsidR="001C6E2C">
        <w:rPr>
          <w:b/>
          <w:lang w:val="ru-RU"/>
        </w:rPr>
        <w:t>0</w:t>
      </w:r>
      <w:r w:rsidR="00AF0CF2">
        <w:rPr>
          <w:b/>
          <w:lang w:val="ru-RU"/>
        </w:rPr>
        <w:t>9</w:t>
      </w:r>
      <w:r w:rsidR="00B7139E">
        <w:rPr>
          <w:b/>
        </w:rPr>
        <w:t>.202</w:t>
      </w:r>
      <w:r w:rsidR="00A76A3D">
        <w:rPr>
          <w:b/>
        </w:rPr>
        <w:t>3</w:t>
      </w:r>
    </w:p>
    <w:p w14:paraId="5AE27DCD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3E00FE4F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4728F890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  <w:r w:rsidR="00D14E66">
        <w:t xml:space="preserve"> </w:t>
      </w:r>
    </w:p>
    <w:p w14:paraId="09D47A5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37652C4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3F6051C5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6D2DD253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11EA993D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0057FF7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E0B1986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2ADEE7A6" w14:textId="77777777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789E"/>
    <w:rsid w:val="00072B39"/>
    <w:rsid w:val="000749A5"/>
    <w:rsid w:val="00077C12"/>
    <w:rsid w:val="00080D41"/>
    <w:rsid w:val="000A7402"/>
    <w:rsid w:val="000B6101"/>
    <w:rsid w:val="000C1A9B"/>
    <w:rsid w:val="000D479E"/>
    <w:rsid w:val="000D63ED"/>
    <w:rsid w:val="000E0EC5"/>
    <w:rsid w:val="000E6083"/>
    <w:rsid w:val="000F3E6A"/>
    <w:rsid w:val="000F4C86"/>
    <w:rsid w:val="00130A8B"/>
    <w:rsid w:val="00143936"/>
    <w:rsid w:val="00143AF8"/>
    <w:rsid w:val="00163539"/>
    <w:rsid w:val="00166508"/>
    <w:rsid w:val="00174C78"/>
    <w:rsid w:val="00175A89"/>
    <w:rsid w:val="00176CBE"/>
    <w:rsid w:val="00180F23"/>
    <w:rsid w:val="001812C2"/>
    <w:rsid w:val="001A5F47"/>
    <w:rsid w:val="001A66AD"/>
    <w:rsid w:val="001A6A21"/>
    <w:rsid w:val="001C6E2C"/>
    <w:rsid w:val="001E35B4"/>
    <w:rsid w:val="001E5B90"/>
    <w:rsid w:val="001F07E5"/>
    <w:rsid w:val="00220E48"/>
    <w:rsid w:val="00226D6C"/>
    <w:rsid w:val="00246069"/>
    <w:rsid w:val="0024799B"/>
    <w:rsid w:val="002527D7"/>
    <w:rsid w:val="00264D07"/>
    <w:rsid w:val="002660F7"/>
    <w:rsid w:val="002755A3"/>
    <w:rsid w:val="0028021C"/>
    <w:rsid w:val="00280E25"/>
    <w:rsid w:val="00285470"/>
    <w:rsid w:val="00295224"/>
    <w:rsid w:val="002B1B95"/>
    <w:rsid w:val="002B4EEB"/>
    <w:rsid w:val="002D4184"/>
    <w:rsid w:val="002F0B2C"/>
    <w:rsid w:val="002F3AAC"/>
    <w:rsid w:val="002F56AA"/>
    <w:rsid w:val="003021AA"/>
    <w:rsid w:val="00312F92"/>
    <w:rsid w:val="00316B13"/>
    <w:rsid w:val="0032736F"/>
    <w:rsid w:val="0033375A"/>
    <w:rsid w:val="00350229"/>
    <w:rsid w:val="00366FB8"/>
    <w:rsid w:val="0036712E"/>
    <w:rsid w:val="00383BF3"/>
    <w:rsid w:val="0039126A"/>
    <w:rsid w:val="003C1E0A"/>
    <w:rsid w:val="003C5D25"/>
    <w:rsid w:val="003D151D"/>
    <w:rsid w:val="003D52AD"/>
    <w:rsid w:val="003E2E1E"/>
    <w:rsid w:val="003E5585"/>
    <w:rsid w:val="0041076F"/>
    <w:rsid w:val="00413505"/>
    <w:rsid w:val="00417071"/>
    <w:rsid w:val="00427C57"/>
    <w:rsid w:val="00437063"/>
    <w:rsid w:val="00456663"/>
    <w:rsid w:val="00461E58"/>
    <w:rsid w:val="004861B5"/>
    <w:rsid w:val="004862C5"/>
    <w:rsid w:val="00486A27"/>
    <w:rsid w:val="00494047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7FC2"/>
    <w:rsid w:val="004F15D5"/>
    <w:rsid w:val="005042D4"/>
    <w:rsid w:val="00506003"/>
    <w:rsid w:val="005104D5"/>
    <w:rsid w:val="005121B2"/>
    <w:rsid w:val="0052086F"/>
    <w:rsid w:val="00521FC6"/>
    <w:rsid w:val="00531FB9"/>
    <w:rsid w:val="00540F5E"/>
    <w:rsid w:val="00545147"/>
    <w:rsid w:val="00550069"/>
    <w:rsid w:val="005741D2"/>
    <w:rsid w:val="00582775"/>
    <w:rsid w:val="00584CBE"/>
    <w:rsid w:val="00594B0E"/>
    <w:rsid w:val="00594BA5"/>
    <w:rsid w:val="005A1F53"/>
    <w:rsid w:val="005A485E"/>
    <w:rsid w:val="005B1E4B"/>
    <w:rsid w:val="005B6999"/>
    <w:rsid w:val="005E3F74"/>
    <w:rsid w:val="005F5869"/>
    <w:rsid w:val="005F710D"/>
    <w:rsid w:val="005F7B53"/>
    <w:rsid w:val="006072A4"/>
    <w:rsid w:val="00627030"/>
    <w:rsid w:val="0062768C"/>
    <w:rsid w:val="006376A4"/>
    <w:rsid w:val="006431DE"/>
    <w:rsid w:val="00651968"/>
    <w:rsid w:val="006B25BA"/>
    <w:rsid w:val="006C1E78"/>
    <w:rsid w:val="006C3D56"/>
    <w:rsid w:val="006C5EB5"/>
    <w:rsid w:val="006F69C9"/>
    <w:rsid w:val="007024DB"/>
    <w:rsid w:val="00702D42"/>
    <w:rsid w:val="0071794F"/>
    <w:rsid w:val="00721BD8"/>
    <w:rsid w:val="00742B9E"/>
    <w:rsid w:val="00743818"/>
    <w:rsid w:val="0075044E"/>
    <w:rsid w:val="00755D97"/>
    <w:rsid w:val="00756F49"/>
    <w:rsid w:val="00757596"/>
    <w:rsid w:val="00791CFB"/>
    <w:rsid w:val="0079325D"/>
    <w:rsid w:val="007A1020"/>
    <w:rsid w:val="007B233D"/>
    <w:rsid w:val="007B7E13"/>
    <w:rsid w:val="007C08E0"/>
    <w:rsid w:val="007C5C51"/>
    <w:rsid w:val="007D0E9F"/>
    <w:rsid w:val="007D239C"/>
    <w:rsid w:val="007D6368"/>
    <w:rsid w:val="007E06FF"/>
    <w:rsid w:val="007E6EA5"/>
    <w:rsid w:val="00805CC4"/>
    <w:rsid w:val="0081003F"/>
    <w:rsid w:val="0081079D"/>
    <w:rsid w:val="008133C5"/>
    <w:rsid w:val="00820B5C"/>
    <w:rsid w:val="0082665E"/>
    <w:rsid w:val="00837229"/>
    <w:rsid w:val="008471D4"/>
    <w:rsid w:val="008533AF"/>
    <w:rsid w:val="008545D9"/>
    <w:rsid w:val="00854EB2"/>
    <w:rsid w:val="00860A77"/>
    <w:rsid w:val="00883BA7"/>
    <w:rsid w:val="00890A9E"/>
    <w:rsid w:val="008D2FD6"/>
    <w:rsid w:val="008E42D6"/>
    <w:rsid w:val="008F0AF8"/>
    <w:rsid w:val="008F252A"/>
    <w:rsid w:val="0092023E"/>
    <w:rsid w:val="00930BCE"/>
    <w:rsid w:val="00931124"/>
    <w:rsid w:val="00932C06"/>
    <w:rsid w:val="00933170"/>
    <w:rsid w:val="00965CD3"/>
    <w:rsid w:val="009755EC"/>
    <w:rsid w:val="00980753"/>
    <w:rsid w:val="0098105D"/>
    <w:rsid w:val="00986823"/>
    <w:rsid w:val="009A2DFE"/>
    <w:rsid w:val="009B587B"/>
    <w:rsid w:val="009C3D71"/>
    <w:rsid w:val="009C513E"/>
    <w:rsid w:val="009C6E84"/>
    <w:rsid w:val="009E0B76"/>
    <w:rsid w:val="00A034CC"/>
    <w:rsid w:val="00A06767"/>
    <w:rsid w:val="00A07123"/>
    <w:rsid w:val="00A215BE"/>
    <w:rsid w:val="00A2348A"/>
    <w:rsid w:val="00A4725D"/>
    <w:rsid w:val="00A5062B"/>
    <w:rsid w:val="00A53D96"/>
    <w:rsid w:val="00A6683E"/>
    <w:rsid w:val="00A742FE"/>
    <w:rsid w:val="00A76A3D"/>
    <w:rsid w:val="00A910F6"/>
    <w:rsid w:val="00A92C16"/>
    <w:rsid w:val="00AB1354"/>
    <w:rsid w:val="00AB35AA"/>
    <w:rsid w:val="00AD11DF"/>
    <w:rsid w:val="00AE36A2"/>
    <w:rsid w:val="00AE3E22"/>
    <w:rsid w:val="00AF083E"/>
    <w:rsid w:val="00AF0CF2"/>
    <w:rsid w:val="00AF3B68"/>
    <w:rsid w:val="00B03D0E"/>
    <w:rsid w:val="00B26FDF"/>
    <w:rsid w:val="00B4171D"/>
    <w:rsid w:val="00B44E79"/>
    <w:rsid w:val="00B610C2"/>
    <w:rsid w:val="00B7139E"/>
    <w:rsid w:val="00B73D0A"/>
    <w:rsid w:val="00B8054B"/>
    <w:rsid w:val="00BB5AE9"/>
    <w:rsid w:val="00BC0DE9"/>
    <w:rsid w:val="00BC3EBF"/>
    <w:rsid w:val="00BE1C26"/>
    <w:rsid w:val="00BE4583"/>
    <w:rsid w:val="00C12D06"/>
    <w:rsid w:val="00C167EB"/>
    <w:rsid w:val="00C207AC"/>
    <w:rsid w:val="00C2149D"/>
    <w:rsid w:val="00C54C73"/>
    <w:rsid w:val="00C6476B"/>
    <w:rsid w:val="00C85169"/>
    <w:rsid w:val="00CA5359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D04D44"/>
    <w:rsid w:val="00D14A47"/>
    <w:rsid w:val="00D14E66"/>
    <w:rsid w:val="00D179B5"/>
    <w:rsid w:val="00D515C1"/>
    <w:rsid w:val="00D62871"/>
    <w:rsid w:val="00D8669D"/>
    <w:rsid w:val="00D87D66"/>
    <w:rsid w:val="00D93926"/>
    <w:rsid w:val="00DA5D0F"/>
    <w:rsid w:val="00DA6D90"/>
    <w:rsid w:val="00DA7BF8"/>
    <w:rsid w:val="00DC046E"/>
    <w:rsid w:val="00DC4652"/>
    <w:rsid w:val="00DC6BBF"/>
    <w:rsid w:val="00DD4E52"/>
    <w:rsid w:val="00DE5A78"/>
    <w:rsid w:val="00DF4510"/>
    <w:rsid w:val="00DF773B"/>
    <w:rsid w:val="00DF7D3C"/>
    <w:rsid w:val="00E20693"/>
    <w:rsid w:val="00E25EF4"/>
    <w:rsid w:val="00E32221"/>
    <w:rsid w:val="00E32CE5"/>
    <w:rsid w:val="00E504DD"/>
    <w:rsid w:val="00E510DD"/>
    <w:rsid w:val="00E76CE8"/>
    <w:rsid w:val="00E96D44"/>
    <w:rsid w:val="00EA3B55"/>
    <w:rsid w:val="00EA5D95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5D09"/>
    <w:rsid w:val="00F833BE"/>
    <w:rsid w:val="00F863E7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BC03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BF8"/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Интернет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ULMTZ</cp:lastModifiedBy>
  <cp:revision>28</cp:revision>
  <cp:lastPrinted>2022-02-18T10:44:00Z</cp:lastPrinted>
  <dcterms:created xsi:type="dcterms:W3CDTF">2023-05-09T08:25:00Z</dcterms:created>
  <dcterms:modified xsi:type="dcterms:W3CDTF">2023-09-15T11:47:00Z</dcterms:modified>
</cp:coreProperties>
</file>