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88B6EBF" w14:textId="77777777" w:rsidR="00EF0DE2" w:rsidRPr="004B3A5A" w:rsidRDefault="00EF0DE2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782477FD" w14:textId="687A25A0" w:rsidR="00EF0DE2" w:rsidRPr="004B3A5A" w:rsidRDefault="00EF0DE2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</w:t>
      </w:r>
      <w:r w:rsidR="00143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відкритих </w:t>
      </w:r>
      <w:r w:rsidRPr="004B3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торгів</w:t>
      </w:r>
      <w:r w:rsidR="008E46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 особливостями</w:t>
      </w:r>
      <w:r w:rsidR="00143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50218B3" w14:textId="77777777" w:rsidR="00EF0DE2" w:rsidRPr="004B3A5A" w:rsidRDefault="00EF0DE2" w:rsidP="00345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3C65BA" w14:textId="5AB2C1EA" w:rsidR="00BD5D4E" w:rsidRPr="004B3A5A" w:rsidRDefault="00BD5D4E" w:rsidP="004B3A5A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1.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Найменування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E33E9D" w:rsidRPr="004B3A5A">
        <w:rPr>
          <w:rFonts w:ascii="Times New Roman" w:hAnsi="Times New Roman" w:cs="Times New Roman"/>
          <w:sz w:val="24"/>
          <w:szCs w:val="24"/>
        </w:rPr>
        <w:t>Запорізька митниця</w:t>
      </w:r>
    </w:p>
    <w:p w14:paraId="23176C6F" w14:textId="352BDA90" w:rsidR="00BD5D4E" w:rsidRPr="004B3A5A" w:rsidRDefault="00BD5D4E" w:rsidP="008E46EA">
      <w:pPr>
        <w:tabs>
          <w:tab w:val="left" w:pos="426"/>
        </w:tabs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1.1.</w:t>
      </w: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="00E33E9D"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 w:rsidR="00E33E9D"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="00E33E9D"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E33E9D" w:rsidRPr="004B3A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54A7AC53" w14:textId="0CDA9CD0" w:rsidR="00BD5D4E" w:rsidRPr="004B3A5A" w:rsidRDefault="00BD5D4E" w:rsidP="008E46EA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1.2.</w:t>
      </w: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="00E33E9D"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E33E9D" w:rsidRPr="004B3A5A"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44005647</w:t>
      </w:r>
      <w:proofErr w:type="gramEnd"/>
    </w:p>
    <w:p w14:paraId="3F8AC95D" w14:textId="6569B6DB" w:rsidR="00BD5D4E" w:rsidRDefault="00BD5D4E" w:rsidP="008E46EA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1.3.</w:t>
      </w: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27925F56" w14:textId="77777777" w:rsidR="004B3A5A" w:rsidRPr="004B3A5A" w:rsidRDefault="004B3A5A" w:rsidP="004B3A5A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09816E68" w14:textId="3D219E4A" w:rsidR="00EF0DE2" w:rsidRPr="004B3A5A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EF0DE2" w:rsidRPr="004B3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 w:rsidR="00EF0DE2" w:rsidRPr="004B3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E9D" w:rsidRPr="004B3A5A">
        <w:rPr>
          <w:rFonts w:ascii="Times New Roman" w:hAnsi="Times New Roman" w:cs="Times New Roman"/>
          <w:color w:val="000000" w:themeColor="text1"/>
          <w:sz w:val="24"/>
          <w:szCs w:val="24"/>
        </w:rPr>
        <w:t>послуга</w:t>
      </w:r>
    </w:p>
    <w:p w14:paraId="519AF7DD" w14:textId="77777777" w:rsidR="00E33E9D" w:rsidRPr="004B3A5A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33FC2" w14:textId="797511AE" w:rsidR="00EF0DE2" w:rsidRPr="004B3A5A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A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0DE2" w:rsidRPr="004B3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Контактна особа Замовника -  уповноважена здійснювати зв’язок з учасниками:</w:t>
      </w:r>
    </w:p>
    <w:p w14:paraId="69298F17" w14:textId="09CB49D1" w:rsidR="00E33E9D" w:rsidRPr="0095309A" w:rsidRDefault="008E46EA" w:rsidP="00D235FC">
      <w:pPr>
        <w:widowControl w:val="0"/>
        <w:tabs>
          <w:tab w:val="left" w:pos="0"/>
          <w:tab w:val="left" w:pos="426"/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3A5A" w:rsidRPr="004B3A5A">
        <w:rPr>
          <w:rFonts w:ascii="Times New Roman" w:hAnsi="Times New Roman" w:cs="Times New Roman"/>
          <w:sz w:val="24"/>
          <w:szCs w:val="24"/>
        </w:rPr>
        <w:t>Скомароха</w:t>
      </w:r>
      <w:proofErr w:type="spellEnd"/>
      <w:r w:rsidR="004B3A5A" w:rsidRPr="004B3A5A">
        <w:rPr>
          <w:rFonts w:ascii="Times New Roman" w:hAnsi="Times New Roman" w:cs="Times New Roman"/>
          <w:sz w:val="24"/>
          <w:szCs w:val="24"/>
        </w:rPr>
        <w:t xml:space="preserve"> Олександра</w:t>
      </w:r>
      <w:r w:rsidR="00E33E9D" w:rsidRPr="004B3A5A">
        <w:rPr>
          <w:rFonts w:ascii="Times New Roman" w:hAnsi="Times New Roman" w:cs="Times New Roman"/>
          <w:sz w:val="24"/>
          <w:szCs w:val="24"/>
        </w:rPr>
        <w:t xml:space="preserve">, уповноважена особа Запорізької митниці, головний державний </w:t>
      </w:r>
      <w:r w:rsidR="00E33E9D" w:rsidRPr="0095309A">
        <w:rPr>
          <w:rFonts w:ascii="Times New Roman" w:hAnsi="Times New Roman" w:cs="Times New Roman"/>
          <w:sz w:val="24"/>
          <w:szCs w:val="24"/>
        </w:rPr>
        <w:t>інспектор відділу адміністративно-господарської діяльності, (09</w:t>
      </w:r>
      <w:r w:rsidR="004B3A5A" w:rsidRPr="0095309A">
        <w:rPr>
          <w:rFonts w:ascii="Times New Roman" w:hAnsi="Times New Roman" w:cs="Times New Roman"/>
          <w:sz w:val="24"/>
          <w:szCs w:val="24"/>
        </w:rPr>
        <w:t xml:space="preserve">5) </w:t>
      </w:r>
      <w:r w:rsidR="00E33E9D" w:rsidRPr="0095309A">
        <w:rPr>
          <w:rFonts w:ascii="Times New Roman" w:hAnsi="Times New Roman" w:cs="Times New Roman"/>
          <w:sz w:val="24"/>
          <w:szCs w:val="24"/>
        </w:rPr>
        <w:t>4</w:t>
      </w:r>
      <w:r w:rsidR="004B3A5A" w:rsidRPr="0095309A">
        <w:rPr>
          <w:rFonts w:ascii="Times New Roman" w:hAnsi="Times New Roman" w:cs="Times New Roman"/>
          <w:sz w:val="24"/>
          <w:szCs w:val="24"/>
        </w:rPr>
        <w:t>93</w:t>
      </w:r>
      <w:r w:rsidR="00E33E9D" w:rsidRPr="0095309A">
        <w:rPr>
          <w:rFonts w:ascii="Times New Roman" w:hAnsi="Times New Roman" w:cs="Times New Roman"/>
          <w:sz w:val="24"/>
          <w:szCs w:val="24"/>
        </w:rPr>
        <w:t>-</w:t>
      </w:r>
      <w:r w:rsidR="004B3A5A" w:rsidRPr="0095309A">
        <w:rPr>
          <w:rFonts w:ascii="Times New Roman" w:hAnsi="Times New Roman" w:cs="Times New Roman"/>
          <w:sz w:val="24"/>
          <w:szCs w:val="24"/>
        </w:rPr>
        <w:t>87</w:t>
      </w:r>
      <w:r w:rsidR="00E33E9D" w:rsidRPr="0095309A">
        <w:rPr>
          <w:rFonts w:ascii="Times New Roman" w:hAnsi="Times New Roman" w:cs="Times New Roman"/>
          <w:sz w:val="24"/>
          <w:szCs w:val="24"/>
        </w:rPr>
        <w:t>-</w:t>
      </w:r>
      <w:r w:rsidR="004B3A5A" w:rsidRPr="0095309A">
        <w:rPr>
          <w:rFonts w:ascii="Times New Roman" w:hAnsi="Times New Roman" w:cs="Times New Roman"/>
          <w:sz w:val="24"/>
          <w:szCs w:val="24"/>
        </w:rPr>
        <w:t>41</w:t>
      </w:r>
      <w:r w:rsidR="00E33E9D" w:rsidRPr="0095309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E33E9D" w:rsidRPr="0095309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33E9D" w:rsidRPr="0095309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zp</w:t>
        </w:r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ui</w:t>
        </w:r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@</w:t>
        </w:r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customs</w:t>
        </w:r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gov</w:t>
        </w:r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proofErr w:type="spellStart"/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  <w:r w:rsidR="004B3A5A" w:rsidRPr="0095309A">
        <w:rPr>
          <w:rFonts w:ascii="Times New Roman" w:hAnsi="Times New Roman" w:cs="Times New Roman"/>
          <w:sz w:val="24"/>
          <w:szCs w:val="24"/>
        </w:rPr>
        <w:t>;</w:t>
      </w:r>
    </w:p>
    <w:p w14:paraId="2E8CACB4" w14:textId="73CC22F4" w:rsidR="004B3A5A" w:rsidRPr="0095309A" w:rsidRDefault="00D235FC" w:rsidP="00D235FC">
      <w:pPr>
        <w:widowControl w:val="0"/>
        <w:tabs>
          <w:tab w:val="left" w:pos="0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309A">
        <w:rPr>
          <w:rFonts w:ascii="Times New Roman" w:hAnsi="Times New Roman" w:cs="Times New Roman"/>
          <w:sz w:val="24"/>
          <w:szCs w:val="24"/>
        </w:rPr>
        <w:tab/>
      </w:r>
      <w:r w:rsidR="002D4AD9" w:rsidRPr="0095309A">
        <w:rPr>
          <w:rFonts w:ascii="Times New Roman" w:hAnsi="Times New Roman" w:cs="Times New Roman"/>
          <w:sz w:val="24"/>
          <w:szCs w:val="24"/>
        </w:rPr>
        <w:t>Сергій Бойко</w:t>
      </w:r>
      <w:r w:rsidR="004B3A5A" w:rsidRPr="0095309A">
        <w:rPr>
          <w:rFonts w:ascii="Times New Roman" w:hAnsi="Times New Roman" w:cs="Times New Roman"/>
          <w:sz w:val="24"/>
          <w:szCs w:val="24"/>
        </w:rPr>
        <w:t xml:space="preserve">, </w:t>
      </w:r>
      <w:r w:rsidR="008A3DD6" w:rsidRPr="0095309A">
        <w:rPr>
          <w:rFonts w:ascii="Times New Roman" w:hAnsi="Times New Roman" w:cs="Times New Roman"/>
          <w:sz w:val="24"/>
          <w:szCs w:val="24"/>
        </w:rPr>
        <w:t>за</w:t>
      </w:r>
      <w:r w:rsidR="002D4AD9" w:rsidRPr="0095309A">
        <w:rPr>
          <w:rFonts w:ascii="Times New Roman" w:hAnsi="Times New Roman" w:cs="Times New Roman"/>
          <w:sz w:val="24"/>
          <w:szCs w:val="24"/>
        </w:rPr>
        <w:t>ступник начальника</w:t>
      </w:r>
      <w:r w:rsidR="008A3DD6" w:rsidRPr="0095309A">
        <w:rPr>
          <w:rFonts w:ascii="Times New Roman" w:hAnsi="Times New Roman" w:cs="Times New Roman"/>
          <w:sz w:val="24"/>
          <w:szCs w:val="24"/>
        </w:rPr>
        <w:t xml:space="preserve"> </w:t>
      </w:r>
      <w:r w:rsidR="002D4AD9" w:rsidRPr="0095309A">
        <w:rPr>
          <w:rFonts w:ascii="Times New Roman" w:hAnsi="Times New Roman" w:cs="Times New Roman"/>
          <w:sz w:val="24"/>
          <w:szCs w:val="24"/>
        </w:rPr>
        <w:t>відділу адміністративно-господарської діяльності</w:t>
      </w:r>
      <w:r w:rsidR="004B3A5A" w:rsidRPr="0095309A">
        <w:rPr>
          <w:rFonts w:ascii="Times New Roman" w:hAnsi="Times New Roman" w:cs="Times New Roman"/>
          <w:sz w:val="24"/>
          <w:szCs w:val="24"/>
        </w:rPr>
        <w:t>, (0</w:t>
      </w:r>
      <w:r w:rsidR="002D4AD9" w:rsidRPr="0095309A">
        <w:rPr>
          <w:rFonts w:ascii="Times New Roman" w:hAnsi="Times New Roman" w:cs="Times New Roman"/>
          <w:sz w:val="24"/>
          <w:szCs w:val="24"/>
        </w:rPr>
        <w:t>96</w:t>
      </w:r>
      <w:r w:rsidR="004B3A5A" w:rsidRPr="0095309A">
        <w:rPr>
          <w:rFonts w:ascii="Times New Roman" w:hAnsi="Times New Roman" w:cs="Times New Roman"/>
          <w:sz w:val="24"/>
          <w:szCs w:val="24"/>
        </w:rPr>
        <w:t xml:space="preserve">) </w:t>
      </w:r>
      <w:r w:rsidR="002D4AD9" w:rsidRPr="0095309A">
        <w:rPr>
          <w:rFonts w:ascii="Times New Roman" w:hAnsi="Times New Roman" w:cs="Times New Roman"/>
          <w:sz w:val="24"/>
          <w:szCs w:val="24"/>
        </w:rPr>
        <w:t>076</w:t>
      </w:r>
      <w:r w:rsidR="004B3A5A" w:rsidRPr="0095309A">
        <w:rPr>
          <w:rFonts w:ascii="Times New Roman" w:hAnsi="Times New Roman" w:cs="Times New Roman"/>
          <w:sz w:val="24"/>
          <w:szCs w:val="24"/>
        </w:rPr>
        <w:t>-</w:t>
      </w:r>
      <w:r w:rsidR="002D4AD9" w:rsidRPr="0095309A">
        <w:rPr>
          <w:rFonts w:ascii="Times New Roman" w:hAnsi="Times New Roman" w:cs="Times New Roman"/>
          <w:sz w:val="24"/>
          <w:szCs w:val="24"/>
        </w:rPr>
        <w:t>78</w:t>
      </w:r>
      <w:r w:rsidR="004B3A5A" w:rsidRPr="0095309A">
        <w:rPr>
          <w:rFonts w:ascii="Times New Roman" w:hAnsi="Times New Roman" w:cs="Times New Roman"/>
          <w:sz w:val="24"/>
          <w:szCs w:val="24"/>
        </w:rPr>
        <w:t>-</w:t>
      </w:r>
      <w:r w:rsidR="002D4AD9" w:rsidRPr="0095309A">
        <w:rPr>
          <w:rFonts w:ascii="Times New Roman" w:hAnsi="Times New Roman" w:cs="Times New Roman"/>
          <w:sz w:val="24"/>
          <w:szCs w:val="24"/>
        </w:rPr>
        <w:t>6</w:t>
      </w:r>
      <w:r w:rsidR="004B3A5A" w:rsidRPr="0095309A">
        <w:rPr>
          <w:rFonts w:ascii="Times New Roman" w:hAnsi="Times New Roman" w:cs="Times New Roman"/>
          <w:sz w:val="24"/>
          <w:szCs w:val="24"/>
        </w:rPr>
        <w:t>1, e-</w:t>
      </w:r>
      <w:proofErr w:type="spellStart"/>
      <w:r w:rsidR="004B3A5A" w:rsidRPr="0095309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B3A5A" w:rsidRPr="0095309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D4AD9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zp</w:t>
        </w:r>
        <w:r w:rsidR="002D4AD9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="002D4AD9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ui</w:t>
        </w:r>
        <w:r w:rsidR="002D4AD9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@</w:t>
        </w:r>
        <w:r w:rsidR="002D4AD9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customs</w:t>
        </w:r>
        <w:r w:rsidR="002D4AD9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="002D4AD9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gov</w:t>
        </w:r>
        <w:r w:rsidR="002D4AD9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proofErr w:type="spellStart"/>
        <w:r w:rsidR="002D4AD9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  <w:r w:rsidR="000E14A1" w:rsidRPr="0095309A">
        <w:rPr>
          <w:rFonts w:ascii="Times New Roman" w:hAnsi="Times New Roman" w:cs="Times New Roman"/>
          <w:sz w:val="24"/>
          <w:szCs w:val="24"/>
        </w:rPr>
        <w:t>.</w:t>
      </w:r>
    </w:p>
    <w:p w14:paraId="7BEA8319" w14:textId="358001FF" w:rsidR="00257469" w:rsidRPr="008413FF" w:rsidRDefault="00BD5D4E" w:rsidP="00E33E9D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B3A5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F0DE2" w:rsidRPr="004B3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</w:t>
      </w:r>
      <w:r w:rsidR="00EF0DE2" w:rsidRPr="00BB64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відповідних класифікаторів предмета закупівлі і частин предмета закупівлі (лотів) (за наявності):</w:t>
      </w:r>
      <w:r w:rsidR="00EF0DE2" w:rsidRPr="00BB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406">
        <w:rPr>
          <w:rFonts w:ascii="Times New Roman" w:hAnsi="Times New Roman" w:cs="Times New Roman"/>
          <w:b/>
          <w:sz w:val="24"/>
          <w:szCs w:val="24"/>
        </w:rPr>
        <w:t xml:space="preserve">ДК 021:2015 </w:t>
      </w:r>
      <w:r w:rsidR="00BB6406" w:rsidRPr="00BB6406">
        <w:rPr>
          <w:rFonts w:ascii="Times New Roman" w:hAnsi="Times New Roman" w:cs="Times New Roman"/>
          <w:b/>
          <w:sz w:val="24"/>
          <w:szCs w:val="24"/>
        </w:rPr>
        <w:t xml:space="preserve">(СPV): 50110000-9 - </w:t>
      </w:r>
      <w:r w:rsidR="00BB6406" w:rsidRPr="00BB6406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Послуги з ремонту і технічного обслуговування </w:t>
      </w:r>
      <w:proofErr w:type="spellStart"/>
      <w:r w:rsidR="00BB6406" w:rsidRPr="00BB6406">
        <w:rPr>
          <w:rFonts w:ascii="Times New Roman" w:hAnsi="Times New Roman" w:cs="Times New Roman"/>
          <w:b/>
          <w:spacing w:val="2"/>
          <w:sz w:val="24"/>
          <w:szCs w:val="24"/>
        </w:rPr>
        <w:t>мототранспортних</w:t>
      </w:r>
      <w:proofErr w:type="spellEnd"/>
      <w:r w:rsidR="00BB6406" w:rsidRPr="00BB6406">
        <w:rPr>
          <w:rFonts w:ascii="Times New Roman" w:hAnsi="Times New Roman" w:cs="Times New Roman"/>
          <w:b/>
          <w:spacing w:val="2"/>
          <w:sz w:val="24"/>
          <w:szCs w:val="24"/>
        </w:rPr>
        <w:t xml:space="preserve"> засобів і супутнього обладнання</w:t>
      </w:r>
      <w:r w:rsidR="00BB6406" w:rsidRPr="00BB6406">
        <w:rPr>
          <w:rFonts w:ascii="Times New Roman" w:hAnsi="Times New Roman" w:cs="Times New Roman"/>
          <w:b/>
          <w:sz w:val="24"/>
          <w:szCs w:val="24"/>
        </w:rPr>
        <w:t xml:space="preserve"> (Послуги з технічного </w:t>
      </w:r>
      <w:r w:rsidR="00BB6406" w:rsidRPr="008413FF">
        <w:rPr>
          <w:rFonts w:ascii="Times New Roman" w:hAnsi="Times New Roman" w:cs="Times New Roman"/>
          <w:b/>
          <w:sz w:val="24"/>
          <w:szCs w:val="24"/>
        </w:rPr>
        <w:t>обслуговування і ремонту автомобільного транспорту (Ремонт службових автомобілів)).</w:t>
      </w:r>
    </w:p>
    <w:p w14:paraId="4F1C86FC" w14:textId="09A5F849" w:rsidR="00E33E9D" w:rsidRPr="00BB6406" w:rsidRDefault="00BB6406" w:rsidP="00E20A5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13FF">
        <w:rPr>
          <w:rFonts w:ascii="Times New Roman" w:hAnsi="Times New Roman" w:cs="Times New Roman"/>
          <w:b/>
          <w:sz w:val="24"/>
          <w:szCs w:val="24"/>
        </w:rPr>
        <w:t>Номенклатура ДК 021:</w:t>
      </w:r>
      <w:r w:rsidR="00BB2636" w:rsidRPr="008413FF">
        <w:rPr>
          <w:rFonts w:ascii="Times New Roman" w:hAnsi="Times New Roman" w:cs="Times New Roman"/>
          <w:b/>
          <w:sz w:val="24"/>
          <w:szCs w:val="24"/>
        </w:rPr>
        <w:t xml:space="preserve">2015 (СPV): </w:t>
      </w:r>
      <w:r w:rsidR="00E20A58" w:rsidRPr="008413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50112</w:t>
      </w:r>
      <w:r w:rsidR="008B1587" w:rsidRPr="008B158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1</w:t>
      </w:r>
      <w:r w:rsidR="00E20A58" w:rsidRPr="008413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00-3</w:t>
      </w:r>
      <w:r w:rsidR="00E20A58" w:rsidRPr="008413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="00E20A58" w:rsidRPr="008413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="00E20A58" w:rsidRPr="008413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ремонту </w:t>
      </w:r>
      <w:proofErr w:type="spellStart"/>
      <w:r w:rsidR="00E20A58" w:rsidRPr="008413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автомобілів</w:t>
      </w:r>
      <w:proofErr w:type="spellEnd"/>
      <w:r w:rsidR="005F68D2" w:rsidRPr="008413FF">
        <w:rPr>
          <w:rFonts w:ascii="Times New Roman" w:hAnsi="Times New Roman" w:cs="Times New Roman"/>
          <w:b/>
          <w:sz w:val="24"/>
          <w:szCs w:val="24"/>
        </w:rPr>
        <w:t>.</w:t>
      </w:r>
    </w:p>
    <w:p w14:paraId="2D57FC65" w14:textId="20960427" w:rsidR="00EF0DE2" w:rsidRPr="004B3A5A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Кількість товарів або обсяг виконання робіт чи надання послуг</w:t>
      </w:r>
      <w:r w:rsidR="00EF0DE2" w:rsidRPr="00C14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257469" w:rsidRPr="00C14F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B3A5A" w:rsidRPr="00C14F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послуга</w:t>
      </w:r>
    </w:p>
    <w:p w14:paraId="1401B7BF" w14:textId="77777777" w:rsidR="00E33E9D" w:rsidRPr="004B3A5A" w:rsidRDefault="00E33E9D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20B8F0" w14:textId="3153D304" w:rsidR="00BD5D4E" w:rsidRPr="004B3A5A" w:rsidRDefault="00BD5D4E" w:rsidP="00BD5D4E">
      <w:pPr>
        <w:widowControl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Місце поставки товарів або місце виконання робіт чи надання послуг: </w:t>
      </w:r>
      <w:proofErr w:type="spellStart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9F25EB" w:rsidRPr="004B3A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9F25EB" w:rsidRPr="004B3A5A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18A0B453" w14:textId="31652DC6" w:rsidR="00E33E9D" w:rsidRPr="004B3A5A" w:rsidRDefault="00032533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A5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E2839D8" w14:textId="1CA0F73E" w:rsidR="00EF0DE2" w:rsidRDefault="00BD5D4E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0DE2" w:rsidRPr="00E40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Очікувана вартість предмета закупівлі:</w:t>
      </w:r>
      <w:r w:rsidR="00E20A58" w:rsidRPr="00E40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58" w:rsidRPr="00E40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98 000</w:t>
      </w:r>
      <w:r w:rsidR="007327FA" w:rsidRPr="00E40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006C77" w:rsidRPr="00E40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</w:t>
      </w:r>
      <w:r w:rsidR="004F48E7" w:rsidRPr="00E40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грн. з ПДВ</w:t>
      </w:r>
      <w:r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006C77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E20A58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ев’ятносто</w:t>
      </w:r>
      <w:proofErr w:type="spellEnd"/>
      <w:r w:rsidR="00E20A58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вісім</w:t>
      </w:r>
      <w:r w:rsidR="00032533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6C77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тисяч </w:t>
      </w:r>
      <w:r w:rsidR="00C14FE2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гривень</w:t>
      </w:r>
      <w:r w:rsidR="00006C77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00 </w:t>
      </w:r>
      <w:proofErr w:type="spellStart"/>
      <w:r w:rsidR="00006C77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копiйок</w:t>
      </w:r>
      <w:proofErr w:type="spellEnd"/>
      <w:r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</w:t>
      </w:r>
      <w:r w:rsidR="00EF0DE2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ПДВ</w:t>
      </w:r>
      <w:r w:rsidR="00E20A58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F0DE2" w:rsidRPr="00E40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3CAE3493" w14:textId="77777777" w:rsidR="008E46EA" w:rsidRPr="00A1535E" w:rsidRDefault="008E46EA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3FCE83" w14:textId="47DD9EEE" w:rsidR="00EF0DE2" w:rsidRPr="00A1535E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EF0DE2"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Строк поставки товарів, виконання робіт чи надання послуг: </w:t>
      </w:r>
      <w:r w:rsidR="004B3A5A"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31.12.2022</w:t>
      </w:r>
    </w:p>
    <w:p w14:paraId="10C390CE" w14:textId="77777777" w:rsidR="00E33E9D" w:rsidRPr="00A1535E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554099" w14:textId="163C5DD6" w:rsidR="00EF0DE2" w:rsidRPr="00237463" w:rsidRDefault="00BD5D4E" w:rsidP="008E46E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EF0DE2"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</w:t>
      </w:r>
      <w:r w:rsidR="00EF0DE2" w:rsidRPr="00392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пропозицій:</w:t>
      </w:r>
      <w:r w:rsidR="008E46EA" w:rsidRPr="00392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0D4" w:rsidRPr="0023746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«_</w:t>
      </w:r>
      <w:r w:rsidR="0039231D" w:rsidRPr="0023746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="00237463" w:rsidRPr="0023746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="00EE70D4" w:rsidRPr="0023746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_» </w:t>
      </w:r>
      <w:r w:rsidR="00101294" w:rsidRPr="0023746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листопада</w:t>
      </w:r>
      <w:r w:rsidR="00EE70D4" w:rsidRPr="0023746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903" w:rsidRPr="0023746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EF0DE2" w:rsidRPr="00237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0936F6D" w14:textId="77777777" w:rsidR="002F5096" w:rsidRPr="00A1535E" w:rsidRDefault="002F5096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7EB623" w14:textId="06E2B614" w:rsidR="000D423F" w:rsidRPr="00A1535E" w:rsidRDefault="00BD5D4E" w:rsidP="003E7FA9">
      <w:pPr>
        <w:pStyle w:val="a8"/>
        <w:spacing w:after="0"/>
        <w:jc w:val="both"/>
      </w:pPr>
      <w:r w:rsidRPr="00A1535E">
        <w:rPr>
          <w:color w:val="000000" w:themeColor="text1"/>
        </w:rPr>
        <w:t>10</w:t>
      </w:r>
      <w:r w:rsidR="00EF0DE2" w:rsidRPr="00A1535E">
        <w:rPr>
          <w:color w:val="000000" w:themeColor="text1"/>
        </w:rPr>
        <w:t xml:space="preserve">. Умови оплати: </w:t>
      </w:r>
      <w:r w:rsidR="004B3A5A" w:rsidRPr="00A1535E">
        <w:rPr>
          <w:color w:val="000000" w:themeColor="text1"/>
        </w:rPr>
        <w:t xml:space="preserve">Післяплата. </w:t>
      </w:r>
      <w:r w:rsidR="000D423F" w:rsidRPr="00A1535E">
        <w:t>Розрахунки за надані послуги здійснюються Замовником на підставі належним чином оформлених акту наданих послуг та рахунку шляхом перерахування коштів на розрахунковий рахунок Виконавця протягом</w:t>
      </w:r>
      <w:bookmarkStart w:id="0" w:name="_GoBack"/>
      <w:bookmarkEnd w:id="0"/>
      <w:r w:rsidR="000D423F" w:rsidRPr="00A1535E">
        <w:t xml:space="preserve"> 5 банківських днів з дати їх підписання.</w:t>
      </w:r>
    </w:p>
    <w:p w14:paraId="2AB2537D" w14:textId="77777777" w:rsidR="00E33E9D" w:rsidRPr="00A1535E" w:rsidRDefault="00E33E9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DD942" w14:textId="0D4BA54B" w:rsidR="00EF0DE2" w:rsidRPr="00A1535E" w:rsidRDefault="00BF34FD" w:rsidP="00E33E9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EF0DE2"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Мова (мови), якою (якими) повинні готуватися тендерні пропозиції: </w:t>
      </w:r>
      <w:r w:rsidR="00E33E9D"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4B3A5A"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країнська.</w:t>
      </w:r>
    </w:p>
    <w:p w14:paraId="46146DA4" w14:textId="77777777" w:rsidR="00E33E9D" w:rsidRPr="004B3A5A" w:rsidRDefault="00E33E9D" w:rsidP="00E33E9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346448" w14:textId="2A3B48F8" w:rsidR="00EF0DE2" w:rsidRPr="004B3A5A" w:rsidRDefault="00BF34F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 w:rsidR="00E32903" w:rsidRPr="004B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A5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006C77" w:rsidRPr="004B3A5A">
        <w:rPr>
          <w:rFonts w:ascii="Times New Roman" w:eastAsia="Times New Roman" w:hAnsi="Times New Roman" w:cs="Times New Roman"/>
          <w:b/>
          <w:sz w:val="24"/>
          <w:szCs w:val="24"/>
        </w:rPr>
        <w:t>е вимагається</w:t>
      </w:r>
    </w:p>
    <w:p w14:paraId="18BF1734" w14:textId="77777777" w:rsidR="00E33E9D" w:rsidRPr="004B3A5A" w:rsidRDefault="00E33E9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F81DE9" w14:textId="74A5B00E" w:rsidR="00EF0DE2" w:rsidRPr="008E46EA" w:rsidRDefault="00BF34F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EF0DE2" w:rsidRPr="008E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Дата та час розкриття тендерних пропозицій, якщо оголошення про проведення відкритих торгів оприлюднюється відповідно до </w:t>
      </w:r>
      <w:hyperlink r:id="rId6" w:anchor="n1059">
        <w:r w:rsidR="00EF0DE2" w:rsidRPr="008E46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3</w:t>
        </w:r>
      </w:hyperlink>
      <w:r w:rsidR="00EF0DE2" w:rsidRPr="008E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anchor="n1059" w:history="1">
        <w:r w:rsidR="00EF0DE2" w:rsidRPr="008E46E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ст. 10</w:t>
        </w:r>
      </w:hyperlink>
      <w:r w:rsidR="00EF0DE2" w:rsidRPr="008E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Закону:</w:t>
      </w:r>
    </w:p>
    <w:p w14:paraId="75E9EB92" w14:textId="77777777" w:rsidR="00E33E9D" w:rsidRPr="008E46EA" w:rsidRDefault="00E33E9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A041F2" w14:textId="77777777" w:rsidR="00EF0DE2" w:rsidRDefault="00EF0DE2" w:rsidP="0034508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Відповідно до </w:t>
      </w:r>
      <w:hyperlink r:id="rId8" w:anchor="n1493" w:history="1">
        <w:r w:rsidRPr="008E46E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1 ст. 28</w:t>
        </w:r>
      </w:hyperlink>
      <w:r w:rsidRPr="008E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6EA"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публічні закупівлі»</w:t>
      </w:r>
      <w:r w:rsidRPr="008E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у день і час закінчення строку подання тендерних пропозицій, зазначених в оголошенні, електронною системою закупівель автоматично розкриваються всі файли тендерної пропозиції, крім інформації про ціну/приведену ціну тендерної пропозиції;</w:t>
      </w:r>
      <w:r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10E22A" w14:textId="77777777" w:rsidR="004B3A5A" w:rsidRPr="004B3A5A" w:rsidRDefault="004B3A5A" w:rsidP="0034508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5CDC0B" w14:textId="77777777" w:rsidR="008E46EA" w:rsidRDefault="00BF34FD" w:rsidP="008E46E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8E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0E3C12" w14:textId="75A1FF16" w:rsidR="00EF0DE2" w:rsidRPr="008E46EA" w:rsidRDefault="00EF0DE2" w:rsidP="008E46E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4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0,5% </w:t>
      </w:r>
      <w:r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E20A58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490,00</w:t>
      </w:r>
      <w:r w:rsidR="00BF34FD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40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грн.</w:t>
      </w:r>
      <w:r w:rsidRPr="00E407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38570DBE" w14:textId="77777777" w:rsidR="00E33E9D" w:rsidRPr="004B3A5A" w:rsidRDefault="00E33E9D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3E71B2D" w14:textId="77777777" w:rsidR="008E46EA" w:rsidRDefault="00BF34FD" w:rsidP="008E46E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Математична формула, яка буде застосовуватися при проведенні електронного аукціону для визначення показників інших критеріїв оцінки:</w:t>
      </w:r>
      <w:r w:rsidR="008E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1EE61C" w14:textId="09762145" w:rsidR="00EF0DE2" w:rsidRPr="004B3A5A" w:rsidRDefault="008E46EA" w:rsidP="008E46E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атематична формула не застосовується, критерій ціна – 100 %;</w:t>
      </w:r>
    </w:p>
    <w:p w14:paraId="5EBB336C" w14:textId="77777777" w:rsidR="00EF0DE2" w:rsidRPr="004B3A5A" w:rsidRDefault="00EF0DE2" w:rsidP="00163B3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E476F3" w14:textId="15E3691B" w:rsidR="00EF0DE2" w:rsidRPr="004B3A5A" w:rsidRDefault="00163B3E" w:rsidP="00163B3E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3E9D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Джерело фінансування закупівлі: Державний </w:t>
      </w:r>
      <w:r w:rsidR="00BF34FD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</w:t>
      </w:r>
      <w:r w:rsidR="00E33E9D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України</w:t>
      </w:r>
      <w:r w:rsidR="002F5096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B447BA" w14:textId="77777777" w:rsidR="00EF0DE2" w:rsidRPr="004B3A5A" w:rsidRDefault="00EF0DE2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4448E93" w14:textId="34785039" w:rsidR="00EF0DE2" w:rsidRPr="004B3A5A" w:rsidRDefault="00EF0DE2" w:rsidP="00345085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4C4B9A" w14:textId="77777777" w:rsidR="004B3A5A" w:rsidRPr="003A410A" w:rsidRDefault="004B3A5A" w:rsidP="004B3A5A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7CFD1062" w14:textId="77777777" w:rsidR="004B3A5A" w:rsidRPr="003A410A" w:rsidRDefault="004B3A5A" w:rsidP="004B3A5A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sz w:val="24"/>
          <w:szCs w:val="24"/>
        </w:rPr>
        <w:t>Запорізької митниці                           _____________                          Олександра СКОМАРОХА</w:t>
      </w:r>
    </w:p>
    <w:p w14:paraId="68EE49CA" w14:textId="77777777" w:rsidR="00E87622" w:rsidRDefault="00237463" w:rsidP="003450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C5D8EE" w14:textId="77777777" w:rsidR="004B3A5A" w:rsidRPr="004B3A5A" w:rsidRDefault="004B3A5A" w:rsidP="003450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3A5A" w:rsidRPr="004B3A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2"/>
    <w:rsid w:val="00006C77"/>
    <w:rsid w:val="00032533"/>
    <w:rsid w:val="0006061B"/>
    <w:rsid w:val="000D423F"/>
    <w:rsid w:val="000E14A1"/>
    <w:rsid w:val="00101294"/>
    <w:rsid w:val="00143C19"/>
    <w:rsid w:val="00160598"/>
    <w:rsid w:val="00163B3E"/>
    <w:rsid w:val="00237463"/>
    <w:rsid w:val="002461FA"/>
    <w:rsid w:val="00257469"/>
    <w:rsid w:val="002D4AD9"/>
    <w:rsid w:val="002F5096"/>
    <w:rsid w:val="002F50A7"/>
    <w:rsid w:val="00316CEE"/>
    <w:rsid w:val="0033323A"/>
    <w:rsid w:val="00345085"/>
    <w:rsid w:val="003636E1"/>
    <w:rsid w:val="00366CE5"/>
    <w:rsid w:val="0039231D"/>
    <w:rsid w:val="003D1B63"/>
    <w:rsid w:val="003E7FA9"/>
    <w:rsid w:val="00411C07"/>
    <w:rsid w:val="00432719"/>
    <w:rsid w:val="00486F1C"/>
    <w:rsid w:val="004B3A5A"/>
    <w:rsid w:val="004E749F"/>
    <w:rsid w:val="004F48E7"/>
    <w:rsid w:val="005F68D2"/>
    <w:rsid w:val="00604B29"/>
    <w:rsid w:val="00711C1C"/>
    <w:rsid w:val="007327FA"/>
    <w:rsid w:val="0076070F"/>
    <w:rsid w:val="007848C7"/>
    <w:rsid w:val="007A492C"/>
    <w:rsid w:val="007C6351"/>
    <w:rsid w:val="007E2A75"/>
    <w:rsid w:val="008413FF"/>
    <w:rsid w:val="00875DB1"/>
    <w:rsid w:val="008A3DD6"/>
    <w:rsid w:val="008B1587"/>
    <w:rsid w:val="008E46EA"/>
    <w:rsid w:val="0095309A"/>
    <w:rsid w:val="009F024D"/>
    <w:rsid w:val="009F25EB"/>
    <w:rsid w:val="00A1535E"/>
    <w:rsid w:val="00A459A2"/>
    <w:rsid w:val="00B1511F"/>
    <w:rsid w:val="00B64D16"/>
    <w:rsid w:val="00BB2636"/>
    <w:rsid w:val="00BB6406"/>
    <w:rsid w:val="00BD5D4E"/>
    <w:rsid w:val="00BF34FD"/>
    <w:rsid w:val="00C14FE2"/>
    <w:rsid w:val="00C73772"/>
    <w:rsid w:val="00D235FC"/>
    <w:rsid w:val="00D24F1C"/>
    <w:rsid w:val="00E20A58"/>
    <w:rsid w:val="00E32903"/>
    <w:rsid w:val="00E33E9D"/>
    <w:rsid w:val="00E40729"/>
    <w:rsid w:val="00EB439E"/>
    <w:rsid w:val="00EE70D4"/>
    <w:rsid w:val="00E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6ACE"/>
  <w15:docId w15:val="{9E17F491-8C5C-4B73-A69E-AABDDDC5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E2"/>
    <w:pPr>
      <w:ind w:firstLine="318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0D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rsid w:val="00EF0DE2"/>
  </w:style>
  <w:style w:type="paragraph" w:styleId="a6">
    <w:name w:val="Balloon Text"/>
    <w:basedOn w:val="a"/>
    <w:link w:val="a7"/>
    <w:uiPriority w:val="99"/>
    <w:semiHidden/>
    <w:unhideWhenUsed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63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itypography-root">
    <w:name w:val="muitypography-root"/>
    <w:basedOn w:val="a0"/>
    <w:rsid w:val="00E2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mailto:zp.ui@customs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p.ui@customs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Голобородько</dc:creator>
  <cp:lastModifiedBy>User</cp:lastModifiedBy>
  <cp:revision>42</cp:revision>
  <cp:lastPrinted>2022-10-04T11:29:00Z</cp:lastPrinted>
  <dcterms:created xsi:type="dcterms:W3CDTF">2022-09-09T12:02:00Z</dcterms:created>
  <dcterms:modified xsi:type="dcterms:W3CDTF">2022-10-30T12:04:00Z</dcterms:modified>
</cp:coreProperties>
</file>