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09675D9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0F46F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>_______________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5526B915" w14:textId="77777777" w:rsidR="002B40EA" w:rsidRPr="00665288" w:rsidRDefault="002B40EA" w:rsidP="002B40E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665288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ЗАЯВА-ПРИЄДНАННЯ </w:t>
      </w:r>
    </w:p>
    <w:p w14:paraId="49973F08" w14:textId="77777777" w:rsidR="002B40EA" w:rsidRDefault="002B40EA" w:rsidP="002B40E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665288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(ПРО НАДАННЯ ПЕРСОНІФІКОВАНИХ ДАННИХ СПОЖИВАЧА)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7412AA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2B40E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</w:t>
            </w:r>
            <w:r w:rsidR="00934DD1"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2F332068" w:rsidR="007412AA" w:rsidRPr="00677755" w:rsidRDefault="00091817" w:rsidP="00AF6FEF">
            <w:pPr>
              <w:shd w:val="clear" w:color="auto" w:fill="FFFFFF"/>
              <w:spacing w:before="20" w:after="20" w:line="240" w:lineRule="auto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val="uk-UA" w:eastAsia="ru-RU"/>
              </w:rPr>
            </w:pPr>
            <w:r w:rsidRPr="0067775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Управління Державної служби спеціального зв’язку та захисту інформації України у Дніпропетровській області</w:t>
            </w: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7C9B1900" w:rsidR="007412AA" w:rsidRPr="00091817" w:rsidRDefault="00091817" w:rsidP="00AF6FEF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  <w:t>34775616</w:t>
            </w: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09BA3184" w:rsidR="007412AA" w:rsidRPr="00364C86" w:rsidRDefault="00364C86" w:rsidP="00AF6FEF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 w:rsidRPr="00364C86">
              <w:rPr>
                <w:rFonts w:ascii="Times New Roman" w:hAnsi="Times New Roman" w:cs="Times New Roman"/>
                <w:lang w:val="uk-UA"/>
              </w:rPr>
              <w:t>нежитлове</w:t>
            </w:r>
            <w:r w:rsidR="002B40EA" w:rsidRPr="00364C86">
              <w:rPr>
                <w:rFonts w:ascii="Times New Roman" w:hAnsi="Times New Roman" w:cs="Times New Roman"/>
                <w:lang w:val="uk-UA"/>
              </w:rPr>
              <w:t xml:space="preserve"> приміщення</w:t>
            </w:r>
          </w:p>
        </w:tc>
      </w:tr>
      <w:tr w:rsidR="007412AA" w:rsidRPr="00AF6FEF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1E3C1" w14:textId="77777777" w:rsidR="00091817" w:rsidRPr="00091817" w:rsidRDefault="00091817" w:rsidP="00091817">
            <w:pPr>
              <w:spacing w:before="20"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Дніпропетровська область, м. Дніпро, вул. Святослава Хороброго, 23, </w:t>
            </w:r>
          </w:p>
          <w:p w14:paraId="5A1B4C63" w14:textId="77777777" w:rsidR="00091817" w:rsidRPr="00757C91" w:rsidRDefault="00091817" w:rsidP="0009181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757C9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  <w:t>62Z7353357356097</w:t>
            </w:r>
          </w:p>
          <w:p w14:paraId="379761D1" w14:textId="644E53AB" w:rsidR="002B40EA" w:rsidRPr="00364C86" w:rsidRDefault="00091817" w:rsidP="0009181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757C9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  <w:t>62Z2127141310478</w:t>
            </w: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7FD6" w14:textId="77777777" w:rsidR="009D4F40" w:rsidRPr="00364C86" w:rsidRDefault="009D4F40" w:rsidP="009D4F4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364C86">
              <w:rPr>
                <w:rFonts w:ascii="Times New Roman" w:eastAsia="Calibri" w:hAnsi="Times New Roman" w:cs="Times New Roman"/>
                <w:lang w:val="uk-UA"/>
              </w:rPr>
              <w:t>АТ «ДТЕК ДНІПРОВСЬКІ ЕЛЕКТРОМЕРЕЖІ»</w:t>
            </w:r>
          </w:p>
          <w:p w14:paraId="1ED8A1AE" w14:textId="77777777" w:rsidR="007412AA" w:rsidRPr="00364C86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2B40E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</w:p>
        </w:tc>
      </w:tr>
      <w:tr w:rsidR="007412AA" w:rsidRPr="00B03AD4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675CB371" w:rsidR="007412AA" w:rsidRPr="002B40EA" w:rsidRDefault="00B03AD4" w:rsidP="00B03AD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немає</w:t>
            </w:r>
          </w:p>
        </w:tc>
      </w:tr>
    </w:tbl>
    <w:p w14:paraId="0CB12E0F" w14:textId="77777777" w:rsidR="007412AA" w:rsidRPr="000F46FF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0F46FF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14:paraId="1BA6B3A3" w14:textId="67F71AFA" w:rsid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0DD2C9DB" w14:textId="1223F2AA" w:rsidR="000F46FF" w:rsidRPr="000F46FF" w:rsidRDefault="000F46FF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uk-UA" w:eastAsia="ru-RU"/>
        </w:rPr>
        <w:t>Начальник Управління</w:t>
      </w:r>
    </w:p>
    <w:p w14:paraId="654629B6" w14:textId="44851FF6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</w:t>
      </w:r>
      <w:r w:rsidR="00B10D1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</w:t>
      </w:r>
      <w:r w:rsidR="00B10D1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  <w:r w:rsidR="000F46FF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   </w:t>
      </w:r>
      <w:r w:rsidR="000F46FF" w:rsidRPr="000F46FF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>І.В. Іванов</w:t>
      </w:r>
    </w:p>
    <w:p w14:paraId="58B38EE5" w14:textId="2330C174" w:rsidR="007412AA" w:rsidRPr="000F46FF" w:rsidRDefault="00B10D1B" w:rsidP="00AF6FEF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    </w:t>
      </w:r>
      <w:r w:rsidR="007412AA" w:rsidRPr="000F46FF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(дата)</w:t>
      </w:r>
      <w:r w:rsidR="007412AA" w:rsidRPr="000F46FF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  <w:t>(особистий підпис)</w:t>
      </w:r>
      <w:r w:rsidR="007412AA" w:rsidRPr="000F46FF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412AA" w:rsidRPr="000F46FF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  <w:t>(П.І.Б. Споживача)</w:t>
      </w: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0F46FF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14:paraId="2494EFB1" w14:textId="2C72C0E1" w:rsid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  <w:r w:rsidR="00894E98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  <w:r w:rsidR="00894E98"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>49600, м. Дніпро, Дніпропетровська область, ЄДРПОУ-34775616</w:t>
      </w:r>
    </w:p>
    <w:p w14:paraId="34D4B5F6" w14:textId="02961DE9" w:rsidR="000F46FF" w:rsidRPr="00894E98" w:rsidRDefault="00894E98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uk-UA" w:eastAsia="ru-RU"/>
        </w:rPr>
      </w:pPr>
      <w:r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 xml:space="preserve">р/р </w:t>
      </w:r>
      <w:r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en-US" w:eastAsia="ru-RU"/>
        </w:rPr>
        <w:t>UA</w:t>
      </w:r>
      <w:r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eastAsia="ru-RU"/>
        </w:rPr>
        <w:t xml:space="preserve">238201720343190002000018430 </w:t>
      </w:r>
      <w:r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>в ДКСУ м. Київ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uk-UA" w:eastAsia="ru-RU"/>
        </w:rPr>
        <w:t>______________________________</w:t>
      </w:r>
    </w:p>
    <w:p w14:paraId="55AF76CF" w14:textId="4F5AFEA3" w:rsid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70E781A9" w14:textId="200BED03" w:rsidR="00894E98" w:rsidRPr="00894E98" w:rsidRDefault="00894E98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uk-UA" w:eastAsia="ru-RU"/>
        </w:rPr>
      </w:pPr>
      <w:r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uk-UA" w:eastAsia="ru-RU"/>
        </w:rPr>
        <w:t>Начальник Управління</w:t>
      </w:r>
    </w:p>
    <w:p w14:paraId="476DC162" w14:textId="5E31D917" w:rsidR="007412AA" w:rsidRPr="00894E98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</w:t>
      </w:r>
      <w:r w:rsidR="00894E98" w:rsidRPr="00894E98"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  <w:lang w:val="uk-UA" w:eastAsia="ru-RU"/>
        </w:rPr>
        <w:t>І.В.Іванов</w:t>
      </w:r>
    </w:p>
    <w:p w14:paraId="68618F31" w14:textId="77785DB8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</w:t>
      </w:r>
      <w:r w:rsidR="00894E98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с)        </w:t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A"/>
    <w:rsid w:val="00081DDF"/>
    <w:rsid w:val="00091817"/>
    <w:rsid w:val="000D6170"/>
    <w:rsid w:val="000F46FF"/>
    <w:rsid w:val="001F4412"/>
    <w:rsid w:val="002B40EA"/>
    <w:rsid w:val="00364C86"/>
    <w:rsid w:val="004318FE"/>
    <w:rsid w:val="004C5BB8"/>
    <w:rsid w:val="00677755"/>
    <w:rsid w:val="00720F74"/>
    <w:rsid w:val="00736DF6"/>
    <w:rsid w:val="007412AA"/>
    <w:rsid w:val="00757C91"/>
    <w:rsid w:val="007B6BCB"/>
    <w:rsid w:val="007D1DB5"/>
    <w:rsid w:val="00894E98"/>
    <w:rsid w:val="009161C7"/>
    <w:rsid w:val="00934DD1"/>
    <w:rsid w:val="009D4F40"/>
    <w:rsid w:val="00A14F8D"/>
    <w:rsid w:val="00AF6FEF"/>
    <w:rsid w:val="00B03AD4"/>
    <w:rsid w:val="00B10D1B"/>
    <w:rsid w:val="00B73D3C"/>
    <w:rsid w:val="00CA547F"/>
    <w:rsid w:val="00EE1D1C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Пользователь</cp:lastModifiedBy>
  <cp:revision>5</cp:revision>
  <cp:lastPrinted>2024-01-08T14:29:00Z</cp:lastPrinted>
  <dcterms:created xsi:type="dcterms:W3CDTF">2024-01-08T14:29:00Z</dcterms:created>
  <dcterms:modified xsi:type="dcterms:W3CDTF">2024-04-08T12:00:00Z</dcterms:modified>
</cp:coreProperties>
</file>